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0D09" w14:textId="390945DF" w:rsidR="00706578" w:rsidRPr="00C5161A" w:rsidRDefault="00FD1A1A" w:rsidP="00AA229F">
      <w:pPr>
        <w:spacing w:after="0"/>
        <w:rPr>
          <w:color w:val="FF0000"/>
        </w:rPr>
      </w:pPr>
      <w:r w:rsidRPr="00C5161A">
        <w:rPr>
          <w:color w:val="FF0000"/>
        </w:rPr>
        <w:t>2X</w:t>
      </w:r>
    </w:p>
    <w:p w14:paraId="25E32769" w14:textId="77777777" w:rsidR="00FD1A1A" w:rsidRPr="00C5161A" w:rsidRDefault="00FD1A1A" w:rsidP="00AA229F">
      <w:pPr>
        <w:spacing w:after="0"/>
        <w:rPr>
          <w:color w:val="FF0000"/>
          <w:sz w:val="52"/>
          <w:szCs w:val="52"/>
        </w:rPr>
      </w:pPr>
      <w:r w:rsidRPr="00C5161A">
        <w:rPr>
          <w:color w:val="FF0000"/>
          <w:sz w:val="52"/>
          <w:szCs w:val="52"/>
        </w:rPr>
        <w:t>Patrick Najar</w:t>
      </w:r>
    </w:p>
    <w:p w14:paraId="166BBA18" w14:textId="77777777" w:rsidR="00FD1A1A" w:rsidRPr="00C5161A" w:rsidRDefault="00FD1A1A" w:rsidP="00AA229F">
      <w:pPr>
        <w:spacing w:after="0"/>
        <w:rPr>
          <w:color w:val="FF0000"/>
          <w:sz w:val="52"/>
          <w:szCs w:val="52"/>
        </w:rPr>
      </w:pPr>
      <w:r w:rsidRPr="00C5161A">
        <w:rPr>
          <w:color w:val="FF0000"/>
          <w:sz w:val="52"/>
          <w:szCs w:val="52"/>
        </w:rPr>
        <w:t>210 Rue des Beurrons</w:t>
      </w:r>
    </w:p>
    <w:p w14:paraId="3DCEE11E" w14:textId="77777777" w:rsidR="00FD1A1A" w:rsidRPr="00C5161A" w:rsidRDefault="00FD1A1A" w:rsidP="00AA229F">
      <w:pPr>
        <w:spacing w:after="0"/>
        <w:rPr>
          <w:color w:val="FF0000"/>
          <w:sz w:val="52"/>
          <w:szCs w:val="52"/>
        </w:rPr>
      </w:pPr>
      <w:r w:rsidRPr="00C5161A">
        <w:rPr>
          <w:color w:val="FF0000"/>
          <w:sz w:val="52"/>
          <w:szCs w:val="52"/>
        </w:rPr>
        <w:t>Ponchon 60430</w:t>
      </w:r>
    </w:p>
    <w:p w14:paraId="33CA3C27" w14:textId="7A30A9A1" w:rsidR="00FD1A1A" w:rsidRPr="00C5161A" w:rsidRDefault="00FD1A1A" w:rsidP="00AA229F">
      <w:pPr>
        <w:spacing w:after="0"/>
        <w:rPr>
          <w:color w:val="FF0000"/>
          <w:sz w:val="52"/>
          <w:szCs w:val="52"/>
        </w:rPr>
      </w:pPr>
      <w:r w:rsidRPr="00C5161A">
        <w:rPr>
          <w:color w:val="FF0000"/>
          <w:sz w:val="52"/>
          <w:szCs w:val="52"/>
        </w:rPr>
        <w:t>France   +33 6 29 43 43 85</w:t>
      </w:r>
    </w:p>
    <w:p w14:paraId="37E87296" w14:textId="6B80A9F3" w:rsidR="00FD1A1A" w:rsidRDefault="00FD1A1A" w:rsidP="00AA229F">
      <w:pPr>
        <w:spacing w:after="0"/>
      </w:pPr>
    </w:p>
    <w:p w14:paraId="11C71146" w14:textId="4D56C76F" w:rsidR="00FD1A1A" w:rsidRPr="004C76CD" w:rsidRDefault="00FD1A1A" w:rsidP="00AA229F">
      <w:pPr>
        <w:spacing w:after="0"/>
        <w:rPr>
          <w:color w:val="FF0000"/>
        </w:rPr>
      </w:pPr>
      <w:r w:rsidRPr="004C76CD">
        <w:rPr>
          <w:color w:val="FF0000"/>
        </w:rPr>
        <w:t>3X</w:t>
      </w:r>
    </w:p>
    <w:p w14:paraId="0AE394EF" w14:textId="77777777" w:rsidR="00FD1A1A" w:rsidRPr="004C76CD" w:rsidRDefault="00FD1A1A" w:rsidP="00AA229F">
      <w:pPr>
        <w:spacing w:after="0"/>
        <w:rPr>
          <w:color w:val="FF0000"/>
          <w:sz w:val="52"/>
          <w:szCs w:val="52"/>
        </w:rPr>
      </w:pPr>
      <w:r w:rsidRPr="004C76CD">
        <w:rPr>
          <w:color w:val="FF0000"/>
          <w:sz w:val="52"/>
          <w:szCs w:val="52"/>
        </w:rPr>
        <w:t>Chi Wang</w:t>
      </w:r>
    </w:p>
    <w:p w14:paraId="57D53B69" w14:textId="77777777" w:rsidR="00FD1A1A" w:rsidRPr="004C76CD" w:rsidRDefault="00FD1A1A" w:rsidP="00AA229F">
      <w:pPr>
        <w:spacing w:after="0"/>
        <w:rPr>
          <w:color w:val="FF0000"/>
          <w:sz w:val="52"/>
          <w:szCs w:val="52"/>
        </w:rPr>
      </w:pPr>
      <w:r w:rsidRPr="004C76CD">
        <w:rPr>
          <w:color w:val="FF0000"/>
          <w:sz w:val="52"/>
          <w:szCs w:val="52"/>
        </w:rPr>
        <w:t>2605 Durbin Ct</w:t>
      </w:r>
    </w:p>
    <w:p w14:paraId="2A5519E4" w14:textId="77777777" w:rsidR="00FD1A1A" w:rsidRPr="004C76CD" w:rsidRDefault="00FD1A1A" w:rsidP="00AA229F">
      <w:pPr>
        <w:spacing w:after="0"/>
        <w:rPr>
          <w:color w:val="FF0000"/>
          <w:sz w:val="52"/>
          <w:szCs w:val="52"/>
        </w:rPr>
      </w:pPr>
      <w:r w:rsidRPr="004C76CD">
        <w:rPr>
          <w:color w:val="FF0000"/>
          <w:sz w:val="52"/>
          <w:szCs w:val="52"/>
        </w:rPr>
        <w:t>Carmel IN 46032-8945</w:t>
      </w:r>
    </w:p>
    <w:p w14:paraId="152DC811" w14:textId="3788CFA0" w:rsidR="00FD1A1A" w:rsidRPr="004C76CD" w:rsidRDefault="00FD1A1A" w:rsidP="00AA229F">
      <w:pPr>
        <w:spacing w:after="0"/>
        <w:rPr>
          <w:color w:val="FF0000"/>
          <w:sz w:val="52"/>
          <w:szCs w:val="52"/>
        </w:rPr>
      </w:pPr>
      <w:r w:rsidRPr="004C76CD">
        <w:rPr>
          <w:color w:val="FF0000"/>
          <w:sz w:val="52"/>
          <w:szCs w:val="52"/>
        </w:rPr>
        <w:t>United States   +1 317-734-9779</w:t>
      </w:r>
    </w:p>
    <w:p w14:paraId="1691F895" w14:textId="78FA1C3B" w:rsidR="00FD1A1A" w:rsidRDefault="00FD1A1A" w:rsidP="00AA229F">
      <w:pPr>
        <w:spacing w:after="0"/>
      </w:pPr>
    </w:p>
    <w:p w14:paraId="2E19F4CD" w14:textId="3E309B77" w:rsidR="00FD1A1A" w:rsidRPr="00C5161A" w:rsidRDefault="00AA229F" w:rsidP="00AA229F">
      <w:pPr>
        <w:spacing w:after="0"/>
        <w:rPr>
          <w:color w:val="FF0000"/>
        </w:rPr>
      </w:pPr>
      <w:r w:rsidRPr="00C5161A">
        <w:rPr>
          <w:color w:val="FF0000"/>
        </w:rPr>
        <w:t>3X</w:t>
      </w:r>
    </w:p>
    <w:p w14:paraId="69C8F108" w14:textId="708FBEAB" w:rsidR="00AA229F" w:rsidRPr="00C5161A" w:rsidRDefault="00AA229F" w:rsidP="00AA229F">
      <w:pPr>
        <w:spacing w:after="0"/>
        <w:rPr>
          <w:color w:val="FF0000"/>
          <w:sz w:val="28"/>
          <w:szCs w:val="28"/>
        </w:rPr>
      </w:pPr>
      <w:r w:rsidRPr="00C5161A">
        <w:rPr>
          <w:color w:val="FF0000"/>
          <w:sz w:val="28"/>
          <w:szCs w:val="28"/>
        </w:rPr>
        <w:t>EE546955144TN</w:t>
      </w:r>
    </w:p>
    <w:p w14:paraId="6922800D" w14:textId="26F0BB85" w:rsidR="00331515" w:rsidRPr="00C5161A" w:rsidRDefault="00AA229F" w:rsidP="00AA229F">
      <w:pPr>
        <w:spacing w:after="0"/>
        <w:jc w:val="center"/>
        <w:rPr>
          <w:rStyle w:val="a-text-bold"/>
          <w:color w:val="FF0000"/>
          <w:sz w:val="44"/>
          <w:szCs w:val="44"/>
        </w:rPr>
      </w:pPr>
      <w:r w:rsidRPr="00C5161A">
        <w:rPr>
          <w:rStyle w:val="a-text-bold"/>
          <w:color w:val="FF0000"/>
          <w:sz w:val="44"/>
          <w:szCs w:val="44"/>
        </w:rPr>
        <w:t xml:space="preserve">EAD </w:t>
      </w:r>
      <w:proofErr w:type="spellStart"/>
      <w:r w:rsidR="00331515" w:rsidRPr="00C5161A">
        <w:rPr>
          <w:rStyle w:val="a-text-bold"/>
          <w:color w:val="FF0000"/>
          <w:sz w:val="44"/>
          <w:szCs w:val="44"/>
        </w:rPr>
        <w:t>D</w:t>
      </w:r>
      <w:r w:rsidRPr="00C5161A">
        <w:rPr>
          <w:rStyle w:val="a-text-bold"/>
          <w:color w:val="FF0000"/>
          <w:sz w:val="44"/>
          <w:szCs w:val="44"/>
        </w:rPr>
        <w:t>eclaration</w:t>
      </w:r>
      <w:proofErr w:type="spellEnd"/>
      <w:r w:rsidRPr="00C5161A">
        <w:rPr>
          <w:rStyle w:val="a-text-bold"/>
          <w:color w:val="FF0000"/>
          <w:sz w:val="44"/>
          <w:szCs w:val="44"/>
        </w:rPr>
        <w:t xml:space="preserve"> ID : </w:t>
      </w:r>
      <w:r w:rsidR="00331515" w:rsidRPr="00C5161A">
        <w:rPr>
          <w:rStyle w:val="a-text-bold"/>
          <w:color w:val="FF0000"/>
          <w:sz w:val="44"/>
          <w:szCs w:val="44"/>
        </w:rPr>
        <w:t xml:space="preserve">70142       </w:t>
      </w:r>
    </w:p>
    <w:p w14:paraId="689B6F55" w14:textId="59B7541B" w:rsidR="00AA229F" w:rsidRPr="00C5161A" w:rsidRDefault="00AA229F" w:rsidP="00AA229F">
      <w:pPr>
        <w:spacing w:after="0"/>
        <w:jc w:val="center"/>
        <w:rPr>
          <w:rStyle w:val="a-text-bold"/>
          <w:color w:val="FF0000"/>
          <w:sz w:val="36"/>
          <w:szCs w:val="36"/>
        </w:rPr>
      </w:pPr>
      <w:r w:rsidRPr="00C5161A">
        <w:rPr>
          <w:rStyle w:val="a-text-bold"/>
          <w:color w:val="FF0000"/>
          <w:sz w:val="36"/>
          <w:szCs w:val="36"/>
        </w:rPr>
        <w:t>HS Code : 441400</w:t>
      </w:r>
    </w:p>
    <w:p w14:paraId="2E0AEC6B" w14:textId="1F594173" w:rsidR="00AA229F" w:rsidRPr="00C5161A" w:rsidRDefault="00AA229F" w:rsidP="00AA229F">
      <w:pPr>
        <w:spacing w:after="0"/>
        <w:jc w:val="center"/>
        <w:rPr>
          <w:color w:val="FF0000"/>
          <w:sz w:val="40"/>
          <w:szCs w:val="40"/>
        </w:rPr>
      </w:pPr>
      <w:r w:rsidRPr="00C5161A">
        <w:rPr>
          <w:color w:val="FF0000"/>
          <w:sz w:val="40"/>
          <w:szCs w:val="40"/>
        </w:rPr>
        <w:t xml:space="preserve">ID de commande :  </w:t>
      </w:r>
      <w:r w:rsidRPr="00C5161A">
        <w:rPr>
          <w:rStyle w:val="a-text-bold"/>
          <w:color w:val="FF0000"/>
          <w:sz w:val="40"/>
          <w:szCs w:val="40"/>
        </w:rPr>
        <w:t>171-4471023-3619509</w:t>
      </w:r>
    </w:p>
    <w:p w14:paraId="741C84DB" w14:textId="77777777" w:rsidR="00AA229F" w:rsidRPr="00C5161A" w:rsidRDefault="00AA229F" w:rsidP="00AA229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</w:pPr>
      <w:r w:rsidRPr="00C5161A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 xml:space="preserve">Numéro d'identification à la TVA </w:t>
      </w:r>
      <w:proofErr w:type="gramStart"/>
      <w:r w:rsidRPr="00C5161A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IOSS:</w:t>
      </w:r>
      <w:proofErr w:type="gramEnd"/>
      <w:r w:rsidRPr="00C5161A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  IM4420001201</w:t>
      </w:r>
    </w:p>
    <w:p w14:paraId="0521CA69" w14:textId="77777777" w:rsidR="00AA229F" w:rsidRPr="00C5161A" w:rsidRDefault="00AA229F" w:rsidP="00E16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  <w:r w:rsidRPr="00C5161A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 xml:space="preserve">Modèle de perception des </w:t>
      </w:r>
      <w:proofErr w:type="gramStart"/>
      <w:r w:rsidRPr="00C5161A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taxes:</w:t>
      </w:r>
      <w:proofErr w:type="gramEnd"/>
      <w:r w:rsidRPr="00C5161A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  </w:t>
      </w:r>
      <w:proofErr w:type="spellStart"/>
      <w:r w:rsidRPr="00C5161A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MarketplaceFacilitator</w:t>
      </w:r>
      <w:proofErr w:type="spellEnd"/>
    </w:p>
    <w:p w14:paraId="7C5ED391" w14:textId="77777777" w:rsidR="00AA229F" w:rsidRPr="00C5161A" w:rsidRDefault="00AA229F" w:rsidP="00AA229F">
      <w:pPr>
        <w:spacing w:after="0"/>
        <w:rPr>
          <w:rStyle w:val="a-text-bold"/>
          <w:color w:val="FF0000"/>
        </w:rPr>
      </w:pPr>
    </w:p>
    <w:p w14:paraId="5CE74F12" w14:textId="77777777" w:rsidR="00AA229F" w:rsidRPr="00C5161A" w:rsidRDefault="00AA229F" w:rsidP="00AA229F">
      <w:pPr>
        <w:spacing w:after="0"/>
        <w:rPr>
          <w:rStyle w:val="a-text-bold"/>
          <w:color w:val="FF0000"/>
          <w:sz w:val="52"/>
          <w:szCs w:val="52"/>
        </w:rPr>
      </w:pPr>
      <w:r w:rsidRPr="00C5161A">
        <w:rPr>
          <w:rStyle w:val="a-text-bold"/>
          <w:color w:val="FF0000"/>
          <w:sz w:val="52"/>
          <w:szCs w:val="52"/>
        </w:rPr>
        <w:t xml:space="preserve">Adresse Livraison : </w:t>
      </w:r>
    </w:p>
    <w:p w14:paraId="34C93BF0" w14:textId="44A07DC3" w:rsidR="00AA229F" w:rsidRPr="00C5161A" w:rsidRDefault="00E16FBF" w:rsidP="00AA229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r</w:t>
      </w:r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einhard</w:t>
      </w:r>
      <w:proofErr w:type="spellEnd"/>
      <w:proofErr w:type="gramEnd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sandra</w:t>
      </w:r>
      <w:proofErr w:type="spellEnd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26 </w:t>
      </w:r>
      <w:proofErr w:type="spellStart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lieu dit</w:t>
      </w:r>
      <w:proofErr w:type="spellEnd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le </w:t>
      </w:r>
      <w:proofErr w:type="spellStart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deffend</w:t>
      </w:r>
      <w:proofErr w:type="spellEnd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79350 chiche, deux </w:t>
      </w:r>
      <w:proofErr w:type="spellStart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sevres</w:t>
      </w:r>
      <w:proofErr w:type="spellEnd"/>
      <w:r w:rsidR="00AA229F" w:rsidRPr="00C5161A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France</w:t>
      </w:r>
    </w:p>
    <w:p w14:paraId="79024EF1" w14:textId="538F1532" w:rsidR="00AA229F" w:rsidRPr="00C5161A" w:rsidRDefault="00AA229F" w:rsidP="00AA229F">
      <w:pPr>
        <w:spacing w:after="0"/>
        <w:rPr>
          <w:color w:val="FF0000"/>
          <w:sz w:val="52"/>
          <w:szCs w:val="52"/>
        </w:rPr>
      </w:pPr>
      <w:r w:rsidRPr="00C5161A">
        <w:rPr>
          <w:rStyle w:val="a-color-tertiary"/>
          <w:color w:val="FF0000"/>
          <w:sz w:val="52"/>
          <w:szCs w:val="52"/>
        </w:rPr>
        <w:t>Téléphone</w:t>
      </w:r>
      <w:proofErr w:type="gramStart"/>
      <w:r w:rsidRPr="00C5161A">
        <w:rPr>
          <w:rStyle w:val="a-color-tertiary"/>
          <w:color w:val="FF0000"/>
          <w:sz w:val="52"/>
          <w:szCs w:val="52"/>
        </w:rPr>
        <w:t xml:space="preserve">   :</w:t>
      </w:r>
      <w:proofErr w:type="gramEnd"/>
      <w:r w:rsidRPr="00C5161A">
        <w:rPr>
          <w:rStyle w:val="a-color-tertiary"/>
          <w:color w:val="FF0000"/>
          <w:sz w:val="52"/>
          <w:szCs w:val="52"/>
        </w:rPr>
        <w:t xml:space="preserve">  </w:t>
      </w:r>
      <w:r w:rsidRPr="00C5161A">
        <w:rPr>
          <w:color w:val="FF0000"/>
          <w:sz w:val="52"/>
          <w:szCs w:val="52"/>
        </w:rPr>
        <w:t>0634955798</w:t>
      </w:r>
    </w:p>
    <w:p w14:paraId="332D00CC" w14:textId="60845F95" w:rsidR="00E16FBF" w:rsidRDefault="00E16FBF" w:rsidP="00AA229F">
      <w:pPr>
        <w:spacing w:after="0"/>
      </w:pPr>
    </w:p>
    <w:p w14:paraId="5A1E8B9B" w14:textId="77777777" w:rsidR="00E16FBF" w:rsidRDefault="00E16FBF" w:rsidP="00AA229F">
      <w:pPr>
        <w:spacing w:after="0"/>
      </w:pPr>
    </w:p>
    <w:p w14:paraId="5666A2F9" w14:textId="77777777" w:rsidR="00E16FBF" w:rsidRDefault="00E16FBF" w:rsidP="00AA229F">
      <w:pPr>
        <w:spacing w:after="0"/>
      </w:pPr>
    </w:p>
    <w:p w14:paraId="6D17F71A" w14:textId="77777777" w:rsidR="00E16FBF" w:rsidRDefault="00E16FBF" w:rsidP="00AA229F">
      <w:pPr>
        <w:spacing w:after="0"/>
      </w:pPr>
    </w:p>
    <w:p w14:paraId="10793FD6" w14:textId="77777777" w:rsidR="00E16FBF" w:rsidRDefault="00E16FBF" w:rsidP="00AA229F">
      <w:pPr>
        <w:spacing w:after="0"/>
      </w:pPr>
    </w:p>
    <w:p w14:paraId="146E90F5" w14:textId="77777777" w:rsidR="00E16FBF" w:rsidRDefault="00E16FBF" w:rsidP="00AA229F">
      <w:pPr>
        <w:spacing w:after="0"/>
      </w:pPr>
    </w:p>
    <w:p w14:paraId="5153D04A" w14:textId="1692AFCA" w:rsidR="00E16FBF" w:rsidRPr="005E1217" w:rsidRDefault="00E16FBF" w:rsidP="00AA229F">
      <w:pPr>
        <w:spacing w:after="0"/>
        <w:rPr>
          <w:color w:val="FF0000"/>
        </w:rPr>
      </w:pPr>
      <w:r w:rsidRPr="005E1217">
        <w:rPr>
          <w:color w:val="FF0000"/>
        </w:rPr>
        <w:t>3X</w:t>
      </w:r>
    </w:p>
    <w:p w14:paraId="5F7B3968" w14:textId="39CF00F6" w:rsidR="00E16FBF" w:rsidRPr="005E1217" w:rsidRDefault="00E16FBF" w:rsidP="00AA229F">
      <w:pPr>
        <w:spacing w:after="0"/>
        <w:rPr>
          <w:color w:val="FF0000"/>
          <w:sz w:val="28"/>
          <w:szCs w:val="28"/>
        </w:rPr>
      </w:pPr>
      <w:r w:rsidRPr="005E1217">
        <w:rPr>
          <w:color w:val="FF0000"/>
          <w:sz w:val="28"/>
          <w:szCs w:val="28"/>
        </w:rPr>
        <w:t>EE546955158TN</w:t>
      </w:r>
    </w:p>
    <w:p w14:paraId="5564B329" w14:textId="133A04EA" w:rsidR="00E16FBF" w:rsidRPr="005E1217" w:rsidRDefault="00E16FBF" w:rsidP="00AA229F">
      <w:pPr>
        <w:spacing w:after="0"/>
        <w:rPr>
          <w:color w:val="FF0000"/>
          <w:sz w:val="28"/>
          <w:szCs w:val="28"/>
        </w:rPr>
      </w:pPr>
    </w:p>
    <w:p w14:paraId="3E6B1402" w14:textId="77777777" w:rsidR="00B87757" w:rsidRPr="005E1217" w:rsidRDefault="00E16FBF" w:rsidP="00E16FBF">
      <w:pPr>
        <w:spacing w:after="0"/>
        <w:jc w:val="center"/>
        <w:rPr>
          <w:rStyle w:val="a-text-bold"/>
          <w:color w:val="FF0000"/>
          <w:sz w:val="44"/>
          <w:szCs w:val="44"/>
        </w:rPr>
      </w:pPr>
      <w:r w:rsidRPr="005E1217">
        <w:rPr>
          <w:rStyle w:val="a-text-bold"/>
          <w:color w:val="FF0000"/>
          <w:sz w:val="44"/>
          <w:szCs w:val="44"/>
        </w:rPr>
        <w:t xml:space="preserve">EAD </w:t>
      </w:r>
      <w:proofErr w:type="spellStart"/>
      <w:r w:rsidRPr="005E1217">
        <w:rPr>
          <w:rStyle w:val="a-text-bold"/>
          <w:color w:val="FF0000"/>
          <w:sz w:val="44"/>
          <w:szCs w:val="44"/>
        </w:rPr>
        <w:t>declaration</w:t>
      </w:r>
      <w:proofErr w:type="spellEnd"/>
      <w:r w:rsidRPr="005E1217">
        <w:rPr>
          <w:rStyle w:val="a-text-bold"/>
          <w:color w:val="FF0000"/>
          <w:sz w:val="44"/>
          <w:szCs w:val="44"/>
        </w:rPr>
        <w:t xml:space="preserve"> ID : </w:t>
      </w:r>
      <w:r w:rsidR="00B87757" w:rsidRPr="005E1217">
        <w:rPr>
          <w:rStyle w:val="a-text-bold"/>
          <w:color w:val="FF0000"/>
          <w:sz w:val="44"/>
          <w:szCs w:val="44"/>
        </w:rPr>
        <w:t>70219</w:t>
      </w:r>
    </w:p>
    <w:p w14:paraId="7ADC4CAF" w14:textId="23458E26" w:rsidR="00E16FBF" w:rsidRPr="005E1217" w:rsidRDefault="00E16FBF" w:rsidP="00E16FBF">
      <w:pPr>
        <w:spacing w:after="0"/>
        <w:jc w:val="center"/>
        <w:rPr>
          <w:rStyle w:val="a-text-bold"/>
          <w:color w:val="FF0000"/>
          <w:sz w:val="44"/>
          <w:szCs w:val="44"/>
        </w:rPr>
      </w:pPr>
      <w:r w:rsidRPr="005E1217">
        <w:rPr>
          <w:rStyle w:val="a-text-bold"/>
          <w:color w:val="FF0000"/>
          <w:sz w:val="44"/>
          <w:szCs w:val="44"/>
        </w:rPr>
        <w:t>HS Code : 441400</w:t>
      </w:r>
    </w:p>
    <w:p w14:paraId="7076C60A" w14:textId="30D4FF0B" w:rsidR="00E16FBF" w:rsidRPr="005E1217" w:rsidRDefault="00E16FBF" w:rsidP="00E16FBF">
      <w:pPr>
        <w:spacing w:after="0"/>
        <w:jc w:val="center"/>
        <w:rPr>
          <w:color w:val="FF0000"/>
          <w:sz w:val="40"/>
          <w:szCs w:val="40"/>
        </w:rPr>
      </w:pPr>
      <w:r w:rsidRPr="005E1217">
        <w:rPr>
          <w:color w:val="FF0000"/>
          <w:sz w:val="40"/>
          <w:szCs w:val="40"/>
        </w:rPr>
        <w:t xml:space="preserve">ID de commande :  </w:t>
      </w:r>
      <w:r w:rsidRPr="005E1217">
        <w:rPr>
          <w:rStyle w:val="a-text-bold"/>
          <w:color w:val="FF0000"/>
          <w:sz w:val="40"/>
          <w:szCs w:val="40"/>
        </w:rPr>
        <w:t>407-0709183-4316301</w:t>
      </w:r>
    </w:p>
    <w:p w14:paraId="17986033" w14:textId="77777777" w:rsidR="00E16FBF" w:rsidRPr="005E1217" w:rsidRDefault="00E16FBF" w:rsidP="00E16FB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</w:pPr>
      <w:r w:rsidRPr="005E1217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 xml:space="preserve">Numéro d'identification à la TVA </w:t>
      </w:r>
      <w:proofErr w:type="gramStart"/>
      <w:r w:rsidRPr="005E1217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IOSS:</w:t>
      </w:r>
      <w:proofErr w:type="gramEnd"/>
      <w:r w:rsidRPr="005E1217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  IM4420001201</w:t>
      </w:r>
    </w:p>
    <w:p w14:paraId="4BAF5407" w14:textId="77777777" w:rsidR="00E16FBF" w:rsidRPr="005E1217" w:rsidRDefault="00E16FBF" w:rsidP="00B877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  <w:r w:rsidRPr="005E1217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 xml:space="preserve">Modèle de perception des </w:t>
      </w:r>
      <w:proofErr w:type="gramStart"/>
      <w:r w:rsidRPr="005E1217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taxes:</w:t>
      </w:r>
      <w:proofErr w:type="gramEnd"/>
      <w:r w:rsidRPr="005E1217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  </w:t>
      </w:r>
      <w:proofErr w:type="spellStart"/>
      <w:r w:rsidRPr="005E1217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MarketplaceFacilitator</w:t>
      </w:r>
      <w:proofErr w:type="spellEnd"/>
    </w:p>
    <w:p w14:paraId="20375FAB" w14:textId="77777777" w:rsidR="00E16FBF" w:rsidRPr="005E1217" w:rsidRDefault="00E16FBF" w:rsidP="00E16FBF">
      <w:pPr>
        <w:spacing w:after="0"/>
        <w:rPr>
          <w:rStyle w:val="a-text-bold"/>
          <w:color w:val="FF0000"/>
        </w:rPr>
      </w:pPr>
    </w:p>
    <w:p w14:paraId="075DF5C5" w14:textId="77777777" w:rsidR="00E16FBF" w:rsidRPr="005E1217" w:rsidRDefault="00E16FBF" w:rsidP="00E16FBF">
      <w:pPr>
        <w:spacing w:after="0"/>
        <w:rPr>
          <w:rStyle w:val="a-text-bold"/>
          <w:color w:val="FF0000"/>
          <w:sz w:val="52"/>
          <w:szCs w:val="52"/>
        </w:rPr>
      </w:pPr>
      <w:r w:rsidRPr="005E1217">
        <w:rPr>
          <w:rStyle w:val="a-text-bold"/>
          <w:color w:val="FF0000"/>
          <w:sz w:val="52"/>
          <w:szCs w:val="52"/>
        </w:rPr>
        <w:t xml:space="preserve">Adresse Livraison : </w:t>
      </w:r>
    </w:p>
    <w:p w14:paraId="33DB3064" w14:textId="77777777" w:rsidR="00E16FBF" w:rsidRPr="005E1217" w:rsidRDefault="00E16FBF" w:rsidP="00AA229F">
      <w:pPr>
        <w:spacing w:after="0"/>
        <w:rPr>
          <w:color w:val="FF0000"/>
          <w:sz w:val="28"/>
          <w:szCs w:val="28"/>
        </w:rPr>
      </w:pPr>
    </w:p>
    <w:p w14:paraId="709622E6" w14:textId="77777777" w:rsidR="00E16FBF" w:rsidRPr="005E1217" w:rsidRDefault="00E16FBF" w:rsidP="00AA229F">
      <w:pPr>
        <w:spacing w:after="0"/>
        <w:rPr>
          <w:color w:val="FF0000"/>
        </w:rPr>
      </w:pPr>
    </w:p>
    <w:p w14:paraId="3A61CF0D" w14:textId="276568D1" w:rsidR="00E16FBF" w:rsidRPr="005E1217" w:rsidRDefault="00E16FBF" w:rsidP="00E16FB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Ouaddah</w:t>
      </w:r>
      <w:proofErr w:type="spellEnd"/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Mouloud</w:t>
      </w:r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7 </w:t>
      </w:r>
      <w:proofErr w:type="gramStart"/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allée</w:t>
      </w:r>
      <w:proofErr w:type="gramEnd"/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des sables</w:t>
      </w:r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Maison</w:t>
      </w:r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77130 cannes Ecluse, </w:t>
      </w:r>
      <w:r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</w:r>
      <w:r w:rsidR="00331515" w:rsidRPr="005E12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France   </w:t>
      </w:r>
      <w:r w:rsidR="00331515" w:rsidRPr="005E1217">
        <w:rPr>
          <w:color w:val="FF0000"/>
          <w:sz w:val="52"/>
          <w:szCs w:val="52"/>
        </w:rPr>
        <w:t>0760031388</w:t>
      </w:r>
    </w:p>
    <w:p w14:paraId="25829108" w14:textId="77777777" w:rsidR="00E16FBF" w:rsidRDefault="00E16FBF" w:rsidP="00AA229F">
      <w:pPr>
        <w:spacing w:after="0"/>
      </w:pPr>
    </w:p>
    <w:p w14:paraId="01220D1C" w14:textId="77777777" w:rsidR="00FD1A1A" w:rsidRDefault="00FD1A1A" w:rsidP="00AA229F">
      <w:pPr>
        <w:spacing w:after="0"/>
      </w:pPr>
    </w:p>
    <w:sectPr w:rsidR="00FD1A1A" w:rsidSect="00AA2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EB"/>
    <w:rsid w:val="00024AEB"/>
    <w:rsid w:val="000E38EA"/>
    <w:rsid w:val="00331515"/>
    <w:rsid w:val="004C76CD"/>
    <w:rsid w:val="005E1217"/>
    <w:rsid w:val="00706578"/>
    <w:rsid w:val="00AA229F"/>
    <w:rsid w:val="00B87757"/>
    <w:rsid w:val="00C5161A"/>
    <w:rsid w:val="00E16FBF"/>
    <w:rsid w:val="00FD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C952"/>
  <w15:chartTrackingRefBased/>
  <w15:docId w15:val="{E049F6D9-398B-466E-A637-B308DE96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text-bold">
    <w:name w:val="a-text-bold"/>
    <w:basedOn w:val="Policepardfaut"/>
    <w:rsid w:val="00AA229F"/>
  </w:style>
  <w:style w:type="character" w:customStyle="1" w:styleId="a-color-tertiary">
    <w:name w:val="a-color-tertiary"/>
    <w:basedOn w:val="Policepardfaut"/>
    <w:rsid w:val="00AA2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2022-04-12T08:54:00Z</dcterms:created>
  <dcterms:modified xsi:type="dcterms:W3CDTF">2022-04-16T10:31:00Z</dcterms:modified>
</cp:coreProperties>
</file>