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90EF" w14:textId="1EE4E4FA" w:rsidR="00CA14A5" w:rsidRPr="00AA0442" w:rsidRDefault="001C004A" w:rsidP="00A20B46">
      <w:pPr>
        <w:spacing w:after="0"/>
        <w:rPr>
          <w:color w:val="FF0000"/>
        </w:rPr>
      </w:pPr>
      <w:r w:rsidRPr="00AA0442">
        <w:rPr>
          <w:color w:val="FF0000"/>
        </w:rPr>
        <w:t>2X</w:t>
      </w:r>
    </w:p>
    <w:p w14:paraId="4E3100D8" w14:textId="48FA36E2" w:rsidR="001C004A" w:rsidRPr="00AA0442" w:rsidRDefault="001C004A" w:rsidP="00A20B46">
      <w:pPr>
        <w:spacing w:after="0"/>
        <w:rPr>
          <w:color w:val="FF0000"/>
        </w:rPr>
      </w:pPr>
    </w:p>
    <w:p w14:paraId="421862D4" w14:textId="237722EC" w:rsidR="001C004A" w:rsidRPr="00AA0442" w:rsidRDefault="001C004A" w:rsidP="00A20B46">
      <w:pPr>
        <w:spacing w:after="0"/>
        <w:rPr>
          <w:color w:val="FF0000"/>
        </w:rPr>
      </w:pPr>
      <w:r w:rsidRPr="00AA0442">
        <w:rPr>
          <w:color w:val="FF0000"/>
        </w:rPr>
        <w:t>EE546955189TN</w:t>
      </w:r>
    </w:p>
    <w:p w14:paraId="2C83751A" w14:textId="77777777" w:rsidR="001C004A" w:rsidRPr="00AA0442" w:rsidRDefault="001C004A" w:rsidP="00A20B46">
      <w:pPr>
        <w:spacing w:after="0"/>
        <w:rPr>
          <w:color w:val="FF0000"/>
        </w:rPr>
      </w:pPr>
    </w:p>
    <w:p w14:paraId="25663A81" w14:textId="677952F7" w:rsidR="001C004A" w:rsidRPr="00AA0442" w:rsidRDefault="001C004A" w:rsidP="00A20B4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MAGED M ABUZAID</w:t>
      </w: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5802 LARCH LEAF LN</w:t>
      </w: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RICHMOND, TX 77469-2234</w:t>
      </w: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83132</w:t>
      </w:r>
    </w:p>
    <w:p w14:paraId="3470C086" w14:textId="649692A5" w:rsidR="001C004A" w:rsidRDefault="001C004A" w:rsidP="00A20B4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84A618" w14:textId="77777777" w:rsidR="001C004A" w:rsidRDefault="001C004A" w:rsidP="00A20B46">
      <w:pPr>
        <w:spacing w:after="0"/>
      </w:pPr>
    </w:p>
    <w:p w14:paraId="41D6C42E" w14:textId="2CE05B4E" w:rsidR="00A20B46" w:rsidRPr="0070255D" w:rsidRDefault="00A20B46" w:rsidP="00A20B46">
      <w:pPr>
        <w:spacing w:after="0"/>
        <w:rPr>
          <w:color w:val="FF0000"/>
        </w:rPr>
      </w:pPr>
      <w:r w:rsidRPr="0070255D">
        <w:rPr>
          <w:color w:val="FF0000"/>
        </w:rPr>
        <w:t>3X</w:t>
      </w:r>
    </w:p>
    <w:p w14:paraId="6730E536" w14:textId="5E48F2E3" w:rsidR="00A20B46" w:rsidRPr="0070255D" w:rsidRDefault="00A20B46" w:rsidP="00A20B46">
      <w:pPr>
        <w:spacing w:after="0"/>
        <w:rPr>
          <w:color w:val="FF0000"/>
          <w:sz w:val="28"/>
          <w:szCs w:val="28"/>
        </w:rPr>
      </w:pPr>
      <w:r w:rsidRPr="0070255D">
        <w:rPr>
          <w:color w:val="FF0000"/>
          <w:sz w:val="28"/>
          <w:szCs w:val="28"/>
        </w:rPr>
        <w:t>EE546955161TN</w:t>
      </w:r>
    </w:p>
    <w:p w14:paraId="59D633EA" w14:textId="619BB0F4" w:rsidR="00A20B46" w:rsidRPr="0070255D" w:rsidRDefault="00A20B46" w:rsidP="00A20B46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70255D">
        <w:rPr>
          <w:rStyle w:val="a-text-bold"/>
          <w:color w:val="FF0000"/>
          <w:sz w:val="44"/>
          <w:szCs w:val="44"/>
        </w:rPr>
        <w:t xml:space="preserve">EAD </w:t>
      </w:r>
      <w:proofErr w:type="spellStart"/>
      <w:r w:rsidRPr="0070255D">
        <w:rPr>
          <w:rStyle w:val="a-text-bold"/>
          <w:color w:val="FF0000"/>
          <w:sz w:val="44"/>
          <w:szCs w:val="44"/>
        </w:rPr>
        <w:t>Declaration</w:t>
      </w:r>
      <w:proofErr w:type="spellEnd"/>
      <w:r w:rsidRPr="0070255D">
        <w:rPr>
          <w:rStyle w:val="a-text-bold"/>
          <w:color w:val="FF0000"/>
          <w:sz w:val="44"/>
          <w:szCs w:val="44"/>
        </w:rPr>
        <w:t xml:space="preserve"> ID : </w:t>
      </w:r>
      <w:r w:rsidR="00CA14A5" w:rsidRPr="0070255D">
        <w:rPr>
          <w:rStyle w:val="a-text-bold"/>
          <w:color w:val="FF0000"/>
          <w:sz w:val="44"/>
          <w:szCs w:val="44"/>
        </w:rPr>
        <w:t>70679TN</w:t>
      </w:r>
    </w:p>
    <w:p w14:paraId="0992760C" w14:textId="5C7D1598" w:rsidR="00A20B46" w:rsidRPr="0070255D" w:rsidRDefault="00A20B46" w:rsidP="00A20B46">
      <w:pPr>
        <w:spacing w:after="0"/>
        <w:jc w:val="center"/>
        <w:rPr>
          <w:rStyle w:val="a-text-bold"/>
          <w:color w:val="FF0000"/>
          <w:sz w:val="36"/>
          <w:szCs w:val="36"/>
        </w:rPr>
      </w:pPr>
      <w:r w:rsidRPr="0070255D">
        <w:rPr>
          <w:rStyle w:val="a-text-bold"/>
          <w:color w:val="FF0000"/>
          <w:sz w:val="36"/>
          <w:szCs w:val="36"/>
        </w:rPr>
        <w:t xml:space="preserve">HS Code : </w:t>
      </w:r>
      <w:r w:rsidR="00343F41" w:rsidRPr="0070255D">
        <w:rPr>
          <w:rStyle w:val="a-text-bold"/>
          <w:color w:val="FF0000"/>
          <w:sz w:val="36"/>
          <w:szCs w:val="36"/>
        </w:rPr>
        <w:t>732620</w:t>
      </w:r>
    </w:p>
    <w:p w14:paraId="52C75C43" w14:textId="3128EB13" w:rsidR="00A20B46" w:rsidRPr="0070255D" w:rsidRDefault="00A20B46" w:rsidP="00A20B46">
      <w:pPr>
        <w:spacing w:after="0"/>
        <w:jc w:val="center"/>
        <w:rPr>
          <w:color w:val="FF0000"/>
          <w:sz w:val="40"/>
          <w:szCs w:val="40"/>
        </w:rPr>
      </w:pPr>
      <w:r w:rsidRPr="0070255D">
        <w:rPr>
          <w:color w:val="FF0000"/>
          <w:sz w:val="40"/>
          <w:szCs w:val="40"/>
        </w:rPr>
        <w:t xml:space="preserve">ID de commande :  </w:t>
      </w:r>
      <w:r w:rsidRPr="0070255D">
        <w:rPr>
          <w:rStyle w:val="a-text-bold"/>
          <w:color w:val="FF0000"/>
          <w:sz w:val="40"/>
          <w:szCs w:val="40"/>
        </w:rPr>
        <w:t>405-9173774-7211538</w:t>
      </w:r>
    </w:p>
    <w:p w14:paraId="452B4F21" w14:textId="77777777" w:rsidR="00A20B46" w:rsidRPr="0070255D" w:rsidRDefault="00A20B46" w:rsidP="00A20B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70255D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Numéro d'identification à la TVA </w:t>
      </w:r>
      <w:proofErr w:type="gramStart"/>
      <w:r w:rsidRPr="0070255D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IOSS:</w:t>
      </w:r>
      <w:proofErr w:type="gramEnd"/>
      <w:r w:rsidRPr="0070255D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IM4420001201</w:t>
      </w:r>
    </w:p>
    <w:p w14:paraId="29878832" w14:textId="71D6E50B" w:rsidR="00A20B46" w:rsidRPr="0070255D" w:rsidRDefault="00A20B46" w:rsidP="00A20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  <w:r w:rsidRPr="0070255D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 xml:space="preserve">Modèle de perception des </w:t>
      </w:r>
      <w:proofErr w:type="gramStart"/>
      <w:r w:rsidRPr="0070255D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taxes:</w:t>
      </w:r>
      <w:proofErr w:type="gramEnd"/>
      <w:r w:rsidRPr="0070255D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  </w:t>
      </w:r>
      <w:proofErr w:type="spellStart"/>
      <w:r w:rsidRPr="0070255D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MarketplaceFacilitator</w:t>
      </w:r>
      <w:proofErr w:type="spellEnd"/>
    </w:p>
    <w:p w14:paraId="5C1DD8FF" w14:textId="068F2D84" w:rsidR="00A20B46" w:rsidRPr="0070255D" w:rsidRDefault="00A20B46" w:rsidP="00A20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</w:p>
    <w:p w14:paraId="3DD1C452" w14:textId="33654D70" w:rsidR="00A20B46" w:rsidRPr="0070255D" w:rsidRDefault="00A20B46" w:rsidP="00A20B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</w:p>
    <w:p w14:paraId="166759AA" w14:textId="48504B7D" w:rsidR="00A20B46" w:rsidRPr="0070255D" w:rsidRDefault="00A20B46" w:rsidP="00A20B46">
      <w:pPr>
        <w:spacing w:after="0"/>
        <w:rPr>
          <w:rStyle w:val="a-text-bold"/>
          <w:color w:val="FF0000"/>
          <w:sz w:val="48"/>
          <w:szCs w:val="48"/>
        </w:rPr>
      </w:pPr>
      <w:r w:rsidRPr="0070255D">
        <w:rPr>
          <w:rStyle w:val="a-text-bold"/>
          <w:color w:val="FF0000"/>
          <w:sz w:val="48"/>
          <w:szCs w:val="48"/>
        </w:rPr>
        <w:t xml:space="preserve">Destinataire / Adresse Livraison : </w:t>
      </w:r>
    </w:p>
    <w:p w14:paraId="307F9D26" w14:textId="77777777" w:rsidR="00A20B46" w:rsidRPr="0070255D" w:rsidRDefault="00A20B46" w:rsidP="00A20B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70255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Pres du fit</w:t>
      </w:r>
      <w:r w:rsidRPr="0070255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42 route de salon</w:t>
      </w:r>
      <w:r w:rsidRPr="0070255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24380 Vergt, Dordogne</w:t>
      </w:r>
      <w:r w:rsidRPr="0070255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France</w:t>
      </w:r>
    </w:p>
    <w:p w14:paraId="669E7E26" w14:textId="56D841F0" w:rsidR="00A20B46" w:rsidRPr="0070255D" w:rsidRDefault="00A20B46" w:rsidP="00A20B46">
      <w:pPr>
        <w:spacing w:after="0"/>
        <w:rPr>
          <w:color w:val="FF0000"/>
          <w:sz w:val="52"/>
          <w:szCs w:val="52"/>
        </w:rPr>
      </w:pPr>
      <w:proofErr w:type="gramStart"/>
      <w:r w:rsidRPr="0070255D">
        <w:rPr>
          <w:rStyle w:val="a-color-tertiary"/>
          <w:color w:val="FF0000"/>
          <w:sz w:val="52"/>
          <w:szCs w:val="52"/>
        </w:rPr>
        <w:t>Téléphone:</w:t>
      </w:r>
      <w:proofErr w:type="gramEnd"/>
      <w:r w:rsidRPr="0070255D">
        <w:rPr>
          <w:color w:val="FF0000"/>
          <w:sz w:val="52"/>
          <w:szCs w:val="52"/>
        </w:rPr>
        <w:t>0687178238</w:t>
      </w:r>
    </w:p>
    <w:p w14:paraId="41667153" w14:textId="77777777" w:rsidR="00343F41" w:rsidRPr="0070255D" w:rsidRDefault="00343F41" w:rsidP="00A20B46">
      <w:pPr>
        <w:spacing w:after="0"/>
        <w:rPr>
          <w:color w:val="FF0000"/>
          <w:sz w:val="52"/>
          <w:szCs w:val="52"/>
        </w:rPr>
      </w:pPr>
    </w:p>
    <w:p w14:paraId="4AD82325" w14:textId="74C96188" w:rsidR="00A20B46" w:rsidRPr="0070255D" w:rsidRDefault="00A20B46" w:rsidP="00A20B46">
      <w:pPr>
        <w:spacing w:after="0"/>
        <w:rPr>
          <w:color w:val="FF0000"/>
          <w:sz w:val="48"/>
          <w:szCs w:val="48"/>
        </w:rPr>
      </w:pPr>
      <w:r w:rsidRPr="0070255D">
        <w:rPr>
          <w:color w:val="FF0000"/>
          <w:sz w:val="48"/>
          <w:szCs w:val="48"/>
        </w:rPr>
        <w:t xml:space="preserve">Expéditeur : </w:t>
      </w:r>
    </w:p>
    <w:p w14:paraId="6CAFA580" w14:textId="1A47BAC9" w:rsidR="00A20B46" w:rsidRPr="0070255D" w:rsidRDefault="00A20B46" w:rsidP="00A20B46">
      <w:pPr>
        <w:spacing w:after="0"/>
        <w:rPr>
          <w:color w:val="FF0000"/>
          <w:sz w:val="48"/>
          <w:szCs w:val="48"/>
        </w:rPr>
      </w:pPr>
      <w:r w:rsidRPr="0070255D">
        <w:rPr>
          <w:color w:val="FF0000"/>
          <w:sz w:val="48"/>
          <w:szCs w:val="48"/>
        </w:rPr>
        <w:t>STE MAJDI DAMMAK</w:t>
      </w:r>
    </w:p>
    <w:p w14:paraId="4CD56984" w14:textId="3D0EDEAC" w:rsidR="00A20B46" w:rsidRPr="0070255D" w:rsidRDefault="00A20B46" w:rsidP="00A20B46">
      <w:pPr>
        <w:spacing w:after="0"/>
        <w:rPr>
          <w:color w:val="FF0000"/>
          <w:sz w:val="48"/>
          <w:szCs w:val="48"/>
        </w:rPr>
      </w:pPr>
      <w:r w:rsidRPr="0070255D">
        <w:rPr>
          <w:color w:val="FF0000"/>
          <w:sz w:val="48"/>
          <w:szCs w:val="48"/>
        </w:rPr>
        <w:t>BP 344</w:t>
      </w:r>
    </w:p>
    <w:p w14:paraId="7E8144BF" w14:textId="2A25DE7C" w:rsidR="00A20B46" w:rsidRPr="0070255D" w:rsidRDefault="00A20B46" w:rsidP="00A20B46">
      <w:pPr>
        <w:spacing w:after="0"/>
        <w:rPr>
          <w:color w:val="FF0000"/>
          <w:sz w:val="48"/>
          <w:szCs w:val="48"/>
        </w:rPr>
      </w:pPr>
      <w:r w:rsidRPr="0070255D">
        <w:rPr>
          <w:color w:val="FF0000"/>
          <w:sz w:val="48"/>
          <w:szCs w:val="48"/>
        </w:rPr>
        <w:t>3021-Sfax-Tunisie</w:t>
      </w:r>
    </w:p>
    <w:p w14:paraId="41CA22E4" w14:textId="77777777" w:rsidR="00116784" w:rsidRPr="00F67E59" w:rsidRDefault="00116784" w:rsidP="00116784">
      <w:pPr>
        <w:spacing w:after="0"/>
        <w:rPr>
          <w:color w:val="FF0000"/>
        </w:rPr>
      </w:pPr>
      <w:r w:rsidRPr="00F67E59">
        <w:rPr>
          <w:color w:val="FF0000"/>
        </w:rPr>
        <w:lastRenderedPageBreak/>
        <w:t>3X</w:t>
      </w:r>
    </w:p>
    <w:p w14:paraId="02A95F45" w14:textId="7A814768" w:rsidR="00116784" w:rsidRPr="00F67E59" w:rsidRDefault="00116784" w:rsidP="00116784">
      <w:pPr>
        <w:spacing w:after="0"/>
        <w:rPr>
          <w:color w:val="FF0000"/>
          <w:sz w:val="28"/>
          <w:szCs w:val="28"/>
        </w:rPr>
      </w:pPr>
      <w:r w:rsidRPr="00F67E59">
        <w:rPr>
          <w:color w:val="FF0000"/>
          <w:sz w:val="28"/>
          <w:szCs w:val="28"/>
        </w:rPr>
        <w:t>EE546955175TN</w:t>
      </w:r>
    </w:p>
    <w:p w14:paraId="36B896C2" w14:textId="06350B21" w:rsidR="00116784" w:rsidRPr="00F67E59" w:rsidRDefault="00116784" w:rsidP="00116784">
      <w:pPr>
        <w:spacing w:after="0"/>
        <w:jc w:val="center"/>
        <w:rPr>
          <w:rStyle w:val="a-text-bold"/>
          <w:color w:val="FF0000"/>
          <w:sz w:val="44"/>
          <w:szCs w:val="44"/>
        </w:rPr>
      </w:pPr>
      <w:r w:rsidRPr="00F67E59">
        <w:rPr>
          <w:rStyle w:val="a-text-bold"/>
          <w:color w:val="FF0000"/>
          <w:sz w:val="44"/>
          <w:szCs w:val="44"/>
        </w:rPr>
        <w:t xml:space="preserve">EAD </w:t>
      </w:r>
      <w:proofErr w:type="spellStart"/>
      <w:r w:rsidRPr="00F67E59">
        <w:rPr>
          <w:rStyle w:val="a-text-bold"/>
          <w:color w:val="FF0000"/>
          <w:sz w:val="44"/>
          <w:szCs w:val="44"/>
        </w:rPr>
        <w:t>Declaration</w:t>
      </w:r>
      <w:proofErr w:type="spellEnd"/>
      <w:r w:rsidRPr="00F67E59">
        <w:rPr>
          <w:rStyle w:val="a-text-bold"/>
          <w:color w:val="FF0000"/>
          <w:sz w:val="44"/>
          <w:szCs w:val="44"/>
        </w:rPr>
        <w:t xml:space="preserve"> ID : 70531TN     </w:t>
      </w:r>
    </w:p>
    <w:p w14:paraId="627C6F43" w14:textId="77777777" w:rsidR="00116784" w:rsidRPr="00F67E59" w:rsidRDefault="00116784" w:rsidP="00116784">
      <w:pPr>
        <w:spacing w:after="0"/>
        <w:jc w:val="center"/>
        <w:rPr>
          <w:rStyle w:val="a-text-bold"/>
          <w:color w:val="FF0000"/>
          <w:sz w:val="36"/>
          <w:szCs w:val="36"/>
        </w:rPr>
      </w:pPr>
      <w:r w:rsidRPr="00F67E59">
        <w:rPr>
          <w:rStyle w:val="a-text-bold"/>
          <w:color w:val="FF0000"/>
          <w:sz w:val="36"/>
          <w:szCs w:val="36"/>
        </w:rPr>
        <w:t>HS Code : 732620</w:t>
      </w:r>
    </w:p>
    <w:p w14:paraId="5AC54590" w14:textId="25F708AD" w:rsidR="00116784" w:rsidRPr="00F67E59" w:rsidRDefault="00116784" w:rsidP="00116784">
      <w:pPr>
        <w:spacing w:after="0"/>
        <w:jc w:val="center"/>
        <w:rPr>
          <w:color w:val="FF0000"/>
          <w:sz w:val="40"/>
          <w:szCs w:val="40"/>
        </w:rPr>
      </w:pPr>
      <w:r w:rsidRPr="00F67E59">
        <w:rPr>
          <w:color w:val="FF0000"/>
          <w:sz w:val="40"/>
          <w:szCs w:val="40"/>
        </w:rPr>
        <w:t xml:space="preserve">ID de commande :  </w:t>
      </w:r>
      <w:r w:rsidRPr="00F67E59">
        <w:rPr>
          <w:rFonts w:ascii="Arial" w:hAnsi="Arial" w:cs="Arial"/>
          <w:color w:val="FF0000"/>
          <w:sz w:val="19"/>
          <w:szCs w:val="19"/>
        </w:rPr>
        <w:t>406-5234308-1801959</w:t>
      </w:r>
    </w:p>
    <w:p w14:paraId="5D0A988D" w14:textId="77777777" w:rsidR="00116784" w:rsidRPr="00F67E59" w:rsidRDefault="00116784" w:rsidP="001167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</w:pPr>
      <w:r w:rsidRPr="00F67E59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 xml:space="preserve">Numéro d'identification à la TVA </w:t>
      </w:r>
      <w:proofErr w:type="gramStart"/>
      <w:r w:rsidRPr="00F67E59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IOSS:</w:t>
      </w:r>
      <w:proofErr w:type="gramEnd"/>
      <w:r w:rsidRPr="00F67E59">
        <w:rPr>
          <w:rFonts w:ascii="Times New Roman" w:eastAsia="Times New Roman" w:hAnsi="Times New Roman" w:cs="Times New Roman"/>
          <w:color w:val="FF0000"/>
          <w:sz w:val="44"/>
          <w:szCs w:val="44"/>
          <w:lang w:eastAsia="fr-FR"/>
        </w:rPr>
        <w:t>  IM4420001201</w:t>
      </w:r>
    </w:p>
    <w:p w14:paraId="7A8B40FF" w14:textId="77777777" w:rsidR="00116784" w:rsidRPr="00F67E59" w:rsidRDefault="00116784" w:rsidP="00116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  <w:r w:rsidRPr="00F67E59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 xml:space="preserve">Modèle de perception des </w:t>
      </w:r>
      <w:proofErr w:type="gramStart"/>
      <w:r w:rsidRPr="00F67E59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taxes:</w:t>
      </w:r>
      <w:proofErr w:type="gramEnd"/>
      <w:r w:rsidRPr="00F67E59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  </w:t>
      </w:r>
      <w:proofErr w:type="spellStart"/>
      <w:r w:rsidRPr="00F67E59"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  <w:t>MarketplaceFacilitator</w:t>
      </w:r>
      <w:proofErr w:type="spellEnd"/>
    </w:p>
    <w:p w14:paraId="4B49666E" w14:textId="77777777" w:rsidR="00116784" w:rsidRPr="00F67E59" w:rsidRDefault="00116784" w:rsidP="00116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</w:p>
    <w:p w14:paraId="59EB6419" w14:textId="77777777" w:rsidR="00116784" w:rsidRPr="00F67E59" w:rsidRDefault="00116784" w:rsidP="00116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</w:p>
    <w:p w14:paraId="366C00A1" w14:textId="77777777" w:rsidR="00116784" w:rsidRPr="00F67E59" w:rsidRDefault="00116784" w:rsidP="00116784">
      <w:pPr>
        <w:spacing w:after="0"/>
        <w:rPr>
          <w:rStyle w:val="a-text-bold"/>
          <w:color w:val="FF0000"/>
          <w:sz w:val="48"/>
          <w:szCs w:val="48"/>
        </w:rPr>
      </w:pPr>
      <w:r w:rsidRPr="00F67E59">
        <w:rPr>
          <w:rStyle w:val="a-text-bold"/>
          <w:color w:val="FF0000"/>
          <w:sz w:val="48"/>
          <w:szCs w:val="48"/>
        </w:rPr>
        <w:t xml:space="preserve">Destinataire / Adresse Livraison : </w:t>
      </w:r>
    </w:p>
    <w:p w14:paraId="714BA189" w14:textId="0B972CE0" w:rsidR="00116784" w:rsidRPr="00F67E59" w:rsidRDefault="00116784" w:rsidP="00116784">
      <w:pPr>
        <w:spacing w:after="0" w:line="240" w:lineRule="auto"/>
        <w:rPr>
          <w:color w:val="FF0000"/>
          <w:sz w:val="52"/>
          <w:szCs w:val="52"/>
        </w:rPr>
      </w:pPr>
      <w:r w:rsidRPr="00F67E5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Bruno Pinto</w:t>
      </w:r>
      <w:r w:rsidRPr="00F67E5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27, Rue de Dourdan</w:t>
      </w:r>
      <w:r w:rsidRPr="00F67E5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91670 Angerville, </w:t>
      </w:r>
      <w:r w:rsidRPr="00F67E5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</w:t>
      </w:r>
      <w:r w:rsidRPr="00F67E59">
        <w:rPr>
          <w:color w:val="FF0000"/>
          <w:sz w:val="52"/>
          <w:szCs w:val="52"/>
        </w:rPr>
        <w:t>+33611721296</w:t>
      </w:r>
    </w:p>
    <w:p w14:paraId="41A153BC" w14:textId="77777777" w:rsidR="00116784" w:rsidRPr="00F67E59" w:rsidRDefault="00116784" w:rsidP="001167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7D80F16A" w14:textId="77777777" w:rsidR="00116784" w:rsidRPr="00F67E59" w:rsidRDefault="00116784" w:rsidP="00116784">
      <w:pPr>
        <w:spacing w:after="0"/>
        <w:rPr>
          <w:color w:val="FF0000"/>
          <w:sz w:val="48"/>
          <w:szCs w:val="48"/>
        </w:rPr>
      </w:pPr>
      <w:r w:rsidRPr="00F67E59">
        <w:rPr>
          <w:color w:val="FF0000"/>
          <w:sz w:val="48"/>
          <w:szCs w:val="48"/>
        </w:rPr>
        <w:t xml:space="preserve">Expéditeur : </w:t>
      </w:r>
    </w:p>
    <w:p w14:paraId="56BA5808" w14:textId="77777777" w:rsidR="00116784" w:rsidRPr="00F67E59" w:rsidRDefault="00116784" w:rsidP="00116784">
      <w:pPr>
        <w:spacing w:after="0"/>
        <w:rPr>
          <w:color w:val="FF0000"/>
          <w:sz w:val="48"/>
          <w:szCs w:val="48"/>
        </w:rPr>
      </w:pPr>
      <w:r w:rsidRPr="00F67E59">
        <w:rPr>
          <w:color w:val="FF0000"/>
          <w:sz w:val="48"/>
          <w:szCs w:val="48"/>
        </w:rPr>
        <w:t>STE MAJDI DAMMAK</w:t>
      </w:r>
    </w:p>
    <w:p w14:paraId="45D013BB" w14:textId="77777777" w:rsidR="00116784" w:rsidRPr="00F67E59" w:rsidRDefault="00116784" w:rsidP="00116784">
      <w:pPr>
        <w:spacing w:after="0"/>
        <w:rPr>
          <w:color w:val="FF0000"/>
          <w:sz w:val="48"/>
          <w:szCs w:val="48"/>
        </w:rPr>
      </w:pPr>
      <w:r w:rsidRPr="00F67E59">
        <w:rPr>
          <w:color w:val="FF0000"/>
          <w:sz w:val="48"/>
          <w:szCs w:val="48"/>
        </w:rPr>
        <w:t>BP 344</w:t>
      </w:r>
    </w:p>
    <w:p w14:paraId="5A91CB31" w14:textId="4A303738" w:rsidR="00116784" w:rsidRPr="00F67E59" w:rsidRDefault="00116784" w:rsidP="00116784">
      <w:pPr>
        <w:spacing w:after="0"/>
        <w:rPr>
          <w:color w:val="FF0000"/>
          <w:sz w:val="48"/>
          <w:szCs w:val="48"/>
        </w:rPr>
      </w:pPr>
      <w:r w:rsidRPr="00F67E59">
        <w:rPr>
          <w:color w:val="FF0000"/>
          <w:sz w:val="48"/>
          <w:szCs w:val="48"/>
        </w:rPr>
        <w:t>3021-Sfax-Tunisie</w:t>
      </w:r>
    </w:p>
    <w:p w14:paraId="36C331D7" w14:textId="795BDE6B" w:rsidR="001C004A" w:rsidRDefault="001C004A" w:rsidP="00116784">
      <w:pPr>
        <w:spacing w:after="0"/>
        <w:rPr>
          <w:sz w:val="48"/>
          <w:szCs w:val="48"/>
        </w:rPr>
      </w:pPr>
    </w:p>
    <w:p w14:paraId="54709C7E" w14:textId="722936B9" w:rsidR="001C004A" w:rsidRPr="00AA0442" w:rsidRDefault="001C004A" w:rsidP="00116784">
      <w:pPr>
        <w:spacing w:after="0"/>
        <w:rPr>
          <w:color w:val="FF0000"/>
        </w:rPr>
      </w:pPr>
      <w:r w:rsidRPr="00AA0442">
        <w:rPr>
          <w:color w:val="FF0000"/>
        </w:rPr>
        <w:t>1x</w:t>
      </w:r>
    </w:p>
    <w:p w14:paraId="6200BEDA" w14:textId="068764E2" w:rsidR="001C004A" w:rsidRPr="00AA0442" w:rsidRDefault="001C004A" w:rsidP="0011678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335E4FB" w14:textId="3E56EAC1" w:rsidR="001C004A" w:rsidRPr="00AA0442" w:rsidRDefault="001C004A" w:rsidP="0011678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AA0442">
        <w:rPr>
          <w:rFonts w:ascii="Arial" w:hAnsi="Arial" w:cs="Arial"/>
          <w:color w:val="FF0000"/>
          <w:shd w:val="clear" w:color="auto" w:fill="FFFFFF"/>
        </w:rPr>
        <w:t>EE546955192TN</w:t>
      </w:r>
    </w:p>
    <w:p w14:paraId="32254EB8" w14:textId="70CB22B5" w:rsidR="001C004A" w:rsidRPr="00AA0442" w:rsidRDefault="001C004A" w:rsidP="0011678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Fataou</w:t>
      </w:r>
      <w:proofErr w:type="spellEnd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Morou</w:t>
      </w:r>
      <w:proofErr w:type="spellEnd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 SIGNAL WAY</w:t>
      </w: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STAFFORD, VA 22554-1768</w:t>
      </w:r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A0442">
        <w:rPr>
          <w:rFonts w:ascii="Arial" w:hAnsi="Arial" w:cs="Arial"/>
          <w:color w:val="FF0000"/>
          <w:sz w:val="52"/>
          <w:szCs w:val="52"/>
          <w:shd w:val="clear" w:color="auto" w:fill="FFFFFF"/>
        </w:rPr>
        <w:t>. 05583</w:t>
      </w:r>
    </w:p>
    <w:p w14:paraId="3BFF6487" w14:textId="4FC062BD" w:rsidR="001C004A" w:rsidRDefault="001C004A" w:rsidP="0011678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298C261" w14:textId="5965D549" w:rsidR="001C004A" w:rsidRDefault="001C004A" w:rsidP="0011678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2B42763" w14:textId="3413056E" w:rsidR="001C004A" w:rsidRPr="00AA0442" w:rsidRDefault="001C004A" w:rsidP="0011678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AA0442">
        <w:rPr>
          <w:rFonts w:ascii="Arial" w:hAnsi="Arial" w:cs="Arial"/>
          <w:color w:val="FF0000"/>
          <w:shd w:val="clear" w:color="auto" w:fill="FFFFFF"/>
        </w:rPr>
        <w:lastRenderedPageBreak/>
        <w:t>1 Trans</w:t>
      </w:r>
    </w:p>
    <w:p w14:paraId="777FB8F0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John </w:t>
      </w:r>
      <w:proofErr w:type="spellStart"/>
      <w:r w:rsidRPr="00AA0442">
        <w:rPr>
          <w:color w:val="FF0000"/>
          <w:sz w:val="52"/>
          <w:szCs w:val="52"/>
        </w:rPr>
        <w:t>Lovatt</w:t>
      </w:r>
      <w:proofErr w:type="spellEnd"/>
    </w:p>
    <w:p w14:paraId="79E6BFCD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43 The </w:t>
      </w:r>
      <w:proofErr w:type="spellStart"/>
      <w:r w:rsidRPr="00AA0442">
        <w:rPr>
          <w:color w:val="FF0000"/>
          <w:sz w:val="52"/>
          <w:szCs w:val="52"/>
        </w:rPr>
        <w:t>Birches</w:t>
      </w:r>
      <w:proofErr w:type="spellEnd"/>
    </w:p>
    <w:p w14:paraId="24591BFA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proofErr w:type="spellStart"/>
      <w:r w:rsidRPr="00AA0442">
        <w:rPr>
          <w:color w:val="FF0000"/>
          <w:sz w:val="52"/>
          <w:szCs w:val="52"/>
        </w:rPr>
        <w:t>Cheadle</w:t>
      </w:r>
      <w:proofErr w:type="spellEnd"/>
      <w:r w:rsidRPr="00AA0442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AA04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9930D15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>Stoke-on-Trent Staffordshire ST10 1EH</w:t>
      </w:r>
    </w:p>
    <w:p w14:paraId="06DCB99D" w14:textId="750AA7D8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United </w:t>
      </w:r>
      <w:proofErr w:type="spellStart"/>
      <w:r w:rsidRPr="00AA0442">
        <w:rPr>
          <w:color w:val="FF0000"/>
          <w:sz w:val="52"/>
          <w:szCs w:val="52"/>
        </w:rPr>
        <w:t>Kingdom</w:t>
      </w:r>
      <w:proofErr w:type="spellEnd"/>
      <w:r w:rsidRPr="00AA0442">
        <w:rPr>
          <w:color w:val="FF0000"/>
          <w:sz w:val="52"/>
          <w:szCs w:val="52"/>
        </w:rPr>
        <w:t xml:space="preserve">    +44 7523 910518</w:t>
      </w:r>
    </w:p>
    <w:p w14:paraId="34D60C4B" w14:textId="12A278C8" w:rsidR="001C004A" w:rsidRDefault="001C004A" w:rsidP="001C004A">
      <w:pPr>
        <w:spacing w:after="0"/>
        <w:rPr>
          <w:sz w:val="52"/>
          <w:szCs w:val="52"/>
        </w:rPr>
      </w:pPr>
    </w:p>
    <w:p w14:paraId="7E005AD5" w14:textId="539424FA" w:rsidR="001C004A" w:rsidRPr="00AA0442" w:rsidRDefault="001C004A" w:rsidP="001C004A">
      <w:pPr>
        <w:spacing w:after="0"/>
        <w:rPr>
          <w:color w:val="FF0000"/>
        </w:rPr>
      </w:pPr>
      <w:r w:rsidRPr="00AA0442">
        <w:rPr>
          <w:color w:val="FF0000"/>
        </w:rPr>
        <w:t>1 Trans</w:t>
      </w:r>
    </w:p>
    <w:p w14:paraId="2EEB8A8A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>Ria Davis</w:t>
      </w:r>
    </w:p>
    <w:p w14:paraId="1D2EAACC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75 </w:t>
      </w:r>
      <w:proofErr w:type="spellStart"/>
      <w:r w:rsidRPr="00AA0442">
        <w:rPr>
          <w:color w:val="FF0000"/>
          <w:sz w:val="52"/>
          <w:szCs w:val="52"/>
        </w:rPr>
        <w:t>LongMeadow</w:t>
      </w:r>
      <w:proofErr w:type="spellEnd"/>
      <w:r w:rsidRPr="00AA0442">
        <w:rPr>
          <w:color w:val="FF0000"/>
          <w:sz w:val="52"/>
          <w:szCs w:val="52"/>
        </w:rPr>
        <w:t xml:space="preserve"> </w:t>
      </w:r>
      <w:proofErr w:type="spellStart"/>
      <w:r w:rsidRPr="00AA0442">
        <w:rPr>
          <w:color w:val="FF0000"/>
          <w:sz w:val="52"/>
          <w:szCs w:val="52"/>
        </w:rPr>
        <w:t>Way</w:t>
      </w:r>
      <w:proofErr w:type="spellEnd"/>
    </w:p>
    <w:p w14:paraId="225B25B5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A04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DC2632D" w14:textId="77777777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>Canterbury Kent CT27DG</w:t>
      </w:r>
    </w:p>
    <w:p w14:paraId="755B7D62" w14:textId="6A2A6CC8" w:rsidR="001C004A" w:rsidRPr="00AA0442" w:rsidRDefault="001C004A" w:rsidP="001C004A">
      <w:pPr>
        <w:spacing w:after="0"/>
        <w:rPr>
          <w:color w:val="FF0000"/>
          <w:sz w:val="52"/>
          <w:szCs w:val="52"/>
        </w:rPr>
      </w:pPr>
      <w:r w:rsidRPr="00AA0442">
        <w:rPr>
          <w:color w:val="FF0000"/>
          <w:sz w:val="52"/>
          <w:szCs w:val="52"/>
        </w:rPr>
        <w:t xml:space="preserve">United </w:t>
      </w:r>
      <w:proofErr w:type="spellStart"/>
      <w:r w:rsidRPr="00AA0442">
        <w:rPr>
          <w:color w:val="FF0000"/>
          <w:sz w:val="52"/>
          <w:szCs w:val="52"/>
        </w:rPr>
        <w:t>Kingdom</w:t>
      </w:r>
      <w:proofErr w:type="spellEnd"/>
      <w:r w:rsidRPr="00AA0442">
        <w:rPr>
          <w:color w:val="FF0000"/>
          <w:sz w:val="52"/>
          <w:szCs w:val="52"/>
        </w:rPr>
        <w:t xml:space="preserve">    +44 7554 007449</w:t>
      </w:r>
    </w:p>
    <w:p w14:paraId="78CF3FA9" w14:textId="77777777" w:rsidR="00116784" w:rsidRPr="00A20B46" w:rsidRDefault="00116784" w:rsidP="00A20B46">
      <w:pPr>
        <w:spacing w:after="0"/>
        <w:rPr>
          <w:sz w:val="20"/>
          <w:szCs w:val="20"/>
        </w:rPr>
      </w:pPr>
    </w:p>
    <w:sectPr w:rsidR="00116784" w:rsidRPr="00A20B46" w:rsidSect="00A20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6D"/>
    <w:rsid w:val="00116784"/>
    <w:rsid w:val="001C004A"/>
    <w:rsid w:val="001C55F2"/>
    <w:rsid w:val="00343F41"/>
    <w:rsid w:val="005D576D"/>
    <w:rsid w:val="0070255D"/>
    <w:rsid w:val="00706578"/>
    <w:rsid w:val="00A20B46"/>
    <w:rsid w:val="00AA0442"/>
    <w:rsid w:val="00CA14A5"/>
    <w:rsid w:val="00D52A7C"/>
    <w:rsid w:val="00F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BA94"/>
  <w15:chartTrackingRefBased/>
  <w15:docId w15:val="{42E85DDA-12A8-4D8E-B49E-6CFC807E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B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text-bold">
    <w:name w:val="a-text-bold"/>
    <w:basedOn w:val="Policepardfaut"/>
    <w:rsid w:val="00A20B46"/>
  </w:style>
  <w:style w:type="character" w:customStyle="1" w:styleId="a-color-tertiary">
    <w:name w:val="a-color-tertiary"/>
    <w:basedOn w:val="Policepardfaut"/>
    <w:rsid w:val="00A2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2022-04-13T13:11:00Z</cp:lastPrinted>
  <dcterms:created xsi:type="dcterms:W3CDTF">2022-04-13T12:07:00Z</dcterms:created>
  <dcterms:modified xsi:type="dcterms:W3CDTF">2022-04-16T10:40:00Z</dcterms:modified>
</cp:coreProperties>
</file>