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AAB7" w14:textId="3922B2A1" w:rsidR="00706578" w:rsidRPr="0002209B" w:rsidRDefault="008159CC" w:rsidP="002E4A5F">
      <w:pPr>
        <w:spacing w:after="0"/>
        <w:rPr>
          <w:color w:val="FF0000"/>
        </w:rPr>
      </w:pPr>
      <w:r w:rsidRPr="0002209B">
        <w:rPr>
          <w:color w:val="FF0000"/>
        </w:rPr>
        <w:t>3X</w:t>
      </w:r>
    </w:p>
    <w:p w14:paraId="032BA7B4" w14:textId="5D78EAAA" w:rsidR="008159CC" w:rsidRPr="0002209B" w:rsidRDefault="008159CC" w:rsidP="002E4A5F">
      <w:pPr>
        <w:spacing w:after="0"/>
        <w:rPr>
          <w:color w:val="FF0000"/>
        </w:rPr>
      </w:pPr>
      <w:r w:rsidRPr="0002209B">
        <w:rPr>
          <w:color w:val="FF0000"/>
        </w:rPr>
        <w:t>EE546955246TN</w:t>
      </w:r>
    </w:p>
    <w:p w14:paraId="60A8402C" w14:textId="0C7F153F" w:rsidR="008159CC" w:rsidRPr="0002209B" w:rsidRDefault="008159CC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Jorge Mestre</w:t>
      </w: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4669 CARLTON CT</w:t>
      </w: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WALKERTOWN, NC 27051-9217</w:t>
      </w: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+1 213-442-1463 </w:t>
      </w:r>
      <w:proofErr w:type="spellStart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. 45782</w:t>
      </w:r>
    </w:p>
    <w:p w14:paraId="025EC4FE" w14:textId="08B7F31B" w:rsidR="008159CC" w:rsidRDefault="008159CC" w:rsidP="002E4A5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F61A72" w14:textId="5A3AE8E3" w:rsidR="008159CC" w:rsidRPr="0002209B" w:rsidRDefault="008159CC" w:rsidP="002E4A5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2209B">
        <w:rPr>
          <w:rFonts w:ascii="Arial" w:hAnsi="Arial" w:cs="Arial"/>
          <w:color w:val="FF0000"/>
          <w:sz w:val="21"/>
          <w:szCs w:val="21"/>
          <w:shd w:val="clear" w:color="auto" w:fill="FFFFFF"/>
        </w:rPr>
        <w:t>New RED</w:t>
      </w:r>
    </w:p>
    <w:p w14:paraId="21052003" w14:textId="5CA9DADF" w:rsidR="008159CC" w:rsidRPr="0002209B" w:rsidRDefault="008159CC" w:rsidP="002E4A5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B3E774C" w14:textId="6D4D4E6A" w:rsidR="008159CC" w:rsidRPr="0002209B" w:rsidRDefault="008159CC" w:rsidP="002E4A5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2209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EE546955250TN</w:t>
      </w:r>
    </w:p>
    <w:p w14:paraId="13AAA1AC" w14:textId="0A393F14" w:rsidR="008159CC" w:rsidRPr="0002209B" w:rsidRDefault="008159CC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Antonia</w:t>
      </w: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222 N HIAWASSEE RD APT 88</w:t>
      </w: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ORLANDO, FL 32835-1077</w:t>
      </w: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+1 415-851-9136 </w:t>
      </w:r>
      <w:proofErr w:type="spellStart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. 28684</w:t>
      </w:r>
    </w:p>
    <w:p w14:paraId="5135894D" w14:textId="0DE1412B" w:rsidR="008159CC" w:rsidRDefault="008159CC" w:rsidP="002E4A5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58DBB35" w14:textId="7C79D8D9" w:rsidR="008159CC" w:rsidRPr="00F7114E" w:rsidRDefault="008159CC" w:rsidP="002E4A5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7114E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6980F83D" w14:textId="36769647" w:rsidR="008159CC" w:rsidRPr="00F7114E" w:rsidRDefault="008159CC" w:rsidP="002E4A5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7114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EE546955263TN</w:t>
      </w:r>
    </w:p>
    <w:p w14:paraId="77F582E6" w14:textId="0976499A" w:rsidR="008159CC" w:rsidRPr="00F7114E" w:rsidRDefault="008159CC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Gustavo </w:t>
      </w:r>
      <w:proofErr w:type="spellStart"/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t>Abonce</w:t>
      </w:r>
      <w:proofErr w:type="spellEnd"/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670 MC GOVERN RD</w:t>
      </w:r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HOCKESSIN, DE 19707-9768</w:t>
      </w:r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t>. 91324</w:t>
      </w:r>
    </w:p>
    <w:p w14:paraId="19F2423C" w14:textId="7DE3AE7E" w:rsidR="00F42C6E" w:rsidRDefault="00F42C6E" w:rsidP="002E4A5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2AA088B" w14:textId="79BDF51C" w:rsidR="00F42C6E" w:rsidRPr="00F7114E" w:rsidRDefault="00F42C6E" w:rsidP="002E4A5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7114E">
        <w:rPr>
          <w:rFonts w:ascii="Arial" w:hAnsi="Arial" w:cs="Arial"/>
          <w:color w:val="FF0000"/>
          <w:sz w:val="21"/>
          <w:szCs w:val="21"/>
          <w:shd w:val="clear" w:color="auto" w:fill="FFFFFF"/>
        </w:rPr>
        <w:t>Cutting</w:t>
      </w:r>
    </w:p>
    <w:p w14:paraId="42BDE701" w14:textId="77777777" w:rsidR="00F42C6E" w:rsidRPr="00F7114E" w:rsidRDefault="00F42C6E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t>David Goodwin</w:t>
      </w:r>
    </w:p>
    <w:p w14:paraId="500000BC" w14:textId="62E79F05" w:rsidR="00F42C6E" w:rsidRPr="00F7114E" w:rsidRDefault="00F42C6E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5927 SE Columbia </w:t>
      </w:r>
      <w:proofErr w:type="spellStart"/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t>Way</w:t>
      </w:r>
      <w:proofErr w:type="spellEnd"/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t>, Unit 204</w:t>
      </w:r>
    </w:p>
    <w:p w14:paraId="2B291114" w14:textId="77777777" w:rsidR="00F42C6E" w:rsidRPr="00F7114E" w:rsidRDefault="00F42C6E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t>98661-6381 WA Vancouver</w:t>
      </w:r>
    </w:p>
    <w:p w14:paraId="077125D1" w14:textId="6ACC5FE0" w:rsidR="00F42C6E" w:rsidRPr="00F7114E" w:rsidRDefault="00F42C6E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7114E">
        <w:rPr>
          <w:rFonts w:ascii="Arial" w:hAnsi="Arial" w:cs="Arial"/>
          <w:color w:val="FF0000"/>
          <w:sz w:val="52"/>
          <w:szCs w:val="52"/>
          <w:shd w:val="clear" w:color="auto" w:fill="FFFFFF"/>
        </w:rPr>
        <w:t>Etats-Unis    +1 360-952-8630</w:t>
      </w:r>
    </w:p>
    <w:p w14:paraId="3D870524" w14:textId="7FDD1E26" w:rsidR="00F42C6E" w:rsidRDefault="00F42C6E" w:rsidP="002E4A5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6353A00" w14:textId="77777777" w:rsidR="002E4A5F" w:rsidRDefault="002E4A5F" w:rsidP="002E4A5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84E6CEA" w14:textId="77777777" w:rsidR="002E4A5F" w:rsidRDefault="002E4A5F" w:rsidP="002E4A5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A12C84F" w14:textId="77777777" w:rsidR="002E4A5F" w:rsidRDefault="002E4A5F" w:rsidP="002E4A5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EE7D21F" w14:textId="77777777" w:rsidR="002E4A5F" w:rsidRDefault="002E4A5F" w:rsidP="002E4A5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A71AB66" w14:textId="77777777" w:rsidR="002E4A5F" w:rsidRDefault="002E4A5F" w:rsidP="002E4A5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E464CAF" w14:textId="77777777" w:rsidR="002E4A5F" w:rsidRDefault="002E4A5F" w:rsidP="002E4A5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34354A1" w14:textId="77777777" w:rsidR="002E4A5F" w:rsidRDefault="002E4A5F" w:rsidP="002E4A5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0DAA378" w14:textId="79F8A79E" w:rsidR="00F42C6E" w:rsidRPr="0002209B" w:rsidRDefault="00F42C6E" w:rsidP="002E4A5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2209B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2X</w:t>
      </w:r>
    </w:p>
    <w:p w14:paraId="0CAD8B0E" w14:textId="77777777" w:rsidR="00F42C6E" w:rsidRPr="0002209B" w:rsidRDefault="00F42C6E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michael</w:t>
      </w:r>
      <w:proofErr w:type="spellEnd"/>
      <w:proofErr w:type="gramEnd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Phu</w:t>
      </w:r>
    </w:p>
    <w:p w14:paraId="78BC5C31" w14:textId="77777777" w:rsidR="00F42C6E" w:rsidRPr="0002209B" w:rsidRDefault="00F42C6E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930 </w:t>
      </w:r>
      <w:proofErr w:type="gramStart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el</w:t>
      </w:r>
      <w:proofErr w:type="gramEnd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terraza</w:t>
      </w:r>
      <w:proofErr w:type="spellEnd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dr</w:t>
      </w:r>
      <w:proofErr w:type="spellEnd"/>
    </w:p>
    <w:p w14:paraId="6D29C846" w14:textId="77777777" w:rsidR="00F42C6E" w:rsidRPr="0002209B" w:rsidRDefault="00F42C6E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la</w:t>
      </w:r>
      <w:proofErr w:type="gramEnd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habra</w:t>
      </w:r>
      <w:proofErr w:type="spellEnd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heights</w:t>
      </w:r>
      <w:proofErr w:type="spellEnd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CA 90631-8603</w:t>
      </w:r>
    </w:p>
    <w:p w14:paraId="4D53EDC9" w14:textId="4CCBAEFF" w:rsidR="00F42C6E" w:rsidRPr="0002209B" w:rsidRDefault="00F42C6E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 +1 562-536-6874</w:t>
      </w:r>
    </w:p>
    <w:p w14:paraId="3D054414" w14:textId="0E118C22" w:rsidR="00F42C6E" w:rsidRDefault="00F42C6E" w:rsidP="002E4A5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239B829" w14:textId="0F236EF2" w:rsidR="00F42C6E" w:rsidRPr="0002209B" w:rsidRDefault="00F42C6E" w:rsidP="002E4A5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2209B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6E9A92C3" w14:textId="77777777" w:rsidR="00F42C6E" w:rsidRPr="0002209B" w:rsidRDefault="00F42C6E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Yassine BADIAA</w:t>
      </w:r>
    </w:p>
    <w:p w14:paraId="3AFD237F" w14:textId="77777777" w:rsidR="00F42C6E" w:rsidRPr="0002209B" w:rsidRDefault="00F42C6E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80 rue Jacques Delors</w:t>
      </w:r>
    </w:p>
    <w:p w14:paraId="1C47A544" w14:textId="77777777" w:rsidR="00F42C6E" w:rsidRPr="0002209B" w:rsidRDefault="00F42C6E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Jeumont 59460</w:t>
      </w:r>
    </w:p>
    <w:p w14:paraId="0F9E113C" w14:textId="16D7AC97" w:rsidR="00F42C6E" w:rsidRPr="0002209B" w:rsidRDefault="00F42C6E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 +33 7 69 87 52 86</w:t>
      </w:r>
    </w:p>
    <w:p w14:paraId="5D640537" w14:textId="2C912BCC" w:rsidR="00F42C6E" w:rsidRPr="0002209B" w:rsidRDefault="00F42C6E" w:rsidP="002E4A5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02209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OSS - DE200081785</w:t>
      </w:r>
    </w:p>
    <w:p w14:paraId="5849EA6E" w14:textId="26B35614" w:rsidR="00B4622A" w:rsidRDefault="00B4622A" w:rsidP="002E4A5F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3B165259" w14:textId="77777777" w:rsidR="00B4622A" w:rsidRPr="0002209B" w:rsidRDefault="00B4622A" w:rsidP="00B4622A">
      <w:pPr>
        <w:spacing w:after="0"/>
        <w:rPr>
          <w:color w:val="FF0000"/>
        </w:rPr>
      </w:pPr>
      <w:r w:rsidRPr="0002209B">
        <w:rPr>
          <w:color w:val="FF0000"/>
        </w:rPr>
        <w:t>SMLT</w:t>
      </w:r>
    </w:p>
    <w:p w14:paraId="6261E5F0" w14:textId="77777777" w:rsidR="00B4622A" w:rsidRPr="0002209B" w:rsidRDefault="00B4622A" w:rsidP="00B4622A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02209B">
        <w:rPr>
          <w:color w:val="FF0000"/>
          <w:sz w:val="52"/>
          <w:szCs w:val="52"/>
        </w:rPr>
        <w:t>edson</w:t>
      </w:r>
      <w:proofErr w:type="spellEnd"/>
      <w:proofErr w:type="gramEnd"/>
      <w:r w:rsidRPr="0002209B">
        <w:rPr>
          <w:color w:val="FF0000"/>
          <w:sz w:val="52"/>
          <w:szCs w:val="52"/>
        </w:rPr>
        <w:t xml:space="preserve"> </w:t>
      </w:r>
      <w:proofErr w:type="spellStart"/>
      <w:r w:rsidRPr="0002209B">
        <w:rPr>
          <w:color w:val="FF0000"/>
          <w:sz w:val="52"/>
          <w:szCs w:val="52"/>
        </w:rPr>
        <w:t>rodrigues</w:t>
      </w:r>
      <w:proofErr w:type="spellEnd"/>
      <w:r w:rsidRPr="0002209B">
        <w:rPr>
          <w:color w:val="FF0000"/>
          <w:sz w:val="52"/>
          <w:szCs w:val="52"/>
        </w:rPr>
        <w:t xml:space="preserve"> da </w:t>
      </w:r>
      <w:proofErr w:type="spellStart"/>
      <w:r w:rsidRPr="0002209B">
        <w:rPr>
          <w:color w:val="FF0000"/>
          <w:sz w:val="52"/>
          <w:szCs w:val="52"/>
        </w:rPr>
        <w:t>silva</w:t>
      </w:r>
      <w:proofErr w:type="spellEnd"/>
    </w:p>
    <w:p w14:paraId="60BF1E93" w14:textId="77777777" w:rsidR="00B4622A" w:rsidRPr="0002209B" w:rsidRDefault="00B4622A" w:rsidP="00B4622A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02209B">
        <w:rPr>
          <w:color w:val="FF0000"/>
          <w:sz w:val="52"/>
          <w:szCs w:val="52"/>
        </w:rPr>
        <w:t>avenida</w:t>
      </w:r>
      <w:proofErr w:type="spellEnd"/>
      <w:proofErr w:type="gramEnd"/>
      <w:r w:rsidRPr="0002209B">
        <w:rPr>
          <w:color w:val="FF0000"/>
          <w:sz w:val="52"/>
          <w:szCs w:val="52"/>
        </w:rPr>
        <w:t xml:space="preserve"> </w:t>
      </w:r>
      <w:proofErr w:type="spellStart"/>
      <w:r w:rsidRPr="0002209B">
        <w:rPr>
          <w:color w:val="FF0000"/>
          <w:sz w:val="52"/>
          <w:szCs w:val="52"/>
        </w:rPr>
        <w:t>amazonas</w:t>
      </w:r>
      <w:proofErr w:type="spellEnd"/>
      <w:r w:rsidRPr="0002209B">
        <w:rPr>
          <w:color w:val="FF0000"/>
          <w:sz w:val="52"/>
          <w:szCs w:val="52"/>
        </w:rPr>
        <w:t xml:space="preserve"> 699, </w:t>
      </w:r>
      <w:proofErr w:type="spellStart"/>
      <w:r w:rsidRPr="0002209B">
        <w:rPr>
          <w:color w:val="FF0000"/>
          <w:sz w:val="52"/>
          <w:szCs w:val="52"/>
        </w:rPr>
        <w:t>apt</w:t>
      </w:r>
      <w:proofErr w:type="spellEnd"/>
      <w:r w:rsidRPr="0002209B">
        <w:rPr>
          <w:color w:val="FF0000"/>
          <w:sz w:val="52"/>
          <w:szCs w:val="52"/>
        </w:rPr>
        <w:t xml:space="preserve"> 1601</w:t>
      </w:r>
    </w:p>
    <w:p w14:paraId="1F04C6F2" w14:textId="77777777" w:rsidR="00B4622A" w:rsidRPr="0002209B" w:rsidRDefault="00B4622A" w:rsidP="00B4622A">
      <w:pPr>
        <w:spacing w:after="0"/>
        <w:rPr>
          <w:color w:val="FF0000"/>
          <w:sz w:val="52"/>
          <w:szCs w:val="52"/>
        </w:rPr>
      </w:pPr>
      <w:proofErr w:type="gramStart"/>
      <w:r w:rsidRPr="0002209B">
        <w:rPr>
          <w:color w:val="FF0000"/>
          <w:sz w:val="52"/>
          <w:szCs w:val="52"/>
        </w:rPr>
        <w:t>CPF:</w:t>
      </w:r>
      <w:proofErr w:type="gramEnd"/>
      <w:r w:rsidRPr="0002209B">
        <w:rPr>
          <w:color w:val="FF0000"/>
          <w:sz w:val="52"/>
          <w:szCs w:val="52"/>
        </w:rPr>
        <w:t>69105146615</w:t>
      </w:r>
    </w:p>
    <w:p w14:paraId="1550E7B7" w14:textId="77777777" w:rsidR="00B4622A" w:rsidRPr="0002209B" w:rsidRDefault="00B4622A" w:rsidP="00B4622A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02209B">
        <w:rPr>
          <w:color w:val="FF0000"/>
          <w:sz w:val="52"/>
          <w:szCs w:val="52"/>
        </w:rPr>
        <w:t>belo</w:t>
      </w:r>
      <w:proofErr w:type="spellEnd"/>
      <w:proofErr w:type="gramEnd"/>
      <w:r w:rsidRPr="0002209B">
        <w:rPr>
          <w:color w:val="FF0000"/>
          <w:sz w:val="52"/>
          <w:szCs w:val="52"/>
        </w:rPr>
        <w:t xml:space="preserve"> </w:t>
      </w:r>
      <w:proofErr w:type="spellStart"/>
      <w:r w:rsidRPr="0002209B">
        <w:rPr>
          <w:color w:val="FF0000"/>
          <w:sz w:val="52"/>
          <w:szCs w:val="52"/>
        </w:rPr>
        <w:t>horizonte</w:t>
      </w:r>
      <w:proofErr w:type="spellEnd"/>
      <w:r w:rsidRPr="0002209B">
        <w:rPr>
          <w:color w:val="FF0000"/>
          <w:sz w:val="52"/>
          <w:szCs w:val="52"/>
        </w:rPr>
        <w:t xml:space="preserve"> minas </w:t>
      </w:r>
      <w:proofErr w:type="spellStart"/>
      <w:r w:rsidRPr="0002209B">
        <w:rPr>
          <w:color w:val="FF0000"/>
          <w:sz w:val="52"/>
          <w:szCs w:val="52"/>
        </w:rPr>
        <w:t>gerais</w:t>
      </w:r>
      <w:proofErr w:type="spellEnd"/>
      <w:r w:rsidRPr="0002209B">
        <w:rPr>
          <w:color w:val="FF0000"/>
          <w:sz w:val="52"/>
          <w:szCs w:val="52"/>
        </w:rPr>
        <w:t xml:space="preserve"> 30180000</w:t>
      </w:r>
    </w:p>
    <w:p w14:paraId="5BD61AFD" w14:textId="77777777" w:rsidR="00B4622A" w:rsidRPr="0002209B" w:rsidRDefault="00B4622A" w:rsidP="00B4622A">
      <w:pPr>
        <w:spacing w:after="0"/>
        <w:rPr>
          <w:color w:val="FF0000"/>
          <w:sz w:val="52"/>
          <w:szCs w:val="52"/>
        </w:rPr>
      </w:pPr>
      <w:r w:rsidRPr="0002209B">
        <w:rPr>
          <w:color w:val="FF0000"/>
          <w:sz w:val="52"/>
          <w:szCs w:val="52"/>
        </w:rPr>
        <w:t>Brazil    +55 31 98853-0725</w:t>
      </w:r>
    </w:p>
    <w:p w14:paraId="48FA081E" w14:textId="77777777" w:rsidR="00B4622A" w:rsidRPr="002E4A5F" w:rsidRDefault="00B4622A" w:rsidP="002E4A5F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55D3CB14" w14:textId="77777777" w:rsidR="008159CC" w:rsidRDefault="008159CC" w:rsidP="002E4A5F">
      <w:pPr>
        <w:spacing w:after="0"/>
      </w:pPr>
    </w:p>
    <w:sectPr w:rsidR="008159CC" w:rsidSect="002E4A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28"/>
    <w:rsid w:val="0002209B"/>
    <w:rsid w:val="002E4A5F"/>
    <w:rsid w:val="00706578"/>
    <w:rsid w:val="008159CC"/>
    <w:rsid w:val="00B4622A"/>
    <w:rsid w:val="00BD7928"/>
    <w:rsid w:val="00F42C6E"/>
    <w:rsid w:val="00F7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2B61"/>
  <w15:chartTrackingRefBased/>
  <w15:docId w15:val="{AD371239-0AEF-49DF-8E87-5613F9D5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2022-04-18T13:07:00Z</cp:lastPrinted>
  <dcterms:created xsi:type="dcterms:W3CDTF">2022-04-18T12:47:00Z</dcterms:created>
  <dcterms:modified xsi:type="dcterms:W3CDTF">2022-04-20T09:33:00Z</dcterms:modified>
</cp:coreProperties>
</file>