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7E2A" w14:textId="7C6FBF2A" w:rsidR="00706578" w:rsidRPr="00616FE6" w:rsidRDefault="00533D79" w:rsidP="00FA4439">
      <w:pPr>
        <w:spacing w:after="0"/>
        <w:rPr>
          <w:color w:val="FF0000"/>
        </w:rPr>
      </w:pPr>
      <w:proofErr w:type="spellStart"/>
      <w:r w:rsidRPr="00616FE6">
        <w:rPr>
          <w:color w:val="FF0000"/>
        </w:rPr>
        <w:t>Nex</w:t>
      </w:r>
      <w:proofErr w:type="spellEnd"/>
      <w:r w:rsidRPr="00616FE6">
        <w:rPr>
          <w:color w:val="FF0000"/>
        </w:rPr>
        <w:t xml:space="preserve"> RED</w:t>
      </w:r>
    </w:p>
    <w:p w14:paraId="66059DF9" w14:textId="343620A0" w:rsidR="00533D79" w:rsidRPr="00616FE6" w:rsidRDefault="00533D79" w:rsidP="00FA4439">
      <w:pPr>
        <w:spacing w:after="0"/>
        <w:rPr>
          <w:color w:val="FF0000"/>
        </w:rPr>
      </w:pPr>
      <w:r w:rsidRPr="00616FE6">
        <w:rPr>
          <w:color w:val="FF0000"/>
        </w:rPr>
        <w:t>EE546955317TN</w:t>
      </w:r>
    </w:p>
    <w:p w14:paraId="14E79F42" w14:textId="325C48AC" w:rsidR="00533D79" w:rsidRPr="00616FE6" w:rsidRDefault="00533D79" w:rsidP="00FA443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t>Vejai</w:t>
      </w:r>
      <w:proofErr w:type="spellEnd"/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t>jorawar</w:t>
      </w:r>
      <w:proofErr w:type="spellEnd"/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24203 131ST RD</w:t>
      </w:r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ROSEDALE, NY 11422-1473</w:t>
      </w:r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t>. 01439</w:t>
      </w:r>
    </w:p>
    <w:p w14:paraId="195CB4EB" w14:textId="14956B53" w:rsidR="00533D79" w:rsidRDefault="00533D79" w:rsidP="00FA443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342FB5C" w14:textId="4D9B171C" w:rsidR="00533D79" w:rsidRPr="00616FE6" w:rsidRDefault="00533D79" w:rsidP="00FA443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16FE6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1D25D32" w14:textId="044CC4B8" w:rsidR="00533D79" w:rsidRPr="00616FE6" w:rsidRDefault="00533D79" w:rsidP="00FA443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16FE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EE546955303TN</w:t>
      </w:r>
    </w:p>
    <w:p w14:paraId="249294C0" w14:textId="33FCA4CC" w:rsidR="00533D79" w:rsidRPr="00616FE6" w:rsidRDefault="00533D79" w:rsidP="00FA443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Compton </w:t>
      </w:r>
      <w:proofErr w:type="spellStart"/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t>joris</w:t>
      </w:r>
      <w:proofErr w:type="spellEnd"/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6332 HARD BARGAIN CIR INDIAN HEAD</w:t>
      </w:r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INDIAN HEAD, MD 20640-3043</w:t>
      </w:r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16FE6">
        <w:rPr>
          <w:rFonts w:ascii="Arial" w:hAnsi="Arial" w:cs="Arial"/>
          <w:color w:val="FF0000"/>
          <w:sz w:val="52"/>
          <w:szCs w:val="52"/>
          <w:shd w:val="clear" w:color="auto" w:fill="FFFFFF"/>
        </w:rPr>
        <w:t>. 51750</w:t>
      </w:r>
    </w:p>
    <w:p w14:paraId="7E4AF741" w14:textId="1CFC6DF4" w:rsidR="00533D79" w:rsidRDefault="00533D79" w:rsidP="00FA443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B12EE81" w14:textId="2E364902" w:rsidR="00533D79" w:rsidRPr="00721026" w:rsidRDefault="00533D79" w:rsidP="00FA443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21026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739BA079" w14:textId="63EEC626" w:rsidR="00533D79" w:rsidRPr="00721026" w:rsidRDefault="00533D79" w:rsidP="00FA443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2102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EE546955294TN</w:t>
      </w:r>
    </w:p>
    <w:p w14:paraId="4AF2A359" w14:textId="775A218D" w:rsidR="00533D79" w:rsidRPr="00721026" w:rsidRDefault="00533D79" w:rsidP="00FA443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Marisela</w:t>
      </w:r>
      <w:proofErr w:type="spellEnd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sanchez</w:t>
      </w:r>
      <w:proofErr w:type="spellEnd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6254 CANDLEWICK CT</w:t>
      </w:r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SAN ANTONIO, TX 78244-1947</w:t>
      </w:r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721026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7210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72102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21026">
        <w:rPr>
          <w:rFonts w:ascii="Arial" w:hAnsi="Arial" w:cs="Arial"/>
          <w:color w:val="FF0000"/>
          <w:sz w:val="52"/>
          <w:szCs w:val="52"/>
          <w:shd w:val="clear" w:color="auto" w:fill="FFFFFF"/>
        </w:rPr>
        <w:t>. 31027</w:t>
      </w:r>
    </w:p>
    <w:p w14:paraId="57C61F66" w14:textId="66AF6B96" w:rsidR="00533D79" w:rsidRDefault="00533D79" w:rsidP="00FA443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2BF4A08" w14:textId="59A33813" w:rsidR="00533D79" w:rsidRPr="00616FE6" w:rsidRDefault="00533D79" w:rsidP="00FA443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16FE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Trans </w:t>
      </w:r>
      <w:proofErr w:type="spellStart"/>
      <w:r w:rsidRPr="00616FE6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r w:rsidRPr="00616FE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to </w:t>
      </w:r>
      <w:proofErr w:type="spellStart"/>
      <w:r w:rsidRPr="00616FE6">
        <w:rPr>
          <w:rFonts w:ascii="Arial" w:hAnsi="Arial" w:cs="Arial"/>
          <w:color w:val="FF0000"/>
          <w:sz w:val="21"/>
          <w:szCs w:val="21"/>
          <w:shd w:val="clear" w:color="auto" w:fill="FFFFFF"/>
        </w:rPr>
        <w:t>be</w:t>
      </w:r>
      <w:proofErr w:type="spellEnd"/>
      <w:r w:rsidRPr="00616FE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616FE6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65AB233E" w14:textId="7173E267" w:rsidR="00533D79" w:rsidRPr="00616FE6" w:rsidRDefault="00533D79" w:rsidP="00FA443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1FD91DA" w14:textId="77777777" w:rsidR="00533D79" w:rsidRPr="00616FE6" w:rsidRDefault="00533D79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NIKOS KOINAKIS</w:t>
      </w:r>
    </w:p>
    <w:p w14:paraId="47D11AF5" w14:textId="77777777" w:rsidR="00533D79" w:rsidRPr="00616FE6" w:rsidRDefault="00533D79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ELEUTHERIOU VENIZELOU 46 GLYFADA</w:t>
      </w:r>
    </w:p>
    <w:p w14:paraId="3C040847" w14:textId="77777777" w:rsidR="00533D79" w:rsidRPr="00616FE6" w:rsidRDefault="00533D79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ATHENS 16675</w:t>
      </w:r>
    </w:p>
    <w:p w14:paraId="7D2BCD9A" w14:textId="2E5929CD" w:rsidR="00533D79" w:rsidRPr="00616FE6" w:rsidRDefault="00533D79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Greece</w:t>
      </w:r>
      <w:proofErr w:type="spellEnd"/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+30 695 676 5740</w:t>
      </w:r>
    </w:p>
    <w:p w14:paraId="05C1844E" w14:textId="7016F6B8" w:rsidR="00533D79" w:rsidRPr="00616FE6" w:rsidRDefault="00533D79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3C03D613" w14:textId="7A3859A9" w:rsidR="00494C1E" w:rsidRDefault="00494C1E" w:rsidP="00FA443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7AECE35" w14:textId="77777777" w:rsidR="00FA4439" w:rsidRDefault="00FA4439" w:rsidP="00FA443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27FEB97" w14:textId="77777777" w:rsidR="00FA4439" w:rsidRDefault="00FA4439" w:rsidP="00FA443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0B77CAB" w14:textId="77777777" w:rsidR="00FA4439" w:rsidRDefault="00FA4439" w:rsidP="00FA443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265E91C" w14:textId="77777777" w:rsidR="00FA4439" w:rsidRDefault="00FA4439" w:rsidP="00FA443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DF442FE" w14:textId="77777777" w:rsidR="00FA4439" w:rsidRDefault="00FA4439" w:rsidP="00FA443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FFB0EBC" w14:textId="77777777" w:rsidR="00FA4439" w:rsidRDefault="00FA4439" w:rsidP="00FA443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479FD1A" w14:textId="77777777" w:rsidR="00FA4439" w:rsidRDefault="00FA4439" w:rsidP="00FA443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ED4A287" w14:textId="7D71092D" w:rsidR="00494C1E" w:rsidRPr="00616FE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16FE6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SMLT</w:t>
      </w:r>
    </w:p>
    <w:p w14:paraId="335B2E2E" w14:textId="77777777" w:rsidR="00494C1E" w:rsidRPr="00616FE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shiqing</w:t>
      </w:r>
      <w:proofErr w:type="spellEnd"/>
      <w:proofErr w:type="gramEnd"/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xu</w:t>
      </w:r>
      <w:proofErr w:type="spellEnd"/>
    </w:p>
    <w:p w14:paraId="4C07662A" w14:textId="77777777" w:rsidR="00494C1E" w:rsidRPr="00616FE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2629 </w:t>
      </w:r>
      <w:proofErr w:type="spellStart"/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Timacqua</w:t>
      </w:r>
      <w:proofErr w:type="spellEnd"/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Dr</w:t>
      </w:r>
    </w:p>
    <w:p w14:paraId="52E72FB9" w14:textId="77777777" w:rsidR="00494C1E" w:rsidRPr="00616FE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Holiday FL 34691-8746</w:t>
      </w:r>
    </w:p>
    <w:p w14:paraId="5A4C887D" w14:textId="73428ECF" w:rsidR="00494C1E" w:rsidRPr="00616FE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gramStart"/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616F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1 206-427-6961</w:t>
      </w:r>
    </w:p>
    <w:p w14:paraId="5B6D8FC9" w14:textId="15320423" w:rsidR="00494C1E" w:rsidRDefault="00494C1E" w:rsidP="00FA443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AD57EB1" w14:textId="710BF4DC" w:rsidR="00494C1E" w:rsidRPr="0072102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21026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54427B5C" w14:textId="77777777" w:rsidR="00494C1E" w:rsidRPr="0072102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Jose  Bordas</w:t>
      </w:r>
      <w:proofErr w:type="gramEnd"/>
    </w:p>
    <w:p w14:paraId="15834F44" w14:textId="77777777" w:rsidR="00494C1E" w:rsidRPr="0072102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1750 N </w:t>
      </w:r>
      <w:proofErr w:type="spellStart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Bayshore</w:t>
      </w:r>
      <w:proofErr w:type="spellEnd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Dr</w:t>
      </w:r>
    </w:p>
    <w:p w14:paraId="6984AB2F" w14:textId="77777777" w:rsidR="00494C1E" w:rsidRPr="0072102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apt</w:t>
      </w:r>
      <w:proofErr w:type="spellEnd"/>
      <w:proofErr w:type="gramEnd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2715</w:t>
      </w:r>
    </w:p>
    <w:p w14:paraId="21A80EDB" w14:textId="77777777" w:rsidR="00494C1E" w:rsidRPr="0072102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Miami FL 33132-3210</w:t>
      </w:r>
    </w:p>
    <w:p w14:paraId="72BD8D5C" w14:textId="33DE5460" w:rsidR="00494C1E" w:rsidRPr="0072102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+1 941-726-2334</w:t>
      </w:r>
    </w:p>
    <w:p w14:paraId="7357B912" w14:textId="0763CB59" w:rsidR="00494C1E" w:rsidRDefault="00494C1E" w:rsidP="00FA443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A7CC6B6" w14:textId="11142261" w:rsidR="00494C1E" w:rsidRPr="0072102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21026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SMLT </w:t>
      </w:r>
      <w:proofErr w:type="spellStart"/>
      <w:r w:rsidRPr="00721026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721026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721026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4C77A40D" w14:textId="24DD6522" w:rsidR="00494C1E" w:rsidRPr="0072102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4D1BB3FD" w14:textId="77777777" w:rsidR="00494C1E" w:rsidRPr="0072102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keith</w:t>
      </w:r>
      <w:proofErr w:type="spellEnd"/>
      <w:proofErr w:type="gramEnd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jeeves</w:t>
      </w:r>
      <w:proofErr w:type="spellEnd"/>
    </w:p>
    <w:p w14:paraId="3AD4CB46" w14:textId="77777777" w:rsidR="00494C1E" w:rsidRPr="0072102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63 the rose the </w:t>
      </w:r>
      <w:proofErr w:type="spellStart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street</w:t>
      </w:r>
      <w:proofErr w:type="spellEnd"/>
    </w:p>
    <w:p w14:paraId="10871885" w14:textId="77777777" w:rsidR="00494C1E" w:rsidRPr="0072102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29C462DC" w14:textId="77777777" w:rsidR="00494C1E" w:rsidRPr="0072102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kirby</w:t>
      </w:r>
      <w:proofErr w:type="spellEnd"/>
      <w:proofErr w:type="gramEnd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le </w:t>
      </w:r>
      <w:proofErr w:type="spellStart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soken</w:t>
      </w:r>
      <w:proofErr w:type="spellEnd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Essex co130eg</w:t>
      </w:r>
    </w:p>
    <w:p w14:paraId="2F64EFF5" w14:textId="79E7B20F" w:rsidR="00494C1E" w:rsidRPr="00721026" w:rsidRDefault="00494C1E" w:rsidP="00FA443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7210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+44 7535 756524</w:t>
      </w:r>
    </w:p>
    <w:p w14:paraId="563513CC" w14:textId="06EFD518" w:rsidR="00533D79" w:rsidRDefault="00533D79" w:rsidP="00FA443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7F4C9C7" w14:textId="77777777" w:rsidR="005558EE" w:rsidRDefault="005558EE" w:rsidP="00FA443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9CEBCEE" w14:textId="75242D8F" w:rsidR="00FA4439" w:rsidRPr="00721026" w:rsidRDefault="005558EE" w:rsidP="00FA443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2102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1X </w:t>
      </w:r>
      <w:proofErr w:type="spellStart"/>
      <w:r w:rsidRPr="00721026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r w:rsidRPr="0072102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721026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33CA5B7A" w14:textId="77777777" w:rsidR="005558EE" w:rsidRPr="00721026" w:rsidRDefault="005558EE" w:rsidP="00FA443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F9DEFF4" w14:textId="77777777" w:rsidR="005558EE" w:rsidRPr="00721026" w:rsidRDefault="005558EE" w:rsidP="005558E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210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Dom </w:t>
      </w:r>
      <w:proofErr w:type="spellStart"/>
      <w:r w:rsidRPr="00721026">
        <w:rPr>
          <w:rFonts w:ascii="Arial" w:hAnsi="Arial" w:cs="Arial"/>
          <w:color w:val="FF0000"/>
          <w:sz w:val="52"/>
          <w:szCs w:val="52"/>
          <w:shd w:val="clear" w:color="auto" w:fill="FFFFFF"/>
        </w:rPr>
        <w:t>Aucreterre</w:t>
      </w:r>
      <w:proofErr w:type="spellEnd"/>
    </w:p>
    <w:p w14:paraId="290B2B93" w14:textId="77777777" w:rsidR="005558EE" w:rsidRPr="00721026" w:rsidRDefault="005558EE" w:rsidP="005558E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210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7chemin de la </w:t>
      </w:r>
      <w:proofErr w:type="spellStart"/>
      <w:r w:rsidRPr="00721026">
        <w:rPr>
          <w:rFonts w:ascii="Arial" w:hAnsi="Arial" w:cs="Arial"/>
          <w:color w:val="FF0000"/>
          <w:sz w:val="52"/>
          <w:szCs w:val="52"/>
          <w:shd w:val="clear" w:color="auto" w:fill="FFFFFF"/>
        </w:rPr>
        <w:t>Berterie</w:t>
      </w:r>
      <w:proofErr w:type="spellEnd"/>
    </w:p>
    <w:p w14:paraId="2C936844" w14:textId="66E4BF35" w:rsidR="005558EE" w:rsidRPr="00721026" w:rsidRDefault="005558EE" w:rsidP="005558E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21026">
        <w:rPr>
          <w:rFonts w:ascii="Arial" w:hAnsi="Arial" w:cs="Arial"/>
          <w:color w:val="FF0000"/>
          <w:sz w:val="52"/>
          <w:szCs w:val="52"/>
          <w:shd w:val="clear" w:color="auto" w:fill="FFFFFF"/>
        </w:rPr>
        <w:t>Courtonne les deux églises 14290</w:t>
      </w:r>
    </w:p>
    <w:p w14:paraId="478FA68B" w14:textId="39540230" w:rsidR="005558EE" w:rsidRPr="00721026" w:rsidRDefault="005558EE" w:rsidP="005558E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21026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+33 6 74 91 23 77</w:t>
      </w:r>
    </w:p>
    <w:p w14:paraId="0FB3AD0E" w14:textId="6CF4EBEC" w:rsidR="005558EE" w:rsidRPr="00721026" w:rsidRDefault="005558EE" w:rsidP="005558E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210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721026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7210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OSS - DE200081785</w:t>
      </w:r>
    </w:p>
    <w:p w14:paraId="560B42D0" w14:textId="090EFE6E" w:rsidR="00533D79" w:rsidRDefault="00533D79" w:rsidP="00FA443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F4385C6" w14:textId="77777777" w:rsidR="00533D79" w:rsidRDefault="00533D79" w:rsidP="00FA4439">
      <w:pPr>
        <w:spacing w:after="0"/>
      </w:pPr>
    </w:p>
    <w:sectPr w:rsidR="00533D79" w:rsidSect="00FA44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0B"/>
    <w:rsid w:val="00494C1E"/>
    <w:rsid w:val="00533D79"/>
    <w:rsid w:val="005558EE"/>
    <w:rsid w:val="00616FE6"/>
    <w:rsid w:val="00706578"/>
    <w:rsid w:val="00721026"/>
    <w:rsid w:val="00A7510B"/>
    <w:rsid w:val="00AC2A41"/>
    <w:rsid w:val="00FA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5619"/>
  <w15:chartTrackingRefBased/>
  <w15:docId w15:val="{3CC98557-4867-4ACD-BE29-538F4BE4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2022-04-21T12:16:00Z</dcterms:created>
  <dcterms:modified xsi:type="dcterms:W3CDTF">2022-04-25T12:49:00Z</dcterms:modified>
</cp:coreProperties>
</file>