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D4D" w14:textId="3EE5D57A" w:rsidR="00706578" w:rsidRPr="00C7608F" w:rsidRDefault="00B06975" w:rsidP="00B92FB0">
      <w:pPr>
        <w:spacing w:after="0"/>
        <w:rPr>
          <w:color w:val="FF0000"/>
        </w:rPr>
      </w:pPr>
      <w:r w:rsidRPr="00C7608F">
        <w:rPr>
          <w:color w:val="FF0000"/>
        </w:rPr>
        <w:t>2 Trans</w:t>
      </w:r>
    </w:p>
    <w:p w14:paraId="123B8CC1" w14:textId="42DB9359" w:rsidR="00B06975" w:rsidRPr="00C7608F" w:rsidRDefault="00B06975" w:rsidP="00B92FB0">
      <w:pPr>
        <w:spacing w:after="0"/>
        <w:rPr>
          <w:color w:val="FF0000"/>
        </w:rPr>
      </w:pPr>
      <w:r w:rsidRPr="00C7608F">
        <w:rPr>
          <w:color w:val="FF0000"/>
        </w:rPr>
        <w:t>EE546955379TN</w:t>
      </w:r>
    </w:p>
    <w:p w14:paraId="71894EDF" w14:textId="12EF18CA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7608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Erika </w:t>
      </w:r>
      <w:proofErr w:type="spellStart"/>
      <w:r w:rsidRPr="00C7608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Amezquita</w:t>
      </w:r>
      <w:proofErr w:type="spellEnd"/>
      <w:r w:rsidRPr="00C7608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956 HAVENSPORT DR</w:t>
      </w:r>
      <w:r w:rsidRPr="00C7608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CINCINNATI, OH 45240-1851</w:t>
      </w:r>
      <w:r w:rsidRPr="00C7608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C7608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. 70845</w:t>
      </w:r>
    </w:p>
    <w:p w14:paraId="7996C11D" w14:textId="277B7D88" w:rsidR="00B06975" w:rsidRDefault="00B06975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3FD43B" w14:textId="41834653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2028E8D" w14:textId="69248360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EE546955365TN</w:t>
      </w:r>
    </w:p>
    <w:p w14:paraId="08C0C69F" w14:textId="7020E78A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Muniz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Michael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 WHITNEY PL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PALM COAST, FL 32164-7215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. 54983</w:t>
      </w:r>
    </w:p>
    <w:p w14:paraId="395F9E0E" w14:textId="243F61EB" w:rsidR="00B06975" w:rsidRDefault="00B06975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E9C3E40" w14:textId="52521B0C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2E474FA" w14:textId="5C74C0C7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EE546955351TN</w:t>
      </w:r>
    </w:p>
    <w:p w14:paraId="0C9D5716" w14:textId="41B3C1E0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xuan</w:t>
      </w:r>
      <w:proofErr w:type="spellEnd"/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ly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3622 VANE AVE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ROSEMEAD, CA 91770-2051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+1 480-618-5344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. 72883</w:t>
      </w:r>
    </w:p>
    <w:p w14:paraId="282187EB" w14:textId="2967F82C" w:rsidR="00B06975" w:rsidRDefault="00B06975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A8737F" w14:textId="685B9F9F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1E078030" w14:textId="6FD0AFE1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EE546955348TN</w:t>
      </w:r>
    </w:p>
    <w:p w14:paraId="72E589EB" w14:textId="31D0CF46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Rebecca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Strieff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N8926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Fir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Rd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Burnett, Wi 53922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. 96214</w:t>
      </w:r>
    </w:p>
    <w:p w14:paraId="32AC7AD6" w14:textId="1DF12562" w:rsidR="00B06975" w:rsidRDefault="00B06975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7422E5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73DA3B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11CD88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EFDE8A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886567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854B87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6848CE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9A44E9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06CF20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D1C0A4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78BD5F" w14:textId="77777777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33D893" w14:textId="02D827BA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New Red</w:t>
      </w:r>
    </w:p>
    <w:p w14:paraId="45F798F9" w14:textId="2141D052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EE54695533</w:t>
      </w:r>
      <w:r w:rsidR="00B92FB0"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4TN</w:t>
      </w:r>
    </w:p>
    <w:p w14:paraId="67782D7D" w14:textId="04C42DAE" w:rsidR="00B06975" w:rsidRPr="00C7608F" w:rsidRDefault="00B06975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Barbara Tamayo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3320 W NASSAU ST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TAMPA, FL 33607-5034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. 15049</w:t>
      </w:r>
    </w:p>
    <w:p w14:paraId="751914D2" w14:textId="5E40A75C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6163FD" w14:textId="197EB418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CCFBA3D" w14:textId="37B9B94B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EE546955325TN</w:t>
      </w:r>
    </w:p>
    <w:p w14:paraId="02243B7C" w14:textId="77777777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B562169" w14:textId="0928AD8D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hoang</w:t>
      </w:r>
      <w:proofErr w:type="spellEnd"/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dang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7617 HASBROOK AVE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PHILADELPHIA, PA 19111-2405</w:t>
      </w: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+1 619-854-2705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. 83589</w:t>
      </w:r>
    </w:p>
    <w:p w14:paraId="78969E1C" w14:textId="453C9899" w:rsidR="00B92FB0" w:rsidRDefault="00B92FB0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B70C4F" w14:textId="5E967B95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7608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4E1A489" w14:textId="77777777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bekzod</w:t>
      </w:r>
      <w:proofErr w:type="spellEnd"/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narkulov</w:t>
      </w:r>
      <w:proofErr w:type="spellEnd"/>
    </w:p>
    <w:p w14:paraId="2AA18726" w14:textId="33F598EB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400 E Street </w:t>
      </w:r>
      <w:proofErr w:type="gram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Rd .</w:t>
      </w:r>
      <w:proofErr w:type="gram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Apt 127</w:t>
      </w:r>
    </w:p>
    <w:p w14:paraId="11CA8736" w14:textId="77777777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Feasterville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Trevose</w:t>
      </w:r>
      <w:proofErr w:type="spellEnd"/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PA 19053-7766</w:t>
      </w:r>
    </w:p>
    <w:p w14:paraId="4E0FFD56" w14:textId="6FF835A7" w:rsidR="00B92FB0" w:rsidRPr="00C7608F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7608F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+1 929-366-9033</w:t>
      </w:r>
    </w:p>
    <w:p w14:paraId="202F300C" w14:textId="4D52F0E2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1EFF49C" w14:textId="0DC41486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58C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Trans </w:t>
      </w:r>
      <w:proofErr w:type="spellStart"/>
      <w:r w:rsidRPr="00AE58C2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AE58C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AE58C2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36540BEF" w14:textId="515AA398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7654A0C" w14:textId="77777777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>Palwasha</w:t>
      </w:r>
      <w:proofErr w:type="spellEnd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>Amiri</w:t>
      </w:r>
      <w:proofErr w:type="spellEnd"/>
    </w:p>
    <w:p w14:paraId="13D6801C" w14:textId="77777777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>11d Nottingham road</w:t>
      </w:r>
    </w:p>
    <w:p w14:paraId="26FD6C2B" w14:textId="77777777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632B77B9" w14:textId="77777777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South </w:t>
      </w:r>
      <w:proofErr w:type="spellStart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>croydon</w:t>
      </w:r>
      <w:proofErr w:type="spellEnd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Surrey CR2 6LN</w:t>
      </w:r>
    </w:p>
    <w:p w14:paraId="1D42DAE8" w14:textId="5EC88A34" w:rsidR="00B92FB0" w:rsidRPr="00AE58C2" w:rsidRDefault="00B92FB0" w:rsidP="00B92FB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AE58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+44 7481 105591</w:t>
      </w:r>
    </w:p>
    <w:p w14:paraId="22D05DC6" w14:textId="2EAA2DCD" w:rsidR="00B06975" w:rsidRDefault="00B06975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ABE624" w14:textId="77777777" w:rsidR="00B06975" w:rsidRDefault="00B06975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734FD7" w14:textId="23CAAA7F" w:rsidR="00B06975" w:rsidRDefault="00B06975" w:rsidP="00B92FB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FB973D" w14:textId="77777777" w:rsidR="00B06975" w:rsidRPr="00B06975" w:rsidRDefault="00B06975" w:rsidP="00B92FB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C9DE456" w14:textId="77777777" w:rsidR="00B06975" w:rsidRDefault="00B06975" w:rsidP="00B92FB0">
      <w:pPr>
        <w:spacing w:after="0"/>
      </w:pPr>
    </w:p>
    <w:sectPr w:rsidR="00B06975" w:rsidSect="00B92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90"/>
    <w:rsid w:val="00215990"/>
    <w:rsid w:val="00706578"/>
    <w:rsid w:val="00AE58C2"/>
    <w:rsid w:val="00B06975"/>
    <w:rsid w:val="00B92FB0"/>
    <w:rsid w:val="00C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E0F4"/>
  <w15:chartTrackingRefBased/>
  <w15:docId w15:val="{9576D6CA-45C4-4E59-90A2-E550935A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2022-04-25T13:17:00Z</dcterms:created>
  <dcterms:modified xsi:type="dcterms:W3CDTF">2022-04-27T12:23:00Z</dcterms:modified>
</cp:coreProperties>
</file>