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A604" w14:textId="0C6B67C7" w:rsidR="00706578" w:rsidRPr="0034271E" w:rsidRDefault="00D646BF" w:rsidP="00CC3F83">
      <w:pPr>
        <w:spacing w:after="0"/>
        <w:rPr>
          <w:color w:val="FF0000"/>
        </w:rPr>
      </w:pPr>
      <w:r w:rsidRPr="0034271E">
        <w:rPr>
          <w:color w:val="FF0000"/>
        </w:rPr>
        <w:t>2X</w:t>
      </w:r>
    </w:p>
    <w:p w14:paraId="0F78FBDD" w14:textId="06E399E3" w:rsidR="00D646BF" w:rsidRPr="0034271E" w:rsidRDefault="00D646BF" w:rsidP="00CC3F83">
      <w:pPr>
        <w:spacing w:after="0"/>
        <w:rPr>
          <w:color w:val="FF0000"/>
        </w:rPr>
      </w:pPr>
      <w:r w:rsidRPr="0034271E">
        <w:rPr>
          <w:color w:val="FF0000"/>
        </w:rPr>
        <w:t>EE549835066TN</w:t>
      </w:r>
    </w:p>
    <w:p w14:paraId="6493533C" w14:textId="77777777" w:rsidR="00CC3F83" w:rsidRPr="0034271E" w:rsidRDefault="00CC3F83" w:rsidP="00CC3F83">
      <w:pPr>
        <w:spacing w:after="0"/>
        <w:rPr>
          <w:color w:val="FF0000"/>
        </w:rPr>
      </w:pPr>
    </w:p>
    <w:p w14:paraId="615A235A" w14:textId="79C09ECA" w:rsidR="00D646BF" w:rsidRPr="0034271E" w:rsidRDefault="00D646BF" w:rsidP="00CC3F8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Chris </w:t>
      </w:r>
      <w:proofErr w:type="spell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Poholek</w:t>
      </w:r>
      <w:proofErr w:type="spell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2055 W PARK PLACE BLVD</w:t>
      </w:r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STONE MOUNTAIN, GA 30087-3531</w:t>
      </w:r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. 30776</w:t>
      </w:r>
    </w:p>
    <w:p w14:paraId="6D98B2DA" w14:textId="16123E9F" w:rsidR="00D646BF" w:rsidRDefault="00D646BF" w:rsidP="00CC3F8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F9231E" w14:textId="5E3F32C0" w:rsidR="00D646BF" w:rsidRPr="0034271E" w:rsidRDefault="00D646BF" w:rsidP="00CC3F8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271E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398ACA7D" w14:textId="35400F55" w:rsidR="00D646BF" w:rsidRPr="0034271E" w:rsidRDefault="00D646BF" w:rsidP="00CC3F8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271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EE549835052TN</w:t>
      </w:r>
    </w:p>
    <w:p w14:paraId="7598EDB1" w14:textId="77777777" w:rsidR="00CC3F83" w:rsidRPr="0034271E" w:rsidRDefault="00CC3F83" w:rsidP="00CC3F8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B8AFB7A" w14:textId="6D512D2E" w:rsidR="00D646BF" w:rsidRPr="0034271E" w:rsidRDefault="00D646BF" w:rsidP="00CC3F8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427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Michael </w:t>
      </w:r>
      <w:proofErr w:type="spellStart"/>
      <w:r w:rsidRPr="003427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Shimada</w:t>
      </w:r>
      <w:proofErr w:type="spellEnd"/>
      <w:r w:rsidRPr="003427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841 </w:t>
      </w:r>
      <w:proofErr w:type="spellStart"/>
      <w:r w:rsidRPr="003427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Hao</w:t>
      </w:r>
      <w:proofErr w:type="spellEnd"/>
      <w:r w:rsidRPr="003427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St.</w:t>
      </w:r>
      <w:r w:rsidRPr="003427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Honolulu, Hawaii 96821-1620</w:t>
      </w:r>
      <w:r w:rsidRPr="003427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3427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. 47851</w:t>
      </w:r>
    </w:p>
    <w:p w14:paraId="5E4BD237" w14:textId="3CE21AD4" w:rsidR="00D646BF" w:rsidRDefault="00D646BF" w:rsidP="00CC3F8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92C0C49" w14:textId="02ED005D" w:rsidR="00D646BF" w:rsidRPr="0034271E" w:rsidRDefault="00D646BF" w:rsidP="00CC3F8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271E">
        <w:rPr>
          <w:rFonts w:ascii="Arial" w:hAnsi="Arial" w:cs="Arial"/>
          <w:color w:val="FF0000"/>
          <w:sz w:val="21"/>
          <w:szCs w:val="21"/>
          <w:shd w:val="clear" w:color="auto" w:fill="FFFFFF"/>
        </w:rPr>
        <w:t>1</w:t>
      </w:r>
      <w:proofErr w:type="gramStart"/>
      <w:r w:rsidRPr="0034271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x  </w:t>
      </w:r>
      <w:proofErr w:type="spellStart"/>
      <w:r w:rsidRPr="0034271E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proofErr w:type="gramEnd"/>
      <w:r w:rsidRPr="0034271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4271E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5933A1E9" w14:textId="77777777" w:rsidR="00CC3F83" w:rsidRPr="0034271E" w:rsidRDefault="00CC3F83" w:rsidP="00CC3F8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08633A6" w14:textId="77777777" w:rsidR="00D646BF" w:rsidRPr="0034271E" w:rsidRDefault="00D646BF" w:rsidP="00CC3F8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john</w:t>
      </w:r>
      <w:proofErr w:type="spellEnd"/>
      <w:proofErr w:type="gram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webb</w:t>
      </w:r>
      <w:proofErr w:type="spellEnd"/>
    </w:p>
    <w:p w14:paraId="67784D21" w14:textId="77777777" w:rsidR="00D646BF" w:rsidRPr="0034271E" w:rsidRDefault="00D646BF" w:rsidP="00CC3F8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30 </w:t>
      </w:r>
      <w:proofErr w:type="spell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woods</w:t>
      </w:r>
      <w:proofErr w:type="spell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lane</w:t>
      </w:r>
      <w:proofErr w:type="spellEnd"/>
    </w:p>
    <w:p w14:paraId="0D33E580" w14:textId="77777777" w:rsidR="00D646BF" w:rsidRPr="0034271E" w:rsidRDefault="00D646BF" w:rsidP="00CC3F8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1AF8124E" w14:textId="77777777" w:rsidR="00D646BF" w:rsidRPr="0034271E" w:rsidRDefault="00D646BF" w:rsidP="00CC3F8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brierley</w:t>
      </w:r>
      <w:proofErr w:type="spellEnd"/>
      <w:proofErr w:type="gram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hill</w:t>
      </w:r>
      <w:proofErr w:type="spell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West Midlands dy52qu</w:t>
      </w:r>
    </w:p>
    <w:p w14:paraId="14A2DCFC" w14:textId="15F9F8CB" w:rsidR="00D646BF" w:rsidRPr="0034271E" w:rsidRDefault="00D646BF" w:rsidP="00CC3F8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+44 7527 207936</w:t>
      </w:r>
    </w:p>
    <w:p w14:paraId="31CA4D07" w14:textId="38F9D1BF" w:rsidR="001346C1" w:rsidRPr="0034271E" w:rsidRDefault="001346C1" w:rsidP="00CC3F8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2F05BCF" w14:textId="2CD75558" w:rsidR="001346C1" w:rsidRPr="0034271E" w:rsidRDefault="001346C1" w:rsidP="00CC3F8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271E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BF1D873" w14:textId="77777777" w:rsidR="00CC3F83" w:rsidRPr="0034271E" w:rsidRDefault="00CC3F83" w:rsidP="00CC3F8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17260A2" w14:textId="77777777" w:rsidR="001346C1" w:rsidRPr="0034271E" w:rsidRDefault="001346C1" w:rsidP="00CC3F8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Noah </w:t>
      </w:r>
      <w:proofErr w:type="spell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Muñoz</w:t>
      </w:r>
      <w:proofErr w:type="spellEnd"/>
    </w:p>
    <w:p w14:paraId="7BF2045C" w14:textId="77777777" w:rsidR="001346C1" w:rsidRPr="0034271E" w:rsidRDefault="001346C1" w:rsidP="00CC3F8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419 W County Line Rd</w:t>
      </w:r>
    </w:p>
    <w:p w14:paraId="0E9E48A4" w14:textId="77777777" w:rsidR="001346C1" w:rsidRPr="0034271E" w:rsidRDefault="001346C1" w:rsidP="00CC3F8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Calimesa</w:t>
      </w:r>
      <w:proofErr w:type="spellEnd"/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CA 92320-1128</w:t>
      </w:r>
    </w:p>
    <w:p w14:paraId="5AA429C2" w14:textId="6D2FE963" w:rsidR="001346C1" w:rsidRPr="0034271E" w:rsidRDefault="001346C1" w:rsidP="00CC3F8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271E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+1 909-787-9294</w:t>
      </w:r>
    </w:p>
    <w:p w14:paraId="37B78F79" w14:textId="1807D879" w:rsidR="00D646BF" w:rsidRDefault="00D646BF" w:rsidP="00CC3F8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0084BCA" w14:textId="77777777" w:rsidR="00D646BF" w:rsidRDefault="00D646BF" w:rsidP="00CC3F8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C0C8E1" w14:textId="02E748DE" w:rsidR="00D646BF" w:rsidRDefault="00D646BF" w:rsidP="00CC3F8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E31A0D" w14:textId="77777777" w:rsidR="00D646BF" w:rsidRDefault="00D646BF" w:rsidP="00CC3F83">
      <w:pPr>
        <w:spacing w:after="0"/>
      </w:pPr>
    </w:p>
    <w:sectPr w:rsidR="00D646BF" w:rsidSect="00CC3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63"/>
    <w:rsid w:val="001346C1"/>
    <w:rsid w:val="0034271E"/>
    <w:rsid w:val="00706578"/>
    <w:rsid w:val="00921763"/>
    <w:rsid w:val="00CC3F83"/>
    <w:rsid w:val="00D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C49C"/>
  <w15:chartTrackingRefBased/>
  <w15:docId w15:val="{9FD8DB51-D7BF-437E-B61C-23A0F50B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2022-04-28T07:45:00Z</dcterms:created>
  <dcterms:modified xsi:type="dcterms:W3CDTF">2022-04-29T12:40:00Z</dcterms:modified>
</cp:coreProperties>
</file>