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F35B" w14:textId="2EB4AF89" w:rsidR="00706578" w:rsidRPr="00F37F9E" w:rsidRDefault="008B7827" w:rsidP="00C34B88">
      <w:pPr>
        <w:spacing w:after="0"/>
        <w:rPr>
          <w:color w:val="C00000"/>
        </w:rPr>
      </w:pPr>
      <w:r w:rsidRPr="00F37F9E">
        <w:rPr>
          <w:color w:val="C00000"/>
        </w:rPr>
        <w:t>2 Trans</w:t>
      </w:r>
    </w:p>
    <w:p w14:paraId="64BEDBCE" w14:textId="4602C92A" w:rsidR="008B7827" w:rsidRPr="00F37F9E" w:rsidRDefault="008B7827" w:rsidP="00C34B88">
      <w:pPr>
        <w:spacing w:after="0"/>
        <w:rPr>
          <w:color w:val="C00000"/>
        </w:rPr>
      </w:pPr>
      <w:r w:rsidRPr="00F37F9E">
        <w:rPr>
          <w:color w:val="C00000"/>
        </w:rPr>
        <w:t>EE549835477TN</w:t>
      </w:r>
    </w:p>
    <w:p w14:paraId="73EC2200" w14:textId="77777777" w:rsidR="00C34B88" w:rsidRPr="00F37F9E" w:rsidRDefault="00C34B88" w:rsidP="00C34B88">
      <w:pPr>
        <w:spacing w:after="0"/>
        <w:rPr>
          <w:color w:val="C00000"/>
        </w:rPr>
      </w:pPr>
    </w:p>
    <w:p w14:paraId="70522C7D" w14:textId="5C02E507" w:rsidR="008B7827" w:rsidRPr="00F37F9E" w:rsidRDefault="008B7827" w:rsidP="00C34B88">
      <w:pPr>
        <w:spacing w:after="0"/>
        <w:rPr>
          <w:rFonts w:ascii="Arial" w:hAnsi="Arial" w:cs="Arial"/>
          <w:color w:val="C00000"/>
          <w:sz w:val="52"/>
          <w:szCs w:val="52"/>
          <w:shd w:val="clear" w:color="auto" w:fill="FFFFFF"/>
        </w:rPr>
      </w:pPr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t xml:space="preserve">Robert </w:t>
      </w:r>
      <w:proofErr w:type="spellStart"/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t>darragjati</w:t>
      </w:r>
      <w:proofErr w:type="spellEnd"/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br/>
        <w:t>12960 OLD SAINT AUGUSTINE RD</w:t>
      </w:r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br/>
        <w:t>JACKSONVILLE, FL 32258-2239</w:t>
      </w:r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t>States  +</w:t>
      </w:r>
      <w:proofErr w:type="gramEnd"/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t>ext</w:t>
      </w:r>
      <w:proofErr w:type="spellEnd"/>
      <w:r w:rsidRPr="00F37F9E">
        <w:rPr>
          <w:rFonts w:ascii="Arial" w:hAnsi="Arial" w:cs="Arial"/>
          <w:color w:val="C00000"/>
          <w:sz w:val="52"/>
          <w:szCs w:val="52"/>
          <w:shd w:val="clear" w:color="auto" w:fill="FFFFFF"/>
        </w:rPr>
        <w:t>. 77999</w:t>
      </w:r>
    </w:p>
    <w:p w14:paraId="76191E59" w14:textId="0E85EF37" w:rsidR="008B7827" w:rsidRPr="00E90BF6" w:rsidRDefault="008B7827" w:rsidP="00C34B88">
      <w:pPr>
        <w:spacing w:after="0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E90BF6">
        <w:rPr>
          <w:rFonts w:ascii="Arial" w:hAnsi="Arial" w:cs="Arial"/>
          <w:color w:val="C00000"/>
          <w:sz w:val="21"/>
          <w:szCs w:val="21"/>
          <w:shd w:val="clear" w:color="auto" w:fill="FFFFFF"/>
        </w:rPr>
        <w:t>1x</w:t>
      </w:r>
    </w:p>
    <w:p w14:paraId="4336D8B0" w14:textId="44E160B9" w:rsidR="008B7827" w:rsidRPr="00E90BF6" w:rsidRDefault="008B7827" w:rsidP="00C34B88">
      <w:pPr>
        <w:spacing w:after="0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E90BF6">
        <w:rPr>
          <w:rFonts w:ascii="Arial" w:hAnsi="Arial" w:cs="Arial"/>
          <w:color w:val="C00000"/>
          <w:sz w:val="21"/>
          <w:szCs w:val="21"/>
          <w:shd w:val="clear" w:color="auto" w:fill="FFFFFF"/>
        </w:rPr>
        <w:t>EE549835463TN</w:t>
      </w:r>
    </w:p>
    <w:p w14:paraId="15486377" w14:textId="77777777" w:rsidR="00C34B88" w:rsidRPr="00E90BF6" w:rsidRDefault="00C34B88" w:rsidP="00C34B88">
      <w:pPr>
        <w:spacing w:after="0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</w:p>
    <w:p w14:paraId="64AAF02C" w14:textId="22CB1F58" w:rsidR="008B7827" w:rsidRPr="00E90BF6" w:rsidRDefault="008B7827" w:rsidP="00C34B88">
      <w:pPr>
        <w:spacing w:after="0" w:line="240" w:lineRule="auto"/>
        <w:rPr>
          <w:rFonts w:ascii="Arial" w:hAnsi="Arial" w:cs="Arial"/>
          <w:color w:val="C00000"/>
          <w:sz w:val="52"/>
          <w:szCs w:val="52"/>
          <w:shd w:val="clear" w:color="auto" w:fill="FFFFFF"/>
        </w:rPr>
      </w:pPr>
      <w:proofErr w:type="spellStart"/>
      <w:proofErr w:type="gramStart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julio</w:t>
      </w:r>
      <w:proofErr w:type="spellEnd"/>
      <w:proofErr w:type="gramEnd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 xml:space="preserve"> roman</w:t>
      </w: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>400 W BASELINE RD LOT 168</w:t>
      </w: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>TEMPE, AZ 85283-1156</w:t>
      </w: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 xml:space="preserve">United Stat  </w:t>
      </w:r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ext</w:t>
      </w:r>
      <w:proofErr w:type="spellEnd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. 06009</w:t>
      </w:r>
    </w:p>
    <w:p w14:paraId="657E42B1" w14:textId="37D17B55" w:rsidR="008B7827" w:rsidRDefault="008B7827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754F75" w14:textId="34FE0AB5" w:rsidR="008B7827" w:rsidRPr="00E90BF6" w:rsidRDefault="008B7827" w:rsidP="00C34B88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E90BF6">
        <w:rPr>
          <w:rFonts w:ascii="Arial" w:hAnsi="Arial" w:cs="Arial"/>
          <w:color w:val="C00000"/>
          <w:sz w:val="21"/>
          <w:szCs w:val="21"/>
          <w:shd w:val="clear" w:color="auto" w:fill="FFFFFF"/>
        </w:rPr>
        <w:t>1x</w:t>
      </w:r>
    </w:p>
    <w:p w14:paraId="10EDA1D1" w14:textId="151C7FEF" w:rsidR="008B7827" w:rsidRPr="00E90BF6" w:rsidRDefault="008B7827" w:rsidP="00C34B88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E90BF6">
        <w:rPr>
          <w:rFonts w:ascii="Arial" w:hAnsi="Arial" w:cs="Arial"/>
          <w:color w:val="C00000"/>
          <w:sz w:val="21"/>
          <w:szCs w:val="21"/>
          <w:shd w:val="clear" w:color="auto" w:fill="FFFFFF"/>
        </w:rPr>
        <w:t>EE549835450TN</w:t>
      </w:r>
    </w:p>
    <w:p w14:paraId="0164B40B" w14:textId="77777777" w:rsidR="00C34B88" w:rsidRPr="00E90BF6" w:rsidRDefault="00C34B88" w:rsidP="00C34B88">
      <w:pPr>
        <w:spacing w:after="0" w:line="240" w:lineRule="auto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</w:p>
    <w:p w14:paraId="79CCAB62" w14:textId="57961DB2" w:rsidR="008B7827" w:rsidRPr="00E90BF6" w:rsidRDefault="008B7827" w:rsidP="00C34B88">
      <w:pPr>
        <w:spacing w:after="0" w:line="240" w:lineRule="auto"/>
        <w:rPr>
          <w:rFonts w:ascii="Arial" w:eastAsia="Times New Roman" w:hAnsi="Arial" w:cs="Arial"/>
          <w:color w:val="C00000"/>
          <w:sz w:val="52"/>
          <w:szCs w:val="52"/>
          <w:lang w:eastAsia="fr-FR"/>
        </w:rPr>
      </w:pPr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 xml:space="preserve">Marcus </w:t>
      </w:r>
      <w:proofErr w:type="spellStart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Leuck</w:t>
      </w:r>
      <w:proofErr w:type="spellEnd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br/>
        <w:t>4671 KITTITAS HWY</w:t>
      </w:r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br/>
        <w:t>ELLENSBURG, WA 98926-7120</w:t>
      </w:r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States  +</w:t>
      </w:r>
      <w:proofErr w:type="gramEnd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ext</w:t>
      </w:r>
      <w:proofErr w:type="spellEnd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. 31413</w:t>
      </w:r>
    </w:p>
    <w:p w14:paraId="472D7AEA" w14:textId="041ACE49" w:rsidR="008B7827" w:rsidRDefault="008B7827" w:rsidP="00C34B8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6884F0" w14:textId="34F44F31" w:rsidR="008B7827" w:rsidRPr="00E90BF6" w:rsidRDefault="008B7827" w:rsidP="00C34B88">
      <w:pPr>
        <w:spacing w:after="0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E90BF6">
        <w:rPr>
          <w:rFonts w:ascii="Arial" w:hAnsi="Arial" w:cs="Arial"/>
          <w:color w:val="C00000"/>
          <w:sz w:val="21"/>
          <w:szCs w:val="21"/>
          <w:shd w:val="clear" w:color="auto" w:fill="FFFFFF"/>
        </w:rPr>
        <w:t>2 Trans</w:t>
      </w:r>
    </w:p>
    <w:p w14:paraId="1B8EDFFF" w14:textId="0F5BB0AA" w:rsidR="008B7827" w:rsidRPr="00E90BF6" w:rsidRDefault="008B7827" w:rsidP="00C34B88">
      <w:pPr>
        <w:spacing w:after="0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  <w:r w:rsidRPr="00E90BF6">
        <w:rPr>
          <w:rFonts w:ascii="Arial" w:hAnsi="Arial" w:cs="Arial"/>
          <w:color w:val="C00000"/>
          <w:sz w:val="21"/>
          <w:szCs w:val="21"/>
          <w:shd w:val="clear" w:color="auto" w:fill="FFFFFF"/>
        </w:rPr>
        <w:t>EE549835446TN</w:t>
      </w:r>
    </w:p>
    <w:p w14:paraId="4B9512BF" w14:textId="77777777" w:rsidR="00C34B88" w:rsidRPr="00E90BF6" w:rsidRDefault="00C34B88" w:rsidP="00C34B88">
      <w:pPr>
        <w:spacing w:after="0"/>
        <w:rPr>
          <w:rFonts w:ascii="Arial" w:hAnsi="Arial" w:cs="Arial"/>
          <w:color w:val="C00000"/>
          <w:sz w:val="21"/>
          <w:szCs w:val="21"/>
          <w:shd w:val="clear" w:color="auto" w:fill="FFFFFF"/>
        </w:rPr>
      </w:pPr>
    </w:p>
    <w:p w14:paraId="38DA3139" w14:textId="57D8A224" w:rsidR="008B7827" w:rsidRPr="00E90BF6" w:rsidRDefault="008B7827" w:rsidP="00C34B88">
      <w:pPr>
        <w:spacing w:after="0" w:line="240" w:lineRule="auto"/>
        <w:rPr>
          <w:rFonts w:ascii="Arial" w:hAnsi="Arial" w:cs="Arial"/>
          <w:color w:val="C00000"/>
          <w:sz w:val="52"/>
          <w:szCs w:val="52"/>
          <w:shd w:val="clear" w:color="auto" w:fill="FFFFFF"/>
        </w:rPr>
      </w:pPr>
      <w:proofErr w:type="gramStart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ara</w:t>
      </w:r>
      <w:proofErr w:type="gramEnd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 xml:space="preserve"> </w:t>
      </w:r>
      <w:proofErr w:type="spellStart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melkonian</w:t>
      </w:r>
      <w:proofErr w:type="spellEnd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 xml:space="preserve">237 </w:t>
      </w:r>
      <w:proofErr w:type="spellStart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virginia</w:t>
      </w:r>
      <w:proofErr w:type="spellEnd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 xml:space="preserve"> av</w:t>
      </w: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</w:r>
      <w:proofErr w:type="spellStart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burbank</w:t>
      </w:r>
      <w:proofErr w:type="spellEnd"/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, California 91506</w:t>
      </w: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br/>
        <w:t xml:space="preserve">United States  </w:t>
      </w:r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ext</w:t>
      </w:r>
      <w:proofErr w:type="spellEnd"/>
      <w:r w:rsidRPr="00E90BF6">
        <w:rPr>
          <w:rFonts w:ascii="Arial" w:hAnsi="Arial" w:cs="Arial"/>
          <w:color w:val="C00000"/>
          <w:sz w:val="52"/>
          <w:szCs w:val="52"/>
          <w:shd w:val="clear" w:color="auto" w:fill="FFFFFF"/>
        </w:rPr>
        <w:t>. 02211</w:t>
      </w:r>
    </w:p>
    <w:p w14:paraId="2CD13637" w14:textId="7119AE79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792066" w14:textId="77777777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7D6B48" w14:textId="77777777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3DA9D4" w14:textId="77777777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87C273" w14:textId="77777777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48F7F7" w14:textId="77777777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D4E6A1" w14:textId="77777777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B4AF07" w14:textId="77777777" w:rsidR="00C34B88" w:rsidRDefault="00C34B88" w:rsidP="00C34B8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4757A4" w14:textId="6EA08900" w:rsidR="00C34B88" w:rsidRPr="00F45FAA" w:rsidRDefault="00C34B88" w:rsidP="00C34B8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F45FA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DSMLT  </w:t>
      </w:r>
      <w:proofErr w:type="spellStart"/>
      <w:r w:rsidRPr="00F45FAA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F45FA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F45FAA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765D759E" w14:textId="77777777" w:rsidR="00C34B88" w:rsidRPr="00F45FAA" w:rsidRDefault="00C34B88" w:rsidP="00C34B8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D277A25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Cheryl  </w:t>
      </w:r>
      <w:proofErr w:type="spell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merrington</w:t>
      </w:r>
      <w:proofErr w:type="spellEnd"/>
      <w:proofErr w:type="gramEnd"/>
    </w:p>
    <w:p w14:paraId="3E858B99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78 </w:t>
      </w:r>
      <w:proofErr w:type="spell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norburn</w:t>
      </w:r>
      <w:proofErr w:type="spellEnd"/>
    </w:p>
    <w:p w14:paraId="2449423A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97E7626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peterborough</w:t>
      </w:r>
      <w:proofErr w:type="spellEnd"/>
      <w:proofErr w:type="gramEnd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Cambridgeshire PE38NU</w:t>
      </w:r>
    </w:p>
    <w:p w14:paraId="4358B5CE" w14:textId="7A76344B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44 7470 715187</w:t>
      </w:r>
    </w:p>
    <w:p w14:paraId="23C111DE" w14:textId="40D7256D" w:rsidR="00C34B88" w:rsidRDefault="00C34B88" w:rsidP="00C34B8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8C38DC8" w14:textId="521D561F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45FA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2X </w:t>
      </w:r>
      <w:proofErr w:type="spellStart"/>
      <w:r w:rsidRPr="00F45FA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F45FA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F45FA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4A7DD1B5" w14:textId="57E2DC8D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E4E2544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Robert  Kola</w:t>
      </w:r>
      <w:proofErr w:type="gramEnd"/>
    </w:p>
    <w:p w14:paraId="56F8704D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41 </w:t>
      </w:r>
      <w:proofErr w:type="spell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Twyford</w:t>
      </w:r>
      <w:proofErr w:type="spellEnd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Abby Road</w:t>
      </w:r>
    </w:p>
    <w:p w14:paraId="13F92892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F45FA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Hanger</w:t>
      </w:r>
      <w:proofErr w:type="spellEnd"/>
      <w:r w:rsidRPr="00F45FA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gramStart"/>
      <w:r w:rsidRPr="00F45FA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Lane  Ealing</w:t>
      </w:r>
      <w:proofErr w:type="gramEnd"/>
      <w:r w:rsidRPr="00F45FA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GB 365 6085 76 </w:t>
      </w:r>
      <w:proofErr w:type="spellStart"/>
      <w:r w:rsidRPr="00F45FAA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Code:Paid</w:t>
      </w:r>
      <w:proofErr w:type="spellEnd"/>
    </w:p>
    <w:p w14:paraId="58962069" w14:textId="77777777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London </w:t>
      </w:r>
      <w:proofErr w:type="spell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London</w:t>
      </w:r>
      <w:proofErr w:type="spellEnd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nw10 7et</w:t>
      </w:r>
    </w:p>
    <w:p w14:paraId="3533F839" w14:textId="4A72192B" w:rsidR="00C34B88" w:rsidRPr="00F45FAA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F45FA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44 7876 707901</w:t>
      </w:r>
    </w:p>
    <w:p w14:paraId="163C603D" w14:textId="2544C0EE" w:rsidR="00C34B88" w:rsidRDefault="00C34B88" w:rsidP="00C34B8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AA29D9" w14:textId="77192186" w:rsidR="00C34B88" w:rsidRPr="004730C5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730C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07B93FEC" w14:textId="77777777" w:rsidR="00C34B88" w:rsidRPr="004730C5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</w:p>
    <w:p w14:paraId="081498BE" w14:textId="62D104FD" w:rsidR="00C34B88" w:rsidRPr="004730C5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4730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Tomasa</w:t>
      </w:r>
      <w:proofErr w:type="spellEnd"/>
      <w:r w:rsidRPr="004730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4730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Gaytan</w:t>
      </w:r>
      <w:proofErr w:type="spellEnd"/>
    </w:p>
    <w:p w14:paraId="19346553" w14:textId="77777777" w:rsidR="00C34B88" w:rsidRPr="004730C5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30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24 Sophia Dr</w:t>
      </w:r>
    </w:p>
    <w:p w14:paraId="0A1FF2C1" w14:textId="77777777" w:rsidR="00C34B88" w:rsidRPr="004730C5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30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Newark DE 19702-7101</w:t>
      </w:r>
    </w:p>
    <w:p w14:paraId="1A28134F" w14:textId="7947D8B2" w:rsidR="00C34B88" w:rsidRPr="004730C5" w:rsidRDefault="00C34B88" w:rsidP="00C34B8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4730C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+1 302-510-7318</w:t>
      </w:r>
    </w:p>
    <w:p w14:paraId="54513068" w14:textId="49BAD67B" w:rsidR="00C34B88" w:rsidRDefault="00C34B88" w:rsidP="00C34B8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FC2F837" w14:textId="00D2EE6E" w:rsidR="00C34B88" w:rsidRPr="00E90BF6" w:rsidRDefault="00C34B88" w:rsidP="00C34B88">
      <w:pPr>
        <w:spacing w:after="0" w:line="240" w:lineRule="auto"/>
        <w:rPr>
          <w:rFonts w:ascii="Arial" w:eastAsia="Times New Roman" w:hAnsi="Arial" w:cs="Arial"/>
          <w:color w:val="C00000"/>
          <w:sz w:val="21"/>
          <w:szCs w:val="21"/>
          <w:lang w:eastAsia="fr-FR"/>
        </w:rPr>
      </w:pPr>
      <w:r w:rsidRPr="00E90BF6">
        <w:rPr>
          <w:rFonts w:ascii="Arial" w:eastAsia="Times New Roman" w:hAnsi="Arial" w:cs="Arial"/>
          <w:color w:val="C00000"/>
          <w:sz w:val="21"/>
          <w:szCs w:val="21"/>
          <w:lang w:eastAsia="fr-FR"/>
        </w:rPr>
        <w:t>SMLT</w:t>
      </w:r>
    </w:p>
    <w:p w14:paraId="3711B4B9" w14:textId="77777777" w:rsidR="00171E74" w:rsidRPr="00E90BF6" w:rsidRDefault="00171E74" w:rsidP="00C34B88">
      <w:pPr>
        <w:spacing w:after="0" w:line="240" w:lineRule="auto"/>
        <w:rPr>
          <w:rFonts w:ascii="Arial" w:eastAsia="Times New Roman" w:hAnsi="Arial" w:cs="Arial"/>
          <w:color w:val="C00000"/>
          <w:sz w:val="21"/>
          <w:szCs w:val="21"/>
          <w:lang w:eastAsia="fr-FR"/>
        </w:rPr>
      </w:pPr>
    </w:p>
    <w:p w14:paraId="13916430" w14:textId="77777777" w:rsidR="00C34B88" w:rsidRPr="00E90BF6" w:rsidRDefault="00C34B88" w:rsidP="00C34B88">
      <w:pPr>
        <w:spacing w:after="0" w:line="240" w:lineRule="auto"/>
        <w:rPr>
          <w:rFonts w:ascii="Arial" w:eastAsia="Times New Roman" w:hAnsi="Arial" w:cs="Arial"/>
          <w:color w:val="C00000"/>
          <w:sz w:val="52"/>
          <w:szCs w:val="52"/>
          <w:lang w:eastAsia="fr-FR"/>
        </w:rPr>
      </w:pP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Wael Hadi</w:t>
      </w:r>
    </w:p>
    <w:p w14:paraId="4BBD3551" w14:textId="77777777" w:rsidR="00C34B88" w:rsidRPr="00E90BF6" w:rsidRDefault="00C34B88" w:rsidP="00C34B88">
      <w:pPr>
        <w:spacing w:after="0" w:line="240" w:lineRule="auto"/>
        <w:rPr>
          <w:rFonts w:ascii="Arial" w:eastAsia="Times New Roman" w:hAnsi="Arial" w:cs="Arial"/>
          <w:color w:val="C00000"/>
          <w:sz w:val="52"/>
          <w:szCs w:val="52"/>
          <w:lang w:eastAsia="fr-FR"/>
        </w:rPr>
      </w:pP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5523 Nobles Mill Pond Rd</w:t>
      </w:r>
    </w:p>
    <w:p w14:paraId="34B340E3" w14:textId="77777777" w:rsidR="00C34B88" w:rsidRPr="00E90BF6" w:rsidRDefault="00C34B88" w:rsidP="00C34B88">
      <w:pPr>
        <w:spacing w:after="0" w:line="240" w:lineRule="auto"/>
        <w:rPr>
          <w:rFonts w:ascii="Arial" w:eastAsia="Times New Roman" w:hAnsi="Arial" w:cs="Arial"/>
          <w:color w:val="C00000"/>
          <w:sz w:val="52"/>
          <w:szCs w:val="52"/>
          <w:lang w:eastAsia="fr-FR"/>
        </w:rPr>
      </w:pP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Rocky Mount NC 27801-8655</w:t>
      </w:r>
    </w:p>
    <w:p w14:paraId="009497BA" w14:textId="5115A25E" w:rsidR="00C34B88" w:rsidRPr="00E90BF6" w:rsidRDefault="00C34B88" w:rsidP="00C34B88">
      <w:pPr>
        <w:spacing w:after="0" w:line="240" w:lineRule="auto"/>
        <w:rPr>
          <w:rFonts w:ascii="Arial" w:eastAsia="Times New Roman" w:hAnsi="Arial" w:cs="Arial"/>
          <w:color w:val="C00000"/>
          <w:sz w:val="52"/>
          <w:szCs w:val="52"/>
          <w:lang w:eastAsia="fr-FR"/>
        </w:rPr>
      </w:pPr>
      <w:r w:rsidRPr="00E90BF6">
        <w:rPr>
          <w:rFonts w:ascii="Arial" w:eastAsia="Times New Roman" w:hAnsi="Arial" w:cs="Arial"/>
          <w:color w:val="C00000"/>
          <w:sz w:val="52"/>
          <w:szCs w:val="52"/>
          <w:lang w:eastAsia="fr-FR"/>
        </w:rPr>
        <w:t>United States   +1 252-452-1135</w:t>
      </w:r>
    </w:p>
    <w:p w14:paraId="2B9363E5" w14:textId="77777777" w:rsidR="008B7827" w:rsidRDefault="008B7827" w:rsidP="00C34B8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65E842" w14:textId="3D8BEDC4" w:rsidR="008B7827" w:rsidRDefault="008B7827" w:rsidP="00C34B8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2D3E1D" w14:textId="77777777" w:rsidR="008B7827" w:rsidRDefault="008B7827" w:rsidP="00C34B88">
      <w:pPr>
        <w:spacing w:after="0"/>
      </w:pPr>
    </w:p>
    <w:sectPr w:rsidR="008B7827" w:rsidSect="00C34B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F5"/>
    <w:rsid w:val="00171E74"/>
    <w:rsid w:val="00285EF5"/>
    <w:rsid w:val="004730C5"/>
    <w:rsid w:val="00706578"/>
    <w:rsid w:val="008B7827"/>
    <w:rsid w:val="00C34B88"/>
    <w:rsid w:val="00E90BF6"/>
    <w:rsid w:val="00F37F9E"/>
    <w:rsid w:val="00F4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9AAD"/>
  <w15:chartTrackingRefBased/>
  <w15:docId w15:val="{30EAD221-48AB-451B-AB67-A3C5A33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2022-04-29T07:27:00Z</dcterms:created>
  <dcterms:modified xsi:type="dcterms:W3CDTF">2022-05-06T09:53:00Z</dcterms:modified>
</cp:coreProperties>
</file>