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496B" w14:textId="6E03FF05" w:rsidR="00706578" w:rsidRPr="007A4D90" w:rsidRDefault="004D6FE5" w:rsidP="003E150A">
      <w:pPr>
        <w:spacing w:after="0"/>
        <w:rPr>
          <w:color w:val="FF0000"/>
        </w:rPr>
      </w:pPr>
      <w:r w:rsidRPr="007A4D90">
        <w:rPr>
          <w:color w:val="FF0000"/>
        </w:rPr>
        <w:t>1X invoiced NAT</w:t>
      </w:r>
      <w:r w:rsidR="00EC0EB2">
        <w:rPr>
          <w:color w:val="FF0000"/>
        </w:rPr>
        <w:t xml:space="preserve">  OK</w:t>
      </w:r>
    </w:p>
    <w:p w14:paraId="7AE5BC3F" w14:textId="53BAF80B" w:rsidR="004D6FE5" w:rsidRPr="007A4D90" w:rsidRDefault="004D6FE5" w:rsidP="003E150A">
      <w:pPr>
        <w:spacing w:after="0"/>
        <w:rPr>
          <w:color w:val="FF0000"/>
        </w:rPr>
      </w:pPr>
      <w:r w:rsidRPr="007A4D90">
        <w:rPr>
          <w:color w:val="FF0000"/>
        </w:rPr>
        <w:t>EE553576473TN</w:t>
      </w:r>
    </w:p>
    <w:p w14:paraId="3B8CA6EB" w14:textId="77777777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Elodie Maurer</w:t>
      </w:r>
    </w:p>
    <w:p w14:paraId="1DEC5339" w14:textId="77777777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74 avenue Robert schuman</w:t>
      </w:r>
    </w:p>
    <w:p w14:paraId="0E4180FC" w14:textId="77777777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Mulhouse 68100</w:t>
      </w:r>
    </w:p>
    <w:p w14:paraId="07FD2737" w14:textId="6EFEAFF0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France   +33 6 65 15 76 95</w:t>
      </w:r>
    </w:p>
    <w:p w14:paraId="47399950" w14:textId="18A57ADD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VAT Paid : IOSS - IM2760000742</w:t>
      </w:r>
    </w:p>
    <w:p w14:paraId="1F672137" w14:textId="527205E8" w:rsidR="004D6FE5" w:rsidRDefault="004D6FE5" w:rsidP="003E150A">
      <w:pPr>
        <w:spacing w:after="0"/>
      </w:pPr>
    </w:p>
    <w:p w14:paraId="7B5987B2" w14:textId="30AFFA78" w:rsidR="004D6FE5" w:rsidRPr="007A4D90" w:rsidRDefault="004D6FE5" w:rsidP="003E150A">
      <w:pPr>
        <w:spacing w:after="0"/>
        <w:rPr>
          <w:color w:val="FF0000"/>
        </w:rPr>
      </w:pPr>
      <w:r w:rsidRPr="007A4D90">
        <w:rPr>
          <w:color w:val="FF0000"/>
        </w:rPr>
        <w:t>1 Trans</w:t>
      </w:r>
      <w:r w:rsidR="00863CE9" w:rsidRPr="007A4D90">
        <w:rPr>
          <w:color w:val="FF0000"/>
        </w:rPr>
        <w:t xml:space="preserve">   NAT</w:t>
      </w:r>
      <w:r w:rsidR="00EC0EB2">
        <w:rPr>
          <w:color w:val="FF0000"/>
        </w:rPr>
        <w:t xml:space="preserve">  Not OK</w:t>
      </w:r>
    </w:p>
    <w:p w14:paraId="7D9D08C5" w14:textId="54F3E8D1" w:rsidR="004D6FE5" w:rsidRPr="007A4D90" w:rsidRDefault="004D6FE5" w:rsidP="003E150A">
      <w:pPr>
        <w:spacing w:after="0"/>
        <w:rPr>
          <w:color w:val="FF0000"/>
        </w:rPr>
      </w:pPr>
      <w:r w:rsidRPr="007A4D90">
        <w:rPr>
          <w:color w:val="FF0000"/>
        </w:rPr>
        <w:t>EE553576487TN</w:t>
      </w:r>
    </w:p>
    <w:p w14:paraId="3D58A52C" w14:textId="77777777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Braga Correia</w:t>
      </w:r>
    </w:p>
    <w:p w14:paraId="0AA6B340" w14:textId="551D8993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Escalier c , 2 Rue Bazin</w:t>
      </w:r>
    </w:p>
    <w:p w14:paraId="38376116" w14:textId="77777777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Versailles 78000</w:t>
      </w:r>
    </w:p>
    <w:p w14:paraId="3AC2D580" w14:textId="692869F4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France   +33 6 68 05 42 21</w:t>
      </w:r>
    </w:p>
    <w:p w14:paraId="7D5CBE7B" w14:textId="5BA1C9E3" w:rsidR="004D6FE5" w:rsidRPr="007A4D90" w:rsidRDefault="004D6FE5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VAT Paid : IOSS - IM2760000742</w:t>
      </w:r>
    </w:p>
    <w:p w14:paraId="68CAFC67" w14:textId="765FCBDA" w:rsidR="001B3D0D" w:rsidRPr="007A4D90" w:rsidRDefault="001B3D0D" w:rsidP="003E150A">
      <w:pPr>
        <w:spacing w:after="0"/>
        <w:rPr>
          <w:color w:val="FF0000"/>
        </w:rPr>
      </w:pPr>
      <w:r w:rsidRPr="007A4D90">
        <w:rPr>
          <w:color w:val="FF0000"/>
        </w:rPr>
        <w:t>1x INVOICED</w:t>
      </w:r>
    </w:p>
    <w:p w14:paraId="541C4EAC" w14:textId="755F5C4B" w:rsidR="001B3D0D" w:rsidRPr="007A4D90" w:rsidRDefault="001B3D0D" w:rsidP="003E150A">
      <w:pPr>
        <w:spacing w:after="0"/>
        <w:rPr>
          <w:color w:val="FF0000"/>
        </w:rPr>
      </w:pPr>
      <w:r w:rsidRPr="007A4D90">
        <w:rPr>
          <w:color w:val="FF0000"/>
        </w:rPr>
        <w:t>EE554093344TN</w:t>
      </w:r>
    </w:p>
    <w:p w14:paraId="2D71FEF7" w14:textId="77777777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Emily Hamilton</w:t>
      </w:r>
    </w:p>
    <w:p w14:paraId="094F20A7" w14:textId="77777777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40 baker close</w:t>
      </w:r>
    </w:p>
    <w:p w14:paraId="3BA44EC1" w14:textId="77777777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GB 365 6085 76 Code:Paid</w:t>
      </w:r>
    </w:p>
    <w:p w14:paraId="296E22C6" w14:textId="77777777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Ludlow Shropshire Sy8 1xj</w:t>
      </w:r>
    </w:p>
    <w:p w14:paraId="44449C99" w14:textId="7B5C63C5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United Kingdom   +44 7854 552729</w:t>
      </w:r>
    </w:p>
    <w:p w14:paraId="1ED60430" w14:textId="77777777" w:rsidR="003E150A" w:rsidRDefault="003E150A" w:rsidP="003E150A">
      <w:pPr>
        <w:spacing w:after="0"/>
      </w:pPr>
    </w:p>
    <w:p w14:paraId="1BB9F297" w14:textId="77777777" w:rsidR="003E150A" w:rsidRDefault="003E150A" w:rsidP="003E150A">
      <w:pPr>
        <w:spacing w:after="0"/>
      </w:pPr>
    </w:p>
    <w:p w14:paraId="5403E707" w14:textId="77777777" w:rsidR="003E150A" w:rsidRDefault="003E150A" w:rsidP="003E150A">
      <w:pPr>
        <w:spacing w:after="0"/>
      </w:pPr>
    </w:p>
    <w:p w14:paraId="31EA22A3" w14:textId="77777777" w:rsidR="003E150A" w:rsidRDefault="003E150A" w:rsidP="003E150A">
      <w:pPr>
        <w:spacing w:after="0"/>
      </w:pPr>
    </w:p>
    <w:p w14:paraId="662A14C3" w14:textId="77777777" w:rsidR="003E150A" w:rsidRDefault="003E150A" w:rsidP="003E150A">
      <w:pPr>
        <w:spacing w:after="0"/>
      </w:pPr>
    </w:p>
    <w:p w14:paraId="6E110A0D" w14:textId="77777777" w:rsidR="003E150A" w:rsidRDefault="003E150A" w:rsidP="003E150A">
      <w:pPr>
        <w:spacing w:after="0"/>
      </w:pPr>
    </w:p>
    <w:p w14:paraId="19A9C3C0" w14:textId="77777777" w:rsidR="003E150A" w:rsidRDefault="003E150A" w:rsidP="003E150A">
      <w:pPr>
        <w:spacing w:after="0"/>
      </w:pPr>
    </w:p>
    <w:p w14:paraId="1938346D" w14:textId="77777777" w:rsidR="003E150A" w:rsidRDefault="003E150A" w:rsidP="003E150A">
      <w:pPr>
        <w:spacing w:after="0"/>
      </w:pPr>
    </w:p>
    <w:p w14:paraId="5DAD0A18" w14:textId="77777777" w:rsidR="003E150A" w:rsidRDefault="003E150A" w:rsidP="003E150A">
      <w:pPr>
        <w:spacing w:after="0"/>
      </w:pPr>
    </w:p>
    <w:p w14:paraId="29066CEB" w14:textId="77777777" w:rsidR="003E150A" w:rsidRDefault="003E150A" w:rsidP="003E150A">
      <w:pPr>
        <w:spacing w:after="0"/>
      </w:pPr>
    </w:p>
    <w:p w14:paraId="226C889C" w14:textId="52693440" w:rsidR="001B3D0D" w:rsidRPr="007A4D90" w:rsidRDefault="001B3D0D" w:rsidP="003E150A">
      <w:pPr>
        <w:spacing w:after="0"/>
        <w:rPr>
          <w:color w:val="FF0000"/>
        </w:rPr>
      </w:pPr>
      <w:r w:rsidRPr="007A4D90">
        <w:rPr>
          <w:color w:val="FF0000"/>
        </w:rPr>
        <w:lastRenderedPageBreak/>
        <w:t>3x INVOICED</w:t>
      </w:r>
    </w:p>
    <w:p w14:paraId="19630601" w14:textId="18AFCA2A" w:rsidR="001B3D0D" w:rsidRPr="007A4D90" w:rsidRDefault="001B3D0D" w:rsidP="003E150A">
      <w:pPr>
        <w:spacing w:after="0"/>
        <w:rPr>
          <w:color w:val="FF0000"/>
        </w:rPr>
      </w:pPr>
      <w:r w:rsidRPr="007A4D90">
        <w:rPr>
          <w:color w:val="FF0000"/>
        </w:rPr>
        <w:t>EE554093335TN</w:t>
      </w:r>
    </w:p>
    <w:p w14:paraId="41DBEB1B" w14:textId="77777777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Ehsan Negahbani</w:t>
      </w:r>
    </w:p>
    <w:p w14:paraId="2CD7367D" w14:textId="77777777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36 trinity road</w:t>
      </w:r>
    </w:p>
    <w:p w14:paraId="57521E6B" w14:textId="77777777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East finchly GB 365 6085 76 Code:Paid</w:t>
      </w:r>
    </w:p>
    <w:p w14:paraId="0465D3E1" w14:textId="77777777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London London N2 8JJ</w:t>
      </w:r>
    </w:p>
    <w:p w14:paraId="67988342" w14:textId="252D2E35" w:rsidR="001B3D0D" w:rsidRPr="007A4D90" w:rsidRDefault="001B3D0D" w:rsidP="003E150A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United Kingdom   +44 7547 688626</w:t>
      </w:r>
    </w:p>
    <w:p w14:paraId="51527255" w14:textId="62F900DE" w:rsidR="001B3D0D" w:rsidRDefault="001B3D0D" w:rsidP="003E150A">
      <w:pPr>
        <w:spacing w:after="0"/>
      </w:pPr>
    </w:p>
    <w:p w14:paraId="05A32443" w14:textId="3CB76AAB" w:rsidR="001B3D0D" w:rsidRPr="00F36313" w:rsidRDefault="001B3D0D" w:rsidP="003E150A">
      <w:pPr>
        <w:spacing w:after="0"/>
        <w:rPr>
          <w:color w:val="FF0000"/>
        </w:rPr>
      </w:pPr>
      <w:r w:rsidRPr="00F36313">
        <w:rPr>
          <w:color w:val="FF0000"/>
        </w:rPr>
        <w:t>3x</w:t>
      </w:r>
    </w:p>
    <w:p w14:paraId="6383E7A7" w14:textId="5882550A" w:rsidR="001B3D0D" w:rsidRPr="00F36313" w:rsidRDefault="001B3D0D" w:rsidP="003E150A">
      <w:pPr>
        <w:spacing w:after="0"/>
        <w:rPr>
          <w:color w:val="FF0000"/>
        </w:rPr>
      </w:pPr>
      <w:r w:rsidRPr="00F36313">
        <w:rPr>
          <w:color w:val="FF0000"/>
        </w:rPr>
        <w:t>EE554093327TN</w:t>
      </w:r>
    </w:p>
    <w:p w14:paraId="42253894" w14:textId="77777777" w:rsidR="001B3D0D" w:rsidRPr="00F36313" w:rsidRDefault="001B3D0D" w:rsidP="003E150A">
      <w:pPr>
        <w:spacing w:after="0"/>
        <w:rPr>
          <w:color w:val="FF0000"/>
          <w:sz w:val="52"/>
          <w:szCs w:val="52"/>
        </w:rPr>
      </w:pPr>
      <w:r w:rsidRPr="00F36313">
        <w:rPr>
          <w:color w:val="FF0000"/>
          <w:sz w:val="52"/>
          <w:szCs w:val="52"/>
        </w:rPr>
        <w:t>Mario Carrillo</w:t>
      </w:r>
    </w:p>
    <w:p w14:paraId="28F867D9" w14:textId="77777777" w:rsidR="001B3D0D" w:rsidRPr="00F36313" w:rsidRDefault="001B3D0D" w:rsidP="003E150A">
      <w:pPr>
        <w:spacing w:after="0"/>
        <w:rPr>
          <w:color w:val="FF0000"/>
          <w:sz w:val="52"/>
          <w:szCs w:val="52"/>
        </w:rPr>
      </w:pPr>
      <w:r w:rsidRPr="00F36313">
        <w:rPr>
          <w:color w:val="FF0000"/>
          <w:sz w:val="52"/>
          <w:szCs w:val="52"/>
        </w:rPr>
        <w:t>923 91st Ave</w:t>
      </w:r>
    </w:p>
    <w:p w14:paraId="5CB4C0C1" w14:textId="77777777" w:rsidR="001B3D0D" w:rsidRPr="00F36313" w:rsidRDefault="001B3D0D" w:rsidP="003E150A">
      <w:pPr>
        <w:spacing w:after="0"/>
        <w:rPr>
          <w:color w:val="FF0000"/>
          <w:sz w:val="52"/>
          <w:szCs w:val="52"/>
        </w:rPr>
      </w:pPr>
      <w:r w:rsidRPr="00F36313">
        <w:rPr>
          <w:color w:val="FF0000"/>
          <w:sz w:val="52"/>
          <w:szCs w:val="52"/>
        </w:rPr>
        <w:t>Oakland CA 94603-1201</w:t>
      </w:r>
    </w:p>
    <w:p w14:paraId="2045452A" w14:textId="0B9CBE0F" w:rsidR="001B3D0D" w:rsidRPr="00F36313" w:rsidRDefault="001B3D0D" w:rsidP="003E150A">
      <w:pPr>
        <w:spacing w:after="0"/>
        <w:rPr>
          <w:color w:val="FF0000"/>
          <w:sz w:val="52"/>
          <w:szCs w:val="52"/>
        </w:rPr>
      </w:pPr>
      <w:r w:rsidRPr="00F36313">
        <w:rPr>
          <w:color w:val="FF0000"/>
          <w:sz w:val="52"/>
          <w:szCs w:val="52"/>
        </w:rPr>
        <w:t>United States   +1 510-437-0325</w:t>
      </w:r>
    </w:p>
    <w:p w14:paraId="1733EC0A" w14:textId="3DF30404" w:rsidR="001B3D0D" w:rsidRDefault="001B3D0D" w:rsidP="003E150A">
      <w:pPr>
        <w:spacing w:after="0"/>
      </w:pPr>
    </w:p>
    <w:p w14:paraId="2EEDD2C3" w14:textId="611946DC" w:rsidR="001B3D0D" w:rsidRPr="00F36313" w:rsidRDefault="001B3D0D" w:rsidP="003E150A">
      <w:pPr>
        <w:spacing w:after="0"/>
        <w:rPr>
          <w:color w:val="FF0000"/>
        </w:rPr>
      </w:pPr>
      <w:r w:rsidRPr="00F36313">
        <w:rPr>
          <w:color w:val="FF0000"/>
        </w:rPr>
        <w:t>2 Trans</w:t>
      </w:r>
    </w:p>
    <w:p w14:paraId="21C04874" w14:textId="2808B1E7" w:rsidR="001B3D0D" w:rsidRPr="00F36313" w:rsidRDefault="001B3D0D" w:rsidP="003E150A">
      <w:pPr>
        <w:spacing w:after="0"/>
        <w:rPr>
          <w:color w:val="FF0000"/>
        </w:rPr>
      </w:pPr>
      <w:r w:rsidRPr="00F36313">
        <w:rPr>
          <w:color w:val="FF0000"/>
        </w:rPr>
        <w:t>EE554093313TN</w:t>
      </w:r>
    </w:p>
    <w:p w14:paraId="0EE9B258" w14:textId="17B4B7B8" w:rsidR="001B3D0D" w:rsidRPr="00F36313" w:rsidRDefault="001B3D0D" w:rsidP="003E150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36313">
        <w:rPr>
          <w:rFonts w:ascii="Arial" w:hAnsi="Arial" w:cs="Arial"/>
          <w:color w:val="FF0000"/>
          <w:sz w:val="52"/>
          <w:szCs w:val="52"/>
          <w:shd w:val="clear" w:color="auto" w:fill="FFFFFF"/>
        </w:rPr>
        <w:t>Jimmy James</w:t>
      </w:r>
      <w:r w:rsidRPr="00F363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73 R H L BLVD</w:t>
      </w:r>
      <w:r w:rsidRPr="00F363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SOUTH CHARLESTON, WV 25309-8276</w:t>
      </w:r>
      <w:r w:rsidRPr="00F363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  +1 415-419-8616 ext. 60722</w:t>
      </w:r>
    </w:p>
    <w:p w14:paraId="0AF8DB19" w14:textId="07FA0BFA" w:rsidR="001B3D0D" w:rsidRDefault="001B3D0D" w:rsidP="003E150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AA2AA6" w14:textId="43E8CCA0" w:rsidR="001B3D0D" w:rsidRPr="00F36313" w:rsidRDefault="001B3D0D" w:rsidP="003E150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3631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4FEF7C1" w14:textId="4F37D747" w:rsidR="001B3D0D" w:rsidRPr="00F36313" w:rsidRDefault="001B3D0D" w:rsidP="003E150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3631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EE554093300TN</w:t>
      </w:r>
    </w:p>
    <w:p w14:paraId="3728D1AA" w14:textId="08A52571" w:rsidR="001B3D0D" w:rsidRPr="00F36313" w:rsidRDefault="001B3D0D" w:rsidP="003E150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36313">
        <w:rPr>
          <w:rFonts w:ascii="Arial" w:hAnsi="Arial" w:cs="Arial"/>
          <w:color w:val="FF0000"/>
          <w:sz w:val="52"/>
          <w:szCs w:val="52"/>
          <w:shd w:val="clear" w:color="auto" w:fill="FFFFFF"/>
        </w:rPr>
        <w:t>Alejandro González</w:t>
      </w:r>
      <w:r w:rsidRPr="00F363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17745 NW 37TH AVE</w:t>
      </w:r>
      <w:r w:rsidRPr="00F363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 GARDENS, FL 33056-3933</w:t>
      </w:r>
      <w:r w:rsidRPr="00F363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  +1 602-671-6610 ext. 36995</w:t>
      </w:r>
    </w:p>
    <w:p w14:paraId="429A08D0" w14:textId="2A50E636" w:rsidR="00863CE9" w:rsidRDefault="00863CE9" w:rsidP="003E150A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739CEE3B" w14:textId="77777777" w:rsidR="00C02AF0" w:rsidRDefault="00C02AF0" w:rsidP="00C02AF0">
      <w:pPr>
        <w:spacing w:after="0"/>
      </w:pPr>
    </w:p>
    <w:p w14:paraId="12E54571" w14:textId="7A9A0DB7" w:rsidR="00C02AF0" w:rsidRPr="007A4D90" w:rsidRDefault="00C02AF0" w:rsidP="00C02AF0">
      <w:pPr>
        <w:spacing w:after="0"/>
        <w:rPr>
          <w:color w:val="FF0000"/>
        </w:rPr>
      </w:pPr>
      <w:r w:rsidRPr="007A4D90">
        <w:rPr>
          <w:color w:val="FF0000"/>
        </w:rPr>
        <w:lastRenderedPageBreak/>
        <w:t>3X NAT Invoiced</w:t>
      </w:r>
      <w:r w:rsidR="00AC1440">
        <w:rPr>
          <w:color w:val="FF0000"/>
        </w:rPr>
        <w:t xml:space="preserve">   NOT OK To Be Refunded</w:t>
      </w:r>
    </w:p>
    <w:p w14:paraId="70A2CB2D" w14:textId="6156CABA" w:rsidR="00C02AF0" w:rsidRPr="007A4D90" w:rsidRDefault="00C02AF0" w:rsidP="00C02AF0">
      <w:pPr>
        <w:spacing w:after="0"/>
        <w:rPr>
          <w:color w:val="FF0000"/>
        </w:rPr>
      </w:pPr>
      <w:r w:rsidRPr="007A4D90">
        <w:rPr>
          <w:color w:val="FF0000"/>
        </w:rPr>
        <w:t>EE554093295TN</w:t>
      </w:r>
    </w:p>
    <w:p w14:paraId="04B8AD00" w14:textId="3D26C1CA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Mohamed Daymene</w:t>
      </w:r>
    </w:p>
    <w:p w14:paraId="3BD17E64" w14:textId="77777777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12 allée du Petit bois</w:t>
      </w:r>
    </w:p>
    <w:p w14:paraId="6EEA8E4E" w14:textId="77777777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Firminy 42700</w:t>
      </w:r>
    </w:p>
    <w:p w14:paraId="37622738" w14:textId="77777777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France</w:t>
      </w:r>
    </w:p>
    <w:p w14:paraId="4B8763F0" w14:textId="77777777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+33 6 13 98 08 30</w:t>
      </w:r>
    </w:p>
    <w:p w14:paraId="7C9C6680" w14:textId="3498DF6B" w:rsidR="00863CE9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VAT Paid : IOSS - IM2760000742</w:t>
      </w:r>
    </w:p>
    <w:p w14:paraId="67BFD18D" w14:textId="44D70B94" w:rsidR="00C02AF0" w:rsidRDefault="00C02AF0" w:rsidP="00C02AF0">
      <w:pPr>
        <w:spacing w:after="0"/>
        <w:rPr>
          <w:sz w:val="52"/>
          <w:szCs w:val="52"/>
        </w:rPr>
      </w:pPr>
    </w:p>
    <w:p w14:paraId="2D481342" w14:textId="0BCD7DB3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1x INVOICED  NAT</w:t>
      </w:r>
      <w:r w:rsidR="00EC0EB2">
        <w:rPr>
          <w:color w:val="FF0000"/>
          <w:sz w:val="52"/>
          <w:szCs w:val="52"/>
        </w:rPr>
        <w:t xml:space="preserve">  OK</w:t>
      </w:r>
    </w:p>
    <w:p w14:paraId="40D7C870" w14:textId="645B41FA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EE554093287TN</w:t>
      </w:r>
    </w:p>
    <w:p w14:paraId="5E7FBDD5" w14:textId="46DD27AE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Christian Clausell</w:t>
      </w:r>
    </w:p>
    <w:p w14:paraId="65A2764F" w14:textId="77777777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19</w:t>
      </w:r>
    </w:p>
    <w:p w14:paraId="24A19E0D" w14:textId="77777777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Résidence katixa</w:t>
      </w:r>
    </w:p>
    <w:p w14:paraId="67391B08" w14:textId="77777777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Saint-Pée-sur-Nivelle  64310</w:t>
      </w:r>
    </w:p>
    <w:p w14:paraId="6323AE44" w14:textId="40F8E7A1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France   +33 6 27 71 47 14</w:t>
      </w:r>
    </w:p>
    <w:p w14:paraId="08E40230" w14:textId="6AE158BE" w:rsidR="00C02AF0" w:rsidRPr="007A4D90" w:rsidRDefault="00C02AF0" w:rsidP="00C02AF0">
      <w:pPr>
        <w:spacing w:after="0"/>
        <w:rPr>
          <w:color w:val="FF0000"/>
          <w:sz w:val="52"/>
          <w:szCs w:val="52"/>
        </w:rPr>
      </w:pPr>
      <w:r w:rsidRPr="007A4D90">
        <w:rPr>
          <w:color w:val="FF0000"/>
          <w:sz w:val="52"/>
          <w:szCs w:val="52"/>
        </w:rPr>
        <w:t>VAT Paid : IOSS - IM2760000742</w:t>
      </w:r>
    </w:p>
    <w:sectPr w:rsidR="00C02AF0" w:rsidRPr="007A4D90" w:rsidSect="003E15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AE"/>
    <w:rsid w:val="000378AE"/>
    <w:rsid w:val="001B3D0D"/>
    <w:rsid w:val="003E150A"/>
    <w:rsid w:val="004D6FE5"/>
    <w:rsid w:val="00706578"/>
    <w:rsid w:val="007A4D90"/>
    <w:rsid w:val="00863CE9"/>
    <w:rsid w:val="00AC1440"/>
    <w:rsid w:val="00C02AF0"/>
    <w:rsid w:val="00EC0EB2"/>
    <w:rsid w:val="00F3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F67B"/>
  <w15:chartTrackingRefBased/>
  <w15:docId w15:val="{D0DE4A6E-7596-456C-B695-7EC729FB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cp:lastPrinted>2022-12-05T08:06:00Z</cp:lastPrinted>
  <dcterms:created xsi:type="dcterms:W3CDTF">2022-12-05T07:43:00Z</dcterms:created>
  <dcterms:modified xsi:type="dcterms:W3CDTF">2022-12-12T08:21:00Z</dcterms:modified>
</cp:coreProperties>
</file>