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47D3" w14:textId="6104FEBE" w:rsidR="00706578" w:rsidRPr="003C2000" w:rsidRDefault="00AE4D67" w:rsidP="00AE4D67">
      <w:pPr>
        <w:spacing w:after="0"/>
        <w:rPr>
          <w:color w:val="FF0000"/>
        </w:rPr>
      </w:pPr>
      <w:r w:rsidRPr="003C2000">
        <w:rPr>
          <w:color w:val="FF0000"/>
        </w:rPr>
        <w:t>2 * RED   INVOICED</w:t>
      </w:r>
    </w:p>
    <w:p w14:paraId="79889DB8" w14:textId="78A83C7F" w:rsidR="00AE4D67" w:rsidRPr="003C2000" w:rsidRDefault="00AE4D67" w:rsidP="00AE4D67">
      <w:pPr>
        <w:spacing w:after="0"/>
        <w:rPr>
          <w:color w:val="FF0000"/>
        </w:rPr>
      </w:pPr>
      <w:r w:rsidRPr="003C2000">
        <w:rPr>
          <w:color w:val="FF0000"/>
        </w:rPr>
        <w:t>EE554093273TN</w:t>
      </w:r>
    </w:p>
    <w:p w14:paraId="026A6A41" w14:textId="77777777" w:rsidR="00AE4D67" w:rsidRPr="003C2000" w:rsidRDefault="00AE4D67" w:rsidP="00AE4D67">
      <w:pPr>
        <w:spacing w:after="0"/>
        <w:rPr>
          <w:color w:val="FF0000"/>
          <w:sz w:val="52"/>
          <w:szCs w:val="52"/>
        </w:rPr>
      </w:pPr>
      <w:r w:rsidRPr="003C2000">
        <w:rPr>
          <w:color w:val="FF0000"/>
          <w:sz w:val="52"/>
          <w:szCs w:val="52"/>
        </w:rPr>
        <w:t xml:space="preserve">John </w:t>
      </w:r>
      <w:proofErr w:type="spellStart"/>
      <w:r w:rsidRPr="003C2000">
        <w:rPr>
          <w:color w:val="FF0000"/>
          <w:sz w:val="52"/>
          <w:szCs w:val="52"/>
        </w:rPr>
        <w:t>Friend</w:t>
      </w:r>
      <w:proofErr w:type="spellEnd"/>
    </w:p>
    <w:p w14:paraId="477AE108" w14:textId="77777777" w:rsidR="00AE4D67" w:rsidRPr="003C2000" w:rsidRDefault="00AE4D67" w:rsidP="00AE4D67">
      <w:pPr>
        <w:spacing w:after="0"/>
        <w:rPr>
          <w:color w:val="FF0000"/>
          <w:sz w:val="52"/>
          <w:szCs w:val="52"/>
        </w:rPr>
      </w:pPr>
      <w:r w:rsidRPr="003C2000">
        <w:rPr>
          <w:color w:val="FF0000"/>
          <w:sz w:val="52"/>
          <w:szCs w:val="52"/>
        </w:rPr>
        <w:t>120 Church Street</w:t>
      </w:r>
    </w:p>
    <w:p w14:paraId="5017CA32" w14:textId="77777777" w:rsidR="00AE4D67" w:rsidRPr="003C2000" w:rsidRDefault="00AE4D67" w:rsidP="00AE4D67">
      <w:pPr>
        <w:spacing w:after="0"/>
        <w:rPr>
          <w:color w:val="FF0000"/>
          <w:sz w:val="52"/>
          <w:szCs w:val="52"/>
        </w:rPr>
      </w:pPr>
      <w:r w:rsidRPr="003C2000">
        <w:rPr>
          <w:color w:val="FF0000"/>
          <w:sz w:val="52"/>
          <w:szCs w:val="52"/>
        </w:rPr>
        <w:t xml:space="preserve">Cliffe GB 365 6085 76 </w:t>
      </w:r>
      <w:proofErr w:type="spellStart"/>
      <w:proofErr w:type="gramStart"/>
      <w:r w:rsidRPr="003C2000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BB4CC49" w14:textId="77777777" w:rsidR="00AE4D67" w:rsidRPr="003C2000" w:rsidRDefault="00AE4D67" w:rsidP="00AE4D67">
      <w:pPr>
        <w:spacing w:after="0"/>
        <w:rPr>
          <w:color w:val="FF0000"/>
          <w:sz w:val="52"/>
          <w:szCs w:val="52"/>
        </w:rPr>
      </w:pPr>
      <w:r w:rsidRPr="003C2000">
        <w:rPr>
          <w:color w:val="FF0000"/>
          <w:sz w:val="52"/>
          <w:szCs w:val="52"/>
        </w:rPr>
        <w:t>Rochester Kent ME3 7PU</w:t>
      </w:r>
    </w:p>
    <w:p w14:paraId="261F8CFA" w14:textId="17AD9EEF" w:rsidR="00AE4D67" w:rsidRPr="003C2000" w:rsidRDefault="00AE4D67" w:rsidP="00AE4D67">
      <w:pPr>
        <w:spacing w:after="0"/>
        <w:rPr>
          <w:color w:val="FF0000"/>
          <w:sz w:val="52"/>
          <w:szCs w:val="52"/>
        </w:rPr>
      </w:pPr>
      <w:r w:rsidRPr="003C2000">
        <w:rPr>
          <w:color w:val="FF0000"/>
          <w:sz w:val="52"/>
          <w:szCs w:val="52"/>
        </w:rPr>
        <w:t xml:space="preserve">United </w:t>
      </w:r>
      <w:proofErr w:type="spellStart"/>
      <w:r w:rsidRPr="003C2000">
        <w:rPr>
          <w:color w:val="FF0000"/>
          <w:sz w:val="52"/>
          <w:szCs w:val="52"/>
        </w:rPr>
        <w:t>Kingdom</w:t>
      </w:r>
      <w:proofErr w:type="spellEnd"/>
      <w:r w:rsidRPr="003C2000">
        <w:rPr>
          <w:color w:val="FF0000"/>
          <w:sz w:val="52"/>
          <w:szCs w:val="52"/>
        </w:rPr>
        <w:t xml:space="preserve">   +44 7725 083523</w:t>
      </w:r>
    </w:p>
    <w:p w14:paraId="28EC9B6A" w14:textId="77777777" w:rsidR="00AE4D67" w:rsidRDefault="00AE4D67" w:rsidP="00AE4D67">
      <w:pPr>
        <w:spacing w:after="0"/>
      </w:pPr>
    </w:p>
    <w:p w14:paraId="514A407D" w14:textId="342274EE" w:rsidR="00AE4D67" w:rsidRPr="00AE4C5E" w:rsidRDefault="00AE4D67" w:rsidP="00AE4D67">
      <w:pPr>
        <w:spacing w:after="0"/>
        <w:rPr>
          <w:color w:val="FF0000"/>
        </w:rPr>
      </w:pPr>
      <w:r w:rsidRPr="00AE4C5E">
        <w:rPr>
          <w:color w:val="FF0000"/>
        </w:rPr>
        <w:t>SMLT</w:t>
      </w:r>
    </w:p>
    <w:p w14:paraId="2ECA9EB1" w14:textId="19EFA480" w:rsidR="00AE4D67" w:rsidRPr="00AE4C5E" w:rsidRDefault="00AE4D67" w:rsidP="00AE4D67">
      <w:pPr>
        <w:spacing w:after="0"/>
        <w:rPr>
          <w:color w:val="FF0000"/>
        </w:rPr>
      </w:pPr>
      <w:r w:rsidRPr="00AE4C5E">
        <w:rPr>
          <w:color w:val="FF0000"/>
        </w:rPr>
        <w:t>EE554093260TN</w:t>
      </w:r>
    </w:p>
    <w:p w14:paraId="3BDB4250" w14:textId="04EEBB7C" w:rsidR="00AE4D67" w:rsidRPr="00AE4C5E" w:rsidRDefault="00AE4D67" w:rsidP="00AE4D6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Mario </w:t>
      </w:r>
      <w:proofErr w:type="spellStart"/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t>Merola</w:t>
      </w:r>
      <w:proofErr w:type="spellEnd"/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420 Drummond road</w:t>
      </w:r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t>oakville</w:t>
      </w:r>
      <w:proofErr w:type="spellEnd"/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t>, Ontario L6J 4L4</w:t>
      </w:r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</w:t>
      </w:r>
      <w:proofErr w:type="gramStart"/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t>1  416</w:t>
      </w:r>
      <w:proofErr w:type="gramEnd"/>
      <w:r w:rsidRPr="00AE4C5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271 1434</w:t>
      </w:r>
    </w:p>
    <w:p w14:paraId="559B3101" w14:textId="3DB3CC9A" w:rsidR="00AE4D67" w:rsidRDefault="00AE4D67" w:rsidP="00AE4D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BD1699" w14:textId="409B42AF" w:rsidR="00AE4D67" w:rsidRPr="00731EEA" w:rsidRDefault="00AE4D67" w:rsidP="00AE4D6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31EEA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1F5A155C" w14:textId="774F557A" w:rsidR="00AE4D67" w:rsidRPr="00731EEA" w:rsidRDefault="00AE4D67" w:rsidP="00AE4D6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31EE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EE554093256TN</w:t>
      </w:r>
    </w:p>
    <w:p w14:paraId="4929B3C2" w14:textId="17DE276D" w:rsidR="00AE4D67" w:rsidRPr="00731EEA" w:rsidRDefault="00AE4D67" w:rsidP="00AE4D67">
      <w:pPr>
        <w:spacing w:after="0"/>
        <w:rPr>
          <w:color w:val="FF0000"/>
          <w:sz w:val="52"/>
          <w:szCs w:val="52"/>
        </w:rPr>
      </w:pPr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t>Manuel</w:t>
      </w:r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15221 SW 80TH ST APT 509</w:t>
      </w:r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33193-1351</w:t>
      </w:r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31EEA">
        <w:rPr>
          <w:rFonts w:ascii="Arial" w:hAnsi="Arial" w:cs="Arial"/>
          <w:color w:val="FF0000"/>
          <w:sz w:val="52"/>
          <w:szCs w:val="52"/>
          <w:shd w:val="clear" w:color="auto" w:fill="FFFFFF"/>
        </w:rPr>
        <w:t>. 23072</w:t>
      </w:r>
    </w:p>
    <w:sectPr w:rsidR="00AE4D67" w:rsidRPr="00731EEA" w:rsidSect="00AE4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EF"/>
    <w:rsid w:val="003C2000"/>
    <w:rsid w:val="003D51EF"/>
    <w:rsid w:val="00706578"/>
    <w:rsid w:val="00731EEA"/>
    <w:rsid w:val="00AE4C5E"/>
    <w:rsid w:val="00A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C459"/>
  <w15:chartTrackingRefBased/>
  <w15:docId w15:val="{238CB300-0087-4BA6-8AB5-ADD617B6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2022-12-06T08:17:00Z</dcterms:created>
  <dcterms:modified xsi:type="dcterms:W3CDTF">2022-12-12T17:19:00Z</dcterms:modified>
</cp:coreProperties>
</file>