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487F" w14:textId="77777777" w:rsidR="000F0AE8" w:rsidRPr="00E34C8F" w:rsidRDefault="000F0AE8" w:rsidP="004F58A6">
      <w:pPr>
        <w:spacing w:after="0"/>
        <w:rPr>
          <w:color w:val="FF0000"/>
        </w:rPr>
      </w:pPr>
      <w:r w:rsidRPr="00E34C8F">
        <w:rPr>
          <w:color w:val="FF0000"/>
        </w:rPr>
        <w:t>DSMLT</w:t>
      </w:r>
    </w:p>
    <w:p w14:paraId="1B9B2BB2" w14:textId="77777777" w:rsidR="000F0AE8" w:rsidRPr="00E34C8F" w:rsidRDefault="000F0AE8" w:rsidP="004F58A6">
      <w:pPr>
        <w:spacing w:after="0"/>
        <w:rPr>
          <w:color w:val="FF0000"/>
        </w:rPr>
      </w:pPr>
      <w:r w:rsidRPr="00E34C8F">
        <w:rPr>
          <w:color w:val="FF0000"/>
        </w:rPr>
        <w:t>EE554093035TN</w:t>
      </w:r>
    </w:p>
    <w:p w14:paraId="2AE8135F" w14:textId="116DCD17" w:rsidR="000F0AE8" w:rsidRPr="00E34C8F" w:rsidRDefault="000F0AE8" w:rsidP="004F58A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34C8F">
        <w:rPr>
          <w:rFonts w:ascii="Arial" w:hAnsi="Arial" w:cs="Arial"/>
          <w:color w:val="FF0000"/>
          <w:sz w:val="52"/>
          <w:szCs w:val="52"/>
          <w:shd w:val="clear" w:color="auto" w:fill="FFFFFF"/>
        </w:rPr>
        <w:t>Jorge Carmona</w:t>
      </w:r>
      <w:r w:rsidRPr="00E34C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12525 NW 18TH CT</w:t>
      </w:r>
      <w:r w:rsidRPr="00E34C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33167-2128</w:t>
      </w:r>
      <w:r w:rsidRPr="00E34C8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34C8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E34C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E34C8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34C8F">
        <w:rPr>
          <w:rFonts w:ascii="Arial" w:hAnsi="Arial" w:cs="Arial"/>
          <w:color w:val="FF0000"/>
          <w:sz w:val="52"/>
          <w:szCs w:val="52"/>
          <w:shd w:val="clear" w:color="auto" w:fill="FFFFFF"/>
        </w:rPr>
        <w:t>. 24394</w:t>
      </w:r>
    </w:p>
    <w:p w14:paraId="3C6197B7" w14:textId="07060F57" w:rsidR="00597D32" w:rsidRDefault="00597D32" w:rsidP="004F58A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873781" w14:textId="389D989D" w:rsidR="00597D32" w:rsidRPr="00E34C8F" w:rsidRDefault="00597D32" w:rsidP="004F58A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34C8F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10F48399" w14:textId="13F08C98" w:rsidR="00597D32" w:rsidRPr="00E34C8F" w:rsidRDefault="00597D32" w:rsidP="004F58A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34C8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EE554093021TN</w:t>
      </w:r>
    </w:p>
    <w:p w14:paraId="4A95BE98" w14:textId="77777777" w:rsidR="00597D32" w:rsidRPr="00E34C8F" w:rsidRDefault="00597D32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>Earl Johnson</w:t>
      </w:r>
    </w:p>
    <w:p w14:paraId="6DBDA93A" w14:textId="77777777" w:rsidR="00597D32" w:rsidRPr="00E34C8F" w:rsidRDefault="00597D32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>P.O. Box 223727</w:t>
      </w:r>
    </w:p>
    <w:p w14:paraId="2012185F" w14:textId="6A8188CB" w:rsidR="00597D32" w:rsidRPr="00E34C8F" w:rsidRDefault="004F58A6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 xml:space="preserve">Virgin </w:t>
      </w:r>
      <w:proofErr w:type="spellStart"/>
      <w:proofErr w:type="gramStart"/>
      <w:r w:rsidRPr="00E34C8F">
        <w:rPr>
          <w:color w:val="FF0000"/>
          <w:sz w:val="52"/>
          <w:szCs w:val="52"/>
        </w:rPr>
        <w:t>Islands</w:t>
      </w:r>
      <w:proofErr w:type="spellEnd"/>
      <w:r w:rsidRPr="00E34C8F">
        <w:rPr>
          <w:color w:val="FF0000"/>
          <w:sz w:val="52"/>
          <w:szCs w:val="52"/>
        </w:rPr>
        <w:t xml:space="preserve">  -</w:t>
      </w:r>
      <w:proofErr w:type="gramEnd"/>
      <w:r w:rsidRPr="00E34C8F">
        <w:rPr>
          <w:color w:val="FF0000"/>
          <w:sz w:val="52"/>
          <w:szCs w:val="52"/>
        </w:rPr>
        <w:t xml:space="preserve"> </w:t>
      </w:r>
      <w:r w:rsidR="00597D32" w:rsidRPr="00E34C8F">
        <w:rPr>
          <w:color w:val="FF0000"/>
          <w:sz w:val="52"/>
          <w:szCs w:val="52"/>
        </w:rPr>
        <w:t>CHRISTIANSTED St Croix 00822</w:t>
      </w:r>
    </w:p>
    <w:p w14:paraId="765E4C72" w14:textId="670ED7B3" w:rsidR="00597D32" w:rsidRPr="00E34C8F" w:rsidRDefault="00597D32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>U.S. A      +1 340-626-9539</w:t>
      </w:r>
    </w:p>
    <w:p w14:paraId="3F75E490" w14:textId="28CE4FCA" w:rsidR="00597D32" w:rsidRDefault="00597D32" w:rsidP="004F58A6">
      <w:pPr>
        <w:spacing w:after="0"/>
      </w:pPr>
    </w:p>
    <w:p w14:paraId="0DD7CC4E" w14:textId="6A9D340D" w:rsidR="00597D32" w:rsidRPr="00E34C8F" w:rsidRDefault="00597D32" w:rsidP="004F58A6">
      <w:pPr>
        <w:spacing w:after="0"/>
        <w:rPr>
          <w:color w:val="FF0000"/>
        </w:rPr>
      </w:pPr>
      <w:r w:rsidRPr="00E34C8F">
        <w:rPr>
          <w:color w:val="FF0000"/>
        </w:rPr>
        <w:t xml:space="preserve">1 trans </w:t>
      </w:r>
      <w:proofErr w:type="spellStart"/>
      <w:r w:rsidRPr="00E34C8F">
        <w:rPr>
          <w:color w:val="FF0000"/>
        </w:rPr>
        <w:t>Invoiced</w:t>
      </w:r>
      <w:proofErr w:type="spellEnd"/>
    </w:p>
    <w:p w14:paraId="2BE2BF53" w14:textId="3323D6D2" w:rsidR="00597D32" w:rsidRPr="00E34C8F" w:rsidRDefault="00597D32" w:rsidP="004F58A6">
      <w:pPr>
        <w:spacing w:after="0"/>
        <w:rPr>
          <w:color w:val="FF0000"/>
        </w:rPr>
      </w:pPr>
      <w:r w:rsidRPr="00E34C8F">
        <w:rPr>
          <w:color w:val="FF0000"/>
        </w:rPr>
        <w:t>EE554093018TN</w:t>
      </w:r>
    </w:p>
    <w:p w14:paraId="4C7D9D05" w14:textId="77777777" w:rsidR="00597D32" w:rsidRPr="00E34C8F" w:rsidRDefault="00597D32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 xml:space="preserve">Eugenio </w:t>
      </w:r>
      <w:proofErr w:type="spellStart"/>
      <w:r w:rsidRPr="00E34C8F">
        <w:rPr>
          <w:color w:val="FF0000"/>
          <w:sz w:val="52"/>
          <w:szCs w:val="52"/>
        </w:rPr>
        <w:t>Gaier</w:t>
      </w:r>
      <w:proofErr w:type="spellEnd"/>
    </w:p>
    <w:p w14:paraId="09FDA91A" w14:textId="77777777" w:rsidR="00597D32" w:rsidRPr="00E34C8F" w:rsidRDefault="00597D32" w:rsidP="004F58A6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34C8F">
        <w:rPr>
          <w:color w:val="FF0000"/>
          <w:sz w:val="52"/>
          <w:szCs w:val="52"/>
        </w:rPr>
        <w:t>località</w:t>
      </w:r>
      <w:proofErr w:type="spellEnd"/>
      <w:proofErr w:type="gramEnd"/>
      <w:r w:rsidRPr="00E34C8F">
        <w:rPr>
          <w:color w:val="FF0000"/>
          <w:sz w:val="52"/>
          <w:szCs w:val="52"/>
        </w:rPr>
        <w:t xml:space="preserve"> </w:t>
      </w:r>
      <w:proofErr w:type="spellStart"/>
      <w:r w:rsidRPr="00E34C8F">
        <w:rPr>
          <w:color w:val="FF0000"/>
          <w:sz w:val="52"/>
          <w:szCs w:val="52"/>
        </w:rPr>
        <w:t>Baus</w:t>
      </w:r>
      <w:proofErr w:type="spellEnd"/>
      <w:r w:rsidRPr="00E34C8F">
        <w:rPr>
          <w:color w:val="FF0000"/>
          <w:sz w:val="52"/>
          <w:szCs w:val="52"/>
        </w:rPr>
        <w:t xml:space="preserve"> 19</w:t>
      </w:r>
    </w:p>
    <w:p w14:paraId="634D0D94" w14:textId="77777777" w:rsidR="00597D32" w:rsidRPr="00E34C8F" w:rsidRDefault="00597D32" w:rsidP="004F58A6">
      <w:pPr>
        <w:spacing w:after="0"/>
        <w:rPr>
          <w:color w:val="FF0000"/>
          <w:sz w:val="52"/>
          <w:szCs w:val="52"/>
        </w:rPr>
      </w:pPr>
      <w:proofErr w:type="spellStart"/>
      <w:r w:rsidRPr="00E34C8F">
        <w:rPr>
          <w:color w:val="FF0000"/>
          <w:sz w:val="52"/>
          <w:szCs w:val="52"/>
        </w:rPr>
        <w:t>Ovaro</w:t>
      </w:r>
      <w:proofErr w:type="spellEnd"/>
      <w:r w:rsidRPr="00E34C8F">
        <w:rPr>
          <w:color w:val="FF0000"/>
          <w:sz w:val="52"/>
          <w:szCs w:val="52"/>
        </w:rPr>
        <w:t xml:space="preserve"> UD 33025</w:t>
      </w:r>
    </w:p>
    <w:p w14:paraId="3B4F9A52" w14:textId="169EF156" w:rsidR="00597D32" w:rsidRPr="00E34C8F" w:rsidRDefault="00597D32" w:rsidP="004F58A6">
      <w:pPr>
        <w:spacing w:after="0"/>
        <w:rPr>
          <w:color w:val="FF0000"/>
          <w:sz w:val="52"/>
          <w:szCs w:val="52"/>
        </w:rPr>
      </w:pPr>
      <w:proofErr w:type="spellStart"/>
      <w:r w:rsidRPr="00E34C8F">
        <w:rPr>
          <w:color w:val="FF0000"/>
          <w:sz w:val="52"/>
          <w:szCs w:val="52"/>
        </w:rPr>
        <w:t>Italy</w:t>
      </w:r>
      <w:proofErr w:type="spellEnd"/>
      <w:r w:rsidRPr="00E34C8F">
        <w:rPr>
          <w:color w:val="FF0000"/>
          <w:sz w:val="52"/>
          <w:szCs w:val="52"/>
        </w:rPr>
        <w:t xml:space="preserve">    +39 335 444 800</w:t>
      </w:r>
    </w:p>
    <w:p w14:paraId="14D07432" w14:textId="0669C6FD" w:rsidR="00597D32" w:rsidRPr="00E34C8F" w:rsidRDefault="00597D32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 xml:space="preserve">VAT </w:t>
      </w:r>
      <w:proofErr w:type="spellStart"/>
      <w:r w:rsidRPr="00E34C8F">
        <w:rPr>
          <w:color w:val="FF0000"/>
          <w:sz w:val="52"/>
          <w:szCs w:val="52"/>
        </w:rPr>
        <w:t>Paid</w:t>
      </w:r>
      <w:proofErr w:type="spellEnd"/>
      <w:r w:rsidRPr="00E34C8F">
        <w:rPr>
          <w:color w:val="FF0000"/>
          <w:sz w:val="52"/>
          <w:szCs w:val="52"/>
        </w:rPr>
        <w:t xml:space="preserve"> : IOSS - IM2760000742</w:t>
      </w:r>
    </w:p>
    <w:p w14:paraId="335EFDD1" w14:textId="23653D89" w:rsidR="004F58A6" w:rsidRPr="00E34C8F" w:rsidRDefault="004F58A6" w:rsidP="004F58A6">
      <w:pPr>
        <w:spacing w:after="0"/>
        <w:rPr>
          <w:color w:val="FF0000"/>
        </w:rPr>
      </w:pPr>
      <w:r w:rsidRPr="00E34C8F">
        <w:rPr>
          <w:color w:val="FF0000"/>
        </w:rPr>
        <w:t xml:space="preserve">3X </w:t>
      </w:r>
      <w:proofErr w:type="spellStart"/>
      <w:r w:rsidRPr="00E34C8F">
        <w:rPr>
          <w:color w:val="FF0000"/>
        </w:rPr>
        <w:t>invoiced</w:t>
      </w:r>
      <w:proofErr w:type="spellEnd"/>
      <w:r w:rsidRPr="00E34C8F">
        <w:rPr>
          <w:color w:val="FF0000"/>
        </w:rPr>
        <w:t xml:space="preserve"> NAT</w:t>
      </w:r>
    </w:p>
    <w:p w14:paraId="0E5623A4" w14:textId="27E1E06F" w:rsidR="004F58A6" w:rsidRPr="00E34C8F" w:rsidRDefault="004F58A6" w:rsidP="004F58A6">
      <w:pPr>
        <w:spacing w:after="0"/>
        <w:rPr>
          <w:color w:val="FF0000"/>
        </w:rPr>
      </w:pPr>
      <w:r w:rsidRPr="00E34C8F">
        <w:rPr>
          <w:color w:val="FF0000"/>
        </w:rPr>
        <w:t>EE554093004TN</w:t>
      </w:r>
    </w:p>
    <w:p w14:paraId="6DBA6DA1" w14:textId="3471D71C" w:rsidR="004F58A6" w:rsidRPr="00E34C8F" w:rsidRDefault="004F58A6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 xml:space="preserve">Mohamed </w:t>
      </w:r>
      <w:proofErr w:type="spellStart"/>
      <w:r w:rsidRPr="00E34C8F">
        <w:rPr>
          <w:color w:val="FF0000"/>
          <w:sz w:val="52"/>
          <w:szCs w:val="52"/>
        </w:rPr>
        <w:t>Daymene</w:t>
      </w:r>
      <w:proofErr w:type="spellEnd"/>
    </w:p>
    <w:p w14:paraId="240C9AD2" w14:textId="77777777" w:rsidR="004F58A6" w:rsidRPr="00E34C8F" w:rsidRDefault="004F58A6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 xml:space="preserve">12 </w:t>
      </w:r>
      <w:proofErr w:type="gramStart"/>
      <w:r w:rsidRPr="00E34C8F">
        <w:rPr>
          <w:color w:val="FF0000"/>
          <w:sz w:val="52"/>
          <w:szCs w:val="52"/>
        </w:rPr>
        <w:t>allée</w:t>
      </w:r>
      <w:proofErr w:type="gramEnd"/>
      <w:r w:rsidRPr="00E34C8F">
        <w:rPr>
          <w:color w:val="FF0000"/>
          <w:sz w:val="52"/>
          <w:szCs w:val="52"/>
        </w:rPr>
        <w:t xml:space="preserve"> du Petit bois</w:t>
      </w:r>
    </w:p>
    <w:p w14:paraId="129C4255" w14:textId="77777777" w:rsidR="004F58A6" w:rsidRPr="00E34C8F" w:rsidRDefault="004F58A6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>Firminy 42700</w:t>
      </w:r>
    </w:p>
    <w:p w14:paraId="73D77A68" w14:textId="3F6C2FC8" w:rsidR="004F58A6" w:rsidRPr="00E34C8F" w:rsidRDefault="004F58A6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>France   +33 6 13 98 08 30</w:t>
      </w:r>
    </w:p>
    <w:p w14:paraId="23039953" w14:textId="2C7FD361" w:rsidR="004F58A6" w:rsidRPr="00E34C8F" w:rsidRDefault="004F58A6" w:rsidP="004F58A6">
      <w:pPr>
        <w:spacing w:after="0"/>
        <w:rPr>
          <w:color w:val="FF0000"/>
          <w:sz w:val="52"/>
          <w:szCs w:val="52"/>
        </w:rPr>
      </w:pPr>
      <w:r w:rsidRPr="00E34C8F">
        <w:rPr>
          <w:color w:val="FF0000"/>
          <w:sz w:val="52"/>
          <w:szCs w:val="52"/>
        </w:rPr>
        <w:t xml:space="preserve">VAT </w:t>
      </w:r>
      <w:proofErr w:type="spellStart"/>
      <w:r w:rsidRPr="00E34C8F">
        <w:rPr>
          <w:color w:val="FF0000"/>
          <w:sz w:val="52"/>
          <w:szCs w:val="52"/>
        </w:rPr>
        <w:t>Paid</w:t>
      </w:r>
      <w:proofErr w:type="spellEnd"/>
      <w:r w:rsidRPr="00E34C8F">
        <w:rPr>
          <w:color w:val="FF0000"/>
          <w:sz w:val="52"/>
          <w:szCs w:val="52"/>
        </w:rPr>
        <w:t xml:space="preserve"> : IOSS - IM2760000742</w:t>
      </w:r>
    </w:p>
    <w:p w14:paraId="6852FB01" w14:textId="77777777" w:rsidR="00706578" w:rsidRDefault="00706578" w:rsidP="004F58A6">
      <w:pPr>
        <w:spacing w:after="0"/>
      </w:pPr>
    </w:p>
    <w:sectPr w:rsidR="00706578" w:rsidSect="00B84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59"/>
    <w:rsid w:val="000F0AE8"/>
    <w:rsid w:val="004F58A6"/>
    <w:rsid w:val="00597D32"/>
    <w:rsid w:val="00706578"/>
    <w:rsid w:val="00735159"/>
    <w:rsid w:val="00E3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628C"/>
  <w15:chartTrackingRefBased/>
  <w15:docId w15:val="{99A64E9A-2EBD-40F4-BC10-33D3D050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2022-12-15T14:48:00Z</cp:lastPrinted>
  <dcterms:created xsi:type="dcterms:W3CDTF">2022-12-14T08:15:00Z</dcterms:created>
  <dcterms:modified xsi:type="dcterms:W3CDTF">2022-12-19T10:14:00Z</dcterms:modified>
</cp:coreProperties>
</file>