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9620" w14:textId="559D4D9F" w:rsidR="00706578" w:rsidRPr="00CD6ADB" w:rsidRDefault="00850E48" w:rsidP="00070D00">
      <w:pPr>
        <w:spacing w:after="0"/>
        <w:rPr>
          <w:color w:val="FF0000"/>
        </w:rPr>
      </w:pPr>
      <w:r w:rsidRPr="00CD6ADB">
        <w:rPr>
          <w:color w:val="FF0000"/>
        </w:rPr>
        <w:t xml:space="preserve">1X </w:t>
      </w:r>
      <w:proofErr w:type="spellStart"/>
      <w:r w:rsidRPr="00CD6ADB">
        <w:rPr>
          <w:color w:val="FF0000"/>
        </w:rPr>
        <w:t>Invoiced</w:t>
      </w:r>
      <w:proofErr w:type="spellEnd"/>
    </w:p>
    <w:p w14:paraId="0EB7B045" w14:textId="19DB2A1B" w:rsidR="00850E48" w:rsidRPr="00CD6ADB" w:rsidRDefault="00850E48" w:rsidP="00070D00">
      <w:pPr>
        <w:spacing w:after="0"/>
        <w:rPr>
          <w:color w:val="FF0000"/>
        </w:rPr>
      </w:pPr>
      <w:r w:rsidRPr="00CD6ADB">
        <w:rPr>
          <w:color w:val="FF0000"/>
        </w:rPr>
        <w:t>EE555828458TN</w:t>
      </w:r>
    </w:p>
    <w:p w14:paraId="1E04FA2D" w14:textId="77777777" w:rsidR="00850E48" w:rsidRPr="00CD6ADB" w:rsidRDefault="00850E48" w:rsidP="00070D00">
      <w:pPr>
        <w:spacing w:after="0"/>
        <w:rPr>
          <w:color w:val="FF0000"/>
          <w:sz w:val="52"/>
          <w:szCs w:val="52"/>
        </w:rPr>
      </w:pPr>
      <w:r w:rsidRPr="00CD6ADB">
        <w:rPr>
          <w:color w:val="FF0000"/>
          <w:sz w:val="52"/>
          <w:szCs w:val="52"/>
        </w:rPr>
        <w:t>John Wilson</w:t>
      </w:r>
    </w:p>
    <w:p w14:paraId="3FFE5FD9" w14:textId="77777777" w:rsidR="00850E48" w:rsidRPr="00CD6ADB" w:rsidRDefault="00850E48" w:rsidP="00070D00">
      <w:pPr>
        <w:spacing w:after="0"/>
        <w:rPr>
          <w:color w:val="FF0000"/>
          <w:sz w:val="52"/>
          <w:szCs w:val="52"/>
        </w:rPr>
      </w:pPr>
      <w:r w:rsidRPr="00CD6ADB">
        <w:rPr>
          <w:color w:val="FF0000"/>
          <w:sz w:val="52"/>
          <w:szCs w:val="52"/>
        </w:rPr>
        <w:t xml:space="preserve">238 </w:t>
      </w:r>
      <w:proofErr w:type="spellStart"/>
      <w:r w:rsidRPr="00CD6ADB">
        <w:rPr>
          <w:color w:val="FF0000"/>
          <w:sz w:val="52"/>
          <w:szCs w:val="52"/>
        </w:rPr>
        <w:t>Pelsall</w:t>
      </w:r>
      <w:proofErr w:type="spellEnd"/>
      <w:r w:rsidRPr="00CD6ADB">
        <w:rPr>
          <w:color w:val="FF0000"/>
          <w:sz w:val="52"/>
          <w:szCs w:val="52"/>
        </w:rPr>
        <w:t xml:space="preserve"> </w:t>
      </w:r>
      <w:proofErr w:type="spellStart"/>
      <w:r w:rsidRPr="00CD6ADB">
        <w:rPr>
          <w:color w:val="FF0000"/>
          <w:sz w:val="52"/>
          <w:szCs w:val="52"/>
        </w:rPr>
        <w:t>lane</w:t>
      </w:r>
      <w:proofErr w:type="spellEnd"/>
    </w:p>
    <w:p w14:paraId="1CAFD6F5" w14:textId="77777777" w:rsidR="00850E48" w:rsidRPr="00CD6ADB" w:rsidRDefault="00850E48" w:rsidP="00070D00">
      <w:pPr>
        <w:spacing w:after="0"/>
        <w:rPr>
          <w:color w:val="FF0000"/>
          <w:sz w:val="52"/>
          <w:szCs w:val="52"/>
        </w:rPr>
      </w:pPr>
      <w:r w:rsidRPr="00CD6ADB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CD6ADB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20D647A7" w14:textId="77777777" w:rsidR="00850E48" w:rsidRPr="00CD6ADB" w:rsidRDefault="00850E48" w:rsidP="00070D00">
      <w:pPr>
        <w:spacing w:after="0"/>
        <w:rPr>
          <w:color w:val="FF0000"/>
          <w:sz w:val="52"/>
          <w:szCs w:val="52"/>
        </w:rPr>
      </w:pPr>
      <w:r w:rsidRPr="00CD6ADB">
        <w:rPr>
          <w:color w:val="FF0000"/>
          <w:sz w:val="52"/>
          <w:szCs w:val="52"/>
        </w:rPr>
        <w:t>Walsall West Midlands ws41ng</w:t>
      </w:r>
    </w:p>
    <w:p w14:paraId="396E557B" w14:textId="4BB3B670" w:rsidR="00850E48" w:rsidRPr="00CD6ADB" w:rsidRDefault="00850E48" w:rsidP="00070D00">
      <w:pPr>
        <w:spacing w:after="0"/>
        <w:rPr>
          <w:color w:val="FF0000"/>
          <w:sz w:val="52"/>
          <w:szCs w:val="52"/>
        </w:rPr>
      </w:pPr>
      <w:r w:rsidRPr="00CD6ADB">
        <w:rPr>
          <w:color w:val="FF0000"/>
          <w:sz w:val="52"/>
          <w:szCs w:val="52"/>
        </w:rPr>
        <w:t xml:space="preserve">United </w:t>
      </w:r>
      <w:proofErr w:type="spellStart"/>
      <w:r w:rsidRPr="00CD6ADB">
        <w:rPr>
          <w:color w:val="FF0000"/>
          <w:sz w:val="52"/>
          <w:szCs w:val="52"/>
        </w:rPr>
        <w:t>Kingdom</w:t>
      </w:r>
      <w:proofErr w:type="spellEnd"/>
      <w:r w:rsidRPr="00CD6ADB">
        <w:rPr>
          <w:color w:val="FF0000"/>
          <w:sz w:val="52"/>
          <w:szCs w:val="52"/>
        </w:rPr>
        <w:t xml:space="preserve">    +44 7712 612077</w:t>
      </w:r>
    </w:p>
    <w:p w14:paraId="486ABC55" w14:textId="41C7D3F5" w:rsidR="00850E48" w:rsidRDefault="00850E48" w:rsidP="00070D00">
      <w:pPr>
        <w:spacing w:after="0"/>
      </w:pPr>
    </w:p>
    <w:p w14:paraId="2A1B37FF" w14:textId="23518408" w:rsidR="00850E48" w:rsidRPr="00CD6ADB" w:rsidRDefault="00850E48" w:rsidP="00070D00">
      <w:pPr>
        <w:spacing w:after="0"/>
        <w:rPr>
          <w:color w:val="FF0000"/>
        </w:rPr>
      </w:pPr>
      <w:r w:rsidRPr="00CD6ADB">
        <w:rPr>
          <w:color w:val="FF0000"/>
        </w:rPr>
        <w:t>1x</w:t>
      </w:r>
    </w:p>
    <w:p w14:paraId="0942E660" w14:textId="575037D5" w:rsidR="00850E48" w:rsidRPr="00CD6ADB" w:rsidRDefault="00850E48" w:rsidP="00070D00">
      <w:pPr>
        <w:spacing w:after="0"/>
        <w:rPr>
          <w:color w:val="FF0000"/>
        </w:rPr>
      </w:pPr>
      <w:r w:rsidRPr="00CD6ADB">
        <w:rPr>
          <w:color w:val="FF0000"/>
        </w:rPr>
        <w:t>EE555828444TN</w:t>
      </w:r>
    </w:p>
    <w:p w14:paraId="28495CA7" w14:textId="63C23E31" w:rsidR="00850E48" w:rsidRPr="00CD6ADB" w:rsidRDefault="00850E48" w:rsidP="00070D0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t>Suzan</w:t>
      </w:r>
      <w:proofErr w:type="spellEnd"/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t>garcia</w:t>
      </w:r>
      <w:proofErr w:type="spellEnd"/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8614 S CALLE VAUO NAWI</w:t>
      </w:r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GUADALUPE, AZ 85283-2619</w:t>
      </w:r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1 347-448-3190 </w:t>
      </w:r>
      <w:proofErr w:type="spellStart"/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t>. 35839</w:t>
      </w:r>
    </w:p>
    <w:p w14:paraId="2DD8B7F1" w14:textId="6E155FBB" w:rsidR="00850E48" w:rsidRDefault="00850E48" w:rsidP="00070D0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5067834" w14:textId="4C6BDFBE" w:rsidR="00850E48" w:rsidRPr="00CD6ADB" w:rsidRDefault="00850E48" w:rsidP="00070D0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D6ADB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61736C7D" w14:textId="6F4A88E1" w:rsidR="00850E48" w:rsidRPr="00CD6ADB" w:rsidRDefault="00850E48" w:rsidP="00070D0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D6AD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EE555828435TN</w:t>
      </w:r>
    </w:p>
    <w:p w14:paraId="650B4B4F" w14:textId="6CF9E95D" w:rsidR="00850E48" w:rsidRPr="00CD6ADB" w:rsidRDefault="00850E48" w:rsidP="00070D0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AD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Raul </w:t>
      </w:r>
      <w:proofErr w:type="spellStart"/>
      <w:r w:rsidRPr="00CD6AD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angulo</w:t>
      </w:r>
      <w:proofErr w:type="spellEnd"/>
      <w:r w:rsidRPr="00CD6AD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CD6AD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angulo</w:t>
      </w:r>
      <w:proofErr w:type="spellEnd"/>
      <w:r w:rsidRPr="00CD6AD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3692 GWYNN RD</w:t>
      </w:r>
      <w:r w:rsidRPr="00CD6AD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LEBANON, TN 37090-7845</w:t>
      </w:r>
      <w:r w:rsidRPr="00CD6AD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CD6AD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1 213-442-1463 </w:t>
      </w:r>
      <w:proofErr w:type="spellStart"/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t>. 34077</w:t>
      </w:r>
    </w:p>
    <w:p w14:paraId="4A7A81CE" w14:textId="58D2A0C3" w:rsidR="00850E48" w:rsidRPr="00CD6ADB" w:rsidRDefault="00850E48" w:rsidP="00070D0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236E4C62" w14:textId="3EE4ABF6" w:rsidR="00850E48" w:rsidRPr="00CD6ADB" w:rsidRDefault="00850E48" w:rsidP="00070D0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D6ADB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65A5DB99" w14:textId="6E2BC5F8" w:rsidR="00850E48" w:rsidRPr="00CD6ADB" w:rsidRDefault="00850E48" w:rsidP="00070D0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D6AD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EE555828427TN</w:t>
      </w:r>
    </w:p>
    <w:p w14:paraId="3D72C421" w14:textId="77777777" w:rsidR="00850E48" w:rsidRPr="00CD6ADB" w:rsidRDefault="00850E48" w:rsidP="00070D0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t>Jorge Soto</w:t>
      </w:r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3736 </w:t>
      </w:r>
      <w:proofErr w:type="spellStart"/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t>Westchase</w:t>
      </w:r>
      <w:proofErr w:type="spellEnd"/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Village Lane </w:t>
      </w:r>
    </w:p>
    <w:p w14:paraId="41F04065" w14:textId="748E415F" w:rsidR="00850E48" w:rsidRPr="00CD6ADB" w:rsidRDefault="00850E48" w:rsidP="00070D00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Apt # E </w:t>
      </w:r>
      <w:proofErr w:type="spellStart"/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t>Peachtree</w:t>
      </w:r>
      <w:proofErr w:type="spellEnd"/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Corners, Ga 3   E</w:t>
      </w:r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Atlanta, GA 30092</w:t>
      </w:r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+1 415-851-9136 </w:t>
      </w:r>
      <w:proofErr w:type="spellStart"/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t>. 41650</w:t>
      </w:r>
    </w:p>
    <w:p w14:paraId="106ED66C" w14:textId="072498EC" w:rsidR="00850E48" w:rsidRDefault="00850E48" w:rsidP="00070D0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D820466" w14:textId="77777777" w:rsidR="00070D00" w:rsidRDefault="00070D00" w:rsidP="00070D0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F470861" w14:textId="77777777" w:rsidR="00070D00" w:rsidRDefault="00070D00" w:rsidP="00070D0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EA3D5F2" w14:textId="77777777" w:rsidR="00070D00" w:rsidRDefault="00070D00" w:rsidP="00070D00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20B453E" w14:textId="23195A24" w:rsidR="00850E48" w:rsidRPr="005B0E2A" w:rsidRDefault="00850E48" w:rsidP="00070D0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B0E2A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DSMLT</w:t>
      </w:r>
    </w:p>
    <w:p w14:paraId="6A1C970E" w14:textId="2AC10BB2" w:rsidR="00850E48" w:rsidRPr="005B0E2A" w:rsidRDefault="00850E48" w:rsidP="00070D00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B0E2A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EE555828413TN</w:t>
      </w:r>
    </w:p>
    <w:p w14:paraId="344D3D4F" w14:textId="201F2DE9" w:rsidR="00850E48" w:rsidRPr="005B0E2A" w:rsidRDefault="00850E48" w:rsidP="00070D0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5B0E2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tuanbui</w:t>
      </w:r>
      <w:proofErr w:type="spellEnd"/>
      <w:proofErr w:type="gramEnd"/>
      <w:r w:rsidRPr="005B0E2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2609 W ADRIN WAY</w:t>
      </w:r>
      <w:r w:rsidRPr="005B0E2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SANTA ANA, CA 92704-3104</w:t>
      </w:r>
      <w:r w:rsidRPr="005B0E2A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+1 314-282-9402 </w:t>
      </w:r>
      <w:proofErr w:type="spellStart"/>
      <w:r w:rsidRPr="005B0E2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5B0E2A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63434</w:t>
      </w:r>
    </w:p>
    <w:p w14:paraId="67310D12" w14:textId="5FCF6C0A" w:rsidR="00850E48" w:rsidRDefault="00850E48" w:rsidP="00070D00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370A92E" w14:textId="55FDAE0A" w:rsidR="00850E48" w:rsidRPr="00CD6ADB" w:rsidRDefault="00850E48" w:rsidP="00070D00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CD6AD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 TRANS</w:t>
      </w:r>
    </w:p>
    <w:p w14:paraId="000A9552" w14:textId="23203D09" w:rsidR="00850E48" w:rsidRPr="00CD6ADB" w:rsidRDefault="00850E48" w:rsidP="00070D00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CD6ADB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EE555828400TN</w:t>
      </w:r>
    </w:p>
    <w:p w14:paraId="76E589FE" w14:textId="6C8507A6" w:rsidR="00850E48" w:rsidRPr="00CD6ADB" w:rsidRDefault="00850E48" w:rsidP="00070D0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t>Heidi Compton</w:t>
      </w:r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365 N RUBY AVE</w:t>
      </w:r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RULEVILLE, MS 38771-3515</w:t>
      </w:r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+1 210-728-4548 </w:t>
      </w:r>
      <w:proofErr w:type="spellStart"/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t>. 49313</w:t>
      </w:r>
    </w:p>
    <w:p w14:paraId="46836D3B" w14:textId="3B024913" w:rsidR="00070D00" w:rsidRDefault="00070D00" w:rsidP="00070D0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1BA332B" w14:textId="563F5DDD" w:rsidR="00070D00" w:rsidRPr="00CD6ADB" w:rsidRDefault="00070D00" w:rsidP="00070D0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D6ADB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5800B908" w14:textId="21BA537C" w:rsidR="00070D00" w:rsidRPr="00CD6ADB" w:rsidRDefault="00070D00" w:rsidP="00070D0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D6AD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EE555828461TN</w:t>
      </w:r>
    </w:p>
    <w:p w14:paraId="6835F14E" w14:textId="259C2B99" w:rsidR="00070D00" w:rsidRPr="00CD6ADB" w:rsidRDefault="00070D00" w:rsidP="00070D0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OMAR OMAIS </w:t>
      </w:r>
      <w:proofErr w:type="spellStart"/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t>OMAIS</w:t>
      </w:r>
      <w:proofErr w:type="spellEnd"/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1368 Z</w:t>
      </w:r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11401 NW 107TH ST STE 100</w:t>
      </w:r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MIAMI, FL 33178-3382</w:t>
      </w:r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1 480-618-5344 </w:t>
      </w:r>
      <w:proofErr w:type="spellStart"/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CD6ADB">
        <w:rPr>
          <w:rFonts w:ascii="Arial" w:hAnsi="Arial" w:cs="Arial"/>
          <w:color w:val="FF0000"/>
          <w:sz w:val="52"/>
          <w:szCs w:val="52"/>
          <w:shd w:val="clear" w:color="auto" w:fill="FFFFFF"/>
        </w:rPr>
        <w:t>. 18628</w:t>
      </w:r>
    </w:p>
    <w:p w14:paraId="7341539C" w14:textId="2C318F5E" w:rsidR="00070D00" w:rsidRDefault="00070D00" w:rsidP="00070D0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455E131" w14:textId="76B01D5C" w:rsidR="00070D00" w:rsidRPr="00CD6ADB" w:rsidRDefault="00070D00" w:rsidP="00070D0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D6ADB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1 </w:t>
      </w:r>
      <w:proofErr w:type="gramStart"/>
      <w:r w:rsidRPr="00CD6ADB">
        <w:rPr>
          <w:rFonts w:ascii="Arial" w:hAnsi="Arial" w:cs="Arial"/>
          <w:color w:val="FF0000"/>
          <w:sz w:val="21"/>
          <w:szCs w:val="21"/>
          <w:shd w:val="clear" w:color="auto" w:fill="FFFFFF"/>
        </w:rPr>
        <w:t>Trans  INVOICED</w:t>
      </w:r>
      <w:proofErr w:type="gramEnd"/>
    </w:p>
    <w:p w14:paraId="5CA6EA3C" w14:textId="02E636F8" w:rsidR="00070D00" w:rsidRPr="00CD6ADB" w:rsidRDefault="00070D00" w:rsidP="00070D0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D6ADB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EE555828475TN</w:t>
      </w:r>
    </w:p>
    <w:p w14:paraId="7F2DFA40" w14:textId="77777777" w:rsidR="00070D00" w:rsidRPr="00CD6ADB" w:rsidRDefault="00070D00" w:rsidP="00070D0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CD6AD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Cally</w:t>
      </w:r>
      <w:proofErr w:type="spellEnd"/>
      <w:r w:rsidRPr="00CD6AD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CD6AD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Albutt</w:t>
      </w:r>
      <w:proofErr w:type="spellEnd"/>
    </w:p>
    <w:p w14:paraId="21E66F26" w14:textId="77777777" w:rsidR="00070D00" w:rsidRPr="00CD6ADB" w:rsidRDefault="00070D00" w:rsidP="00070D0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D6AD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46 </w:t>
      </w:r>
      <w:proofErr w:type="spellStart"/>
      <w:r w:rsidRPr="00CD6AD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langdale</w:t>
      </w:r>
      <w:proofErr w:type="spellEnd"/>
      <w:r w:rsidRPr="00CD6AD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drive</w:t>
      </w:r>
    </w:p>
    <w:p w14:paraId="2042CF10" w14:textId="77777777" w:rsidR="00070D00" w:rsidRPr="00CD6ADB" w:rsidRDefault="00070D00" w:rsidP="00070D0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D6AD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GB 365 6085 76 </w:t>
      </w:r>
      <w:proofErr w:type="spellStart"/>
      <w:proofErr w:type="gramStart"/>
      <w:r w:rsidRPr="00CD6AD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Code:Paid</w:t>
      </w:r>
      <w:proofErr w:type="spellEnd"/>
      <w:proofErr w:type="gramEnd"/>
    </w:p>
    <w:p w14:paraId="3E0E4C83" w14:textId="77777777" w:rsidR="00070D00" w:rsidRPr="00CD6ADB" w:rsidRDefault="00070D00" w:rsidP="00070D0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D6AD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Walsall ws111qw</w:t>
      </w:r>
    </w:p>
    <w:p w14:paraId="3CECF6F5" w14:textId="5D635AB7" w:rsidR="00070D00" w:rsidRPr="00CD6ADB" w:rsidRDefault="00070D00" w:rsidP="00070D00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D6AD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CD6AD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CD6AD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+44 7398 062479</w:t>
      </w:r>
    </w:p>
    <w:p w14:paraId="479C07E8" w14:textId="47E81890" w:rsidR="00070D00" w:rsidRDefault="00070D00" w:rsidP="00070D00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E031884" w14:textId="77777777" w:rsidR="00070D00" w:rsidRPr="00850E48" w:rsidRDefault="00070D00" w:rsidP="00070D00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05BA784" w14:textId="7E683131" w:rsidR="00850E48" w:rsidRPr="00850E48" w:rsidRDefault="00850E48" w:rsidP="00070D00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1CEDFD19" w14:textId="77777777" w:rsidR="00850E48" w:rsidRPr="00850E48" w:rsidRDefault="00850E48" w:rsidP="00070D00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3058815" w14:textId="77777777" w:rsidR="00850E48" w:rsidRDefault="00850E48" w:rsidP="00070D00">
      <w:pPr>
        <w:spacing w:after="0"/>
      </w:pPr>
    </w:p>
    <w:sectPr w:rsidR="00850E48" w:rsidSect="00070D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59"/>
    <w:rsid w:val="00070D00"/>
    <w:rsid w:val="005B0E2A"/>
    <w:rsid w:val="00706578"/>
    <w:rsid w:val="00793859"/>
    <w:rsid w:val="00850E48"/>
    <w:rsid w:val="00CD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5322D"/>
  <w15:chartTrackingRefBased/>
  <w15:docId w15:val="{B07BC318-7DA2-4BF0-AA35-023F6F8A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2022-12-28T09:11:00Z</dcterms:created>
  <dcterms:modified xsi:type="dcterms:W3CDTF">2023-01-03T09:19:00Z</dcterms:modified>
</cp:coreProperties>
</file>