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DB4F4" w14:textId="37CAEBEF" w:rsidR="00E538E8" w:rsidRPr="00E20A57" w:rsidRDefault="002E523B" w:rsidP="000C747C">
      <w:pPr>
        <w:spacing w:after="0"/>
        <w:rPr>
          <w:color w:val="FF0000"/>
        </w:rPr>
      </w:pPr>
      <w:r w:rsidRPr="00E20A57">
        <w:rPr>
          <w:color w:val="FF0000"/>
        </w:rPr>
        <w:t>3X</w:t>
      </w:r>
    </w:p>
    <w:p w14:paraId="654B0E02" w14:textId="417DD7BE" w:rsidR="002E523B" w:rsidRPr="00E20A57" w:rsidRDefault="002E523B" w:rsidP="000C747C">
      <w:pPr>
        <w:spacing w:after="0" w:line="240" w:lineRule="auto"/>
        <w:rPr>
          <w:color w:val="FF0000"/>
          <w:sz w:val="52"/>
          <w:szCs w:val="52"/>
        </w:rPr>
      </w:pPr>
      <w:r w:rsidRPr="00E20A5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Jacky </w:t>
      </w:r>
      <w:proofErr w:type="spellStart"/>
      <w:r w:rsidRPr="00E20A5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coquerel</w:t>
      </w:r>
      <w:proofErr w:type="spellEnd"/>
      <w:r w:rsidRPr="00E20A5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223 Rue du Cornet Malo</w:t>
      </w:r>
      <w:r w:rsidRPr="00E20A5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62400 Locon, </w:t>
      </w:r>
      <w:r w:rsidRPr="00E20A5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France   </w:t>
      </w:r>
      <w:r w:rsidRPr="00E20A57">
        <w:rPr>
          <w:color w:val="FF0000"/>
          <w:sz w:val="52"/>
          <w:szCs w:val="52"/>
        </w:rPr>
        <w:t>0622813172</w:t>
      </w:r>
    </w:p>
    <w:p w14:paraId="13CA5A62" w14:textId="54FA2A95" w:rsidR="002E523B" w:rsidRDefault="002E523B" w:rsidP="000C747C">
      <w:pPr>
        <w:spacing w:after="0" w:line="240" w:lineRule="auto"/>
      </w:pPr>
    </w:p>
    <w:p w14:paraId="1C406CD3" w14:textId="391ACC73" w:rsidR="002E523B" w:rsidRPr="00E20A57" w:rsidRDefault="002E523B" w:rsidP="000C747C">
      <w:pPr>
        <w:spacing w:after="0" w:line="240" w:lineRule="auto"/>
        <w:rPr>
          <w:color w:val="FF0000"/>
        </w:rPr>
      </w:pPr>
      <w:r w:rsidRPr="00E20A57">
        <w:rPr>
          <w:color w:val="FF0000"/>
        </w:rPr>
        <w:t>2 Trans</w:t>
      </w:r>
    </w:p>
    <w:p w14:paraId="1234380F" w14:textId="77777777" w:rsidR="002E523B" w:rsidRPr="00E20A57" w:rsidRDefault="002E523B" w:rsidP="000C747C">
      <w:pPr>
        <w:spacing w:after="0" w:line="240" w:lineRule="auto"/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</w:pPr>
      <w:r w:rsidRPr="00E20A57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t xml:space="preserve">Fernand </w:t>
      </w:r>
      <w:proofErr w:type="spellStart"/>
      <w:r w:rsidRPr="00E20A57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t>Espana</w:t>
      </w:r>
      <w:proofErr w:type="spellEnd"/>
    </w:p>
    <w:p w14:paraId="7857599C" w14:textId="77777777" w:rsidR="002E523B" w:rsidRPr="00E20A57" w:rsidRDefault="002E523B" w:rsidP="000C747C">
      <w:pPr>
        <w:spacing w:after="0" w:line="240" w:lineRule="auto"/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</w:pPr>
      <w:r w:rsidRPr="00E20A57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t xml:space="preserve">29 </w:t>
      </w:r>
      <w:proofErr w:type="gramStart"/>
      <w:r w:rsidRPr="00E20A57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t>allée</w:t>
      </w:r>
      <w:proofErr w:type="gramEnd"/>
      <w:r w:rsidRPr="00E20A57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t xml:space="preserve"> des rosiers</w:t>
      </w:r>
    </w:p>
    <w:p w14:paraId="4A159E6C" w14:textId="77777777" w:rsidR="002E523B" w:rsidRPr="00E20A57" w:rsidRDefault="002E523B" w:rsidP="000C747C">
      <w:pPr>
        <w:spacing w:after="0" w:line="240" w:lineRule="auto"/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</w:pPr>
      <w:r w:rsidRPr="00E20A57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t>Thyez 74300</w:t>
      </w:r>
    </w:p>
    <w:p w14:paraId="3A6B6CAD" w14:textId="77777777" w:rsidR="002E523B" w:rsidRPr="00E20A57" w:rsidRDefault="002E523B" w:rsidP="000C747C">
      <w:pPr>
        <w:spacing w:after="0" w:line="240" w:lineRule="auto"/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</w:pPr>
      <w:r w:rsidRPr="00E20A57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t>France</w:t>
      </w:r>
    </w:p>
    <w:p w14:paraId="56BD751B" w14:textId="7A8F8D4A" w:rsidR="002E523B" w:rsidRPr="00E20A57" w:rsidRDefault="002E523B" w:rsidP="000C747C">
      <w:pPr>
        <w:spacing w:after="0" w:line="240" w:lineRule="auto"/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</w:pPr>
      <w:r w:rsidRPr="00E20A57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t>+33 6 32 05 14 48</w:t>
      </w:r>
    </w:p>
    <w:p w14:paraId="702C387B" w14:textId="6B7FB666" w:rsidR="002E523B" w:rsidRDefault="002E523B" w:rsidP="000C7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D8560AA" w14:textId="63C3EB03" w:rsidR="002E523B" w:rsidRPr="00E20A57" w:rsidRDefault="002E523B" w:rsidP="000C74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E20A57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1 Trans</w:t>
      </w:r>
    </w:p>
    <w:p w14:paraId="16022087" w14:textId="77777777" w:rsidR="002E523B" w:rsidRPr="00E20A57" w:rsidRDefault="002E523B" w:rsidP="000C747C">
      <w:pPr>
        <w:spacing w:after="0" w:line="240" w:lineRule="auto"/>
        <w:rPr>
          <w:rFonts w:ascii="Bahnschrift Condensed" w:eastAsia="Times New Roman" w:hAnsi="Bahnschrift Condensed" w:cs="Times New Roman"/>
          <w:color w:val="FF0000"/>
          <w:sz w:val="52"/>
          <w:szCs w:val="52"/>
          <w:lang w:eastAsia="fr-FR"/>
        </w:rPr>
      </w:pPr>
      <w:r w:rsidRPr="00E20A57">
        <w:rPr>
          <w:rFonts w:ascii="Bahnschrift Condensed" w:eastAsia="Times New Roman" w:hAnsi="Bahnschrift Condensed" w:cs="Times New Roman"/>
          <w:color w:val="FF0000"/>
          <w:sz w:val="52"/>
          <w:szCs w:val="52"/>
          <w:lang w:eastAsia="fr-FR"/>
        </w:rPr>
        <w:t>Allan Bermudez</w:t>
      </w:r>
    </w:p>
    <w:p w14:paraId="6AA69BEE" w14:textId="77777777" w:rsidR="002E523B" w:rsidRPr="00E20A57" w:rsidRDefault="002E523B" w:rsidP="000C747C">
      <w:pPr>
        <w:spacing w:after="0" w:line="240" w:lineRule="auto"/>
        <w:rPr>
          <w:rFonts w:ascii="Bahnschrift Condensed" w:eastAsia="Times New Roman" w:hAnsi="Bahnschrift Condensed" w:cs="Times New Roman"/>
          <w:color w:val="FF0000"/>
          <w:sz w:val="52"/>
          <w:szCs w:val="52"/>
          <w:lang w:eastAsia="fr-FR"/>
        </w:rPr>
      </w:pPr>
      <w:r w:rsidRPr="00E20A57">
        <w:rPr>
          <w:rFonts w:ascii="Bahnschrift Condensed" w:eastAsia="Times New Roman" w:hAnsi="Bahnschrift Condensed" w:cs="Times New Roman"/>
          <w:color w:val="FF0000"/>
          <w:sz w:val="52"/>
          <w:szCs w:val="52"/>
          <w:lang w:eastAsia="fr-FR"/>
        </w:rPr>
        <w:t xml:space="preserve">5 </w:t>
      </w:r>
      <w:proofErr w:type="gramStart"/>
      <w:r w:rsidRPr="00E20A57">
        <w:rPr>
          <w:rFonts w:ascii="Bahnschrift Condensed" w:eastAsia="Times New Roman" w:hAnsi="Bahnschrift Condensed" w:cs="Times New Roman"/>
          <w:color w:val="FF0000"/>
          <w:sz w:val="52"/>
          <w:szCs w:val="52"/>
          <w:lang w:eastAsia="fr-FR"/>
        </w:rPr>
        <w:t>carrefour</w:t>
      </w:r>
      <w:proofErr w:type="gramEnd"/>
      <w:r w:rsidRPr="00E20A57">
        <w:rPr>
          <w:rFonts w:ascii="Bahnschrift Condensed" w:eastAsia="Times New Roman" w:hAnsi="Bahnschrift Condensed" w:cs="Times New Roman"/>
          <w:color w:val="FF0000"/>
          <w:sz w:val="52"/>
          <w:szCs w:val="52"/>
          <w:lang w:eastAsia="fr-FR"/>
        </w:rPr>
        <w:t xml:space="preserve"> du haut </w:t>
      </w:r>
      <w:proofErr w:type="spellStart"/>
      <w:r w:rsidRPr="00E20A57">
        <w:rPr>
          <w:rFonts w:ascii="Bahnschrift Condensed" w:eastAsia="Times New Roman" w:hAnsi="Bahnschrift Condensed" w:cs="Times New Roman"/>
          <w:color w:val="FF0000"/>
          <w:sz w:val="52"/>
          <w:szCs w:val="52"/>
          <w:lang w:eastAsia="fr-FR"/>
        </w:rPr>
        <w:t>gandeloup</w:t>
      </w:r>
      <w:proofErr w:type="spellEnd"/>
    </w:p>
    <w:p w14:paraId="14B8DED8" w14:textId="77777777" w:rsidR="002E523B" w:rsidRPr="00E20A57" w:rsidRDefault="002E523B" w:rsidP="000C747C">
      <w:pPr>
        <w:spacing w:after="0" w:line="240" w:lineRule="auto"/>
        <w:rPr>
          <w:rFonts w:ascii="Bahnschrift Condensed" w:eastAsia="Times New Roman" w:hAnsi="Bahnschrift Condensed" w:cs="Times New Roman"/>
          <w:color w:val="FF0000"/>
          <w:sz w:val="52"/>
          <w:szCs w:val="52"/>
          <w:lang w:eastAsia="fr-FR"/>
        </w:rPr>
      </w:pPr>
      <w:r w:rsidRPr="00E20A57">
        <w:rPr>
          <w:rFonts w:ascii="Bahnschrift Condensed" w:eastAsia="Times New Roman" w:hAnsi="Bahnschrift Condensed" w:cs="Times New Roman"/>
          <w:color w:val="FF0000"/>
          <w:sz w:val="52"/>
          <w:szCs w:val="52"/>
          <w:lang w:eastAsia="fr-FR"/>
        </w:rPr>
        <w:t>Nieul 87510</w:t>
      </w:r>
    </w:p>
    <w:p w14:paraId="1349AEBB" w14:textId="77777777" w:rsidR="002E523B" w:rsidRPr="00E20A57" w:rsidRDefault="002E523B" w:rsidP="000C747C">
      <w:pPr>
        <w:spacing w:after="0" w:line="240" w:lineRule="auto"/>
        <w:rPr>
          <w:rFonts w:ascii="Bahnschrift Condensed" w:eastAsia="Times New Roman" w:hAnsi="Bahnschrift Condensed" w:cs="Times New Roman"/>
          <w:color w:val="FF0000"/>
          <w:sz w:val="52"/>
          <w:szCs w:val="52"/>
          <w:lang w:eastAsia="fr-FR"/>
        </w:rPr>
      </w:pPr>
      <w:r w:rsidRPr="00E20A57">
        <w:rPr>
          <w:rFonts w:ascii="Bahnschrift Condensed" w:eastAsia="Times New Roman" w:hAnsi="Bahnschrift Condensed" w:cs="Times New Roman"/>
          <w:color w:val="FF0000"/>
          <w:sz w:val="52"/>
          <w:szCs w:val="52"/>
          <w:lang w:eastAsia="fr-FR"/>
        </w:rPr>
        <w:t>France</w:t>
      </w:r>
    </w:p>
    <w:p w14:paraId="6E1BCEC5" w14:textId="633CC354" w:rsidR="002E523B" w:rsidRPr="00E20A57" w:rsidRDefault="002E523B" w:rsidP="000C747C">
      <w:pPr>
        <w:spacing w:after="0" w:line="240" w:lineRule="auto"/>
        <w:rPr>
          <w:rFonts w:ascii="Bahnschrift Condensed" w:eastAsia="Times New Roman" w:hAnsi="Bahnschrift Condensed" w:cs="Times New Roman"/>
          <w:color w:val="FF0000"/>
          <w:sz w:val="52"/>
          <w:szCs w:val="52"/>
          <w:lang w:eastAsia="fr-FR"/>
        </w:rPr>
      </w:pPr>
      <w:r w:rsidRPr="00E20A57">
        <w:rPr>
          <w:rFonts w:ascii="Bahnschrift Condensed" w:eastAsia="Times New Roman" w:hAnsi="Bahnschrift Condensed" w:cs="Times New Roman"/>
          <w:color w:val="FF0000"/>
          <w:sz w:val="52"/>
          <w:szCs w:val="52"/>
          <w:lang w:eastAsia="fr-FR"/>
        </w:rPr>
        <w:t>+33 6 19 94 57 34</w:t>
      </w:r>
    </w:p>
    <w:p w14:paraId="2D1E5A63" w14:textId="007E5EE3" w:rsidR="002E523B" w:rsidRDefault="002E523B" w:rsidP="000C7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B0AD28E" w14:textId="1530B88D" w:rsidR="002E523B" w:rsidRPr="00E20A57" w:rsidRDefault="002E523B" w:rsidP="000C74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E20A57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DSMLT</w:t>
      </w:r>
    </w:p>
    <w:p w14:paraId="0D5D0DC2" w14:textId="77777777" w:rsidR="002E523B" w:rsidRPr="00E20A57" w:rsidRDefault="002E523B" w:rsidP="000C74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E20A5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Robert </w:t>
      </w:r>
      <w:proofErr w:type="spellStart"/>
      <w:r w:rsidRPr="00E20A5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Ballou</w:t>
      </w:r>
      <w:proofErr w:type="spellEnd"/>
    </w:p>
    <w:p w14:paraId="45E57104" w14:textId="77777777" w:rsidR="002E523B" w:rsidRPr="00E20A57" w:rsidRDefault="002E523B" w:rsidP="000C74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E20A5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9883 N US Highway 301</w:t>
      </w:r>
    </w:p>
    <w:p w14:paraId="0E2D805F" w14:textId="77777777" w:rsidR="002E523B" w:rsidRPr="00E20A57" w:rsidRDefault="002E523B" w:rsidP="000C74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proofErr w:type="spellStart"/>
      <w:r w:rsidRPr="00E20A5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Wildwood</w:t>
      </w:r>
      <w:proofErr w:type="spellEnd"/>
      <w:r w:rsidRPr="00E20A5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FL 34785-8775</w:t>
      </w:r>
    </w:p>
    <w:p w14:paraId="02A26ECB" w14:textId="77777777" w:rsidR="002E523B" w:rsidRPr="00E20A57" w:rsidRDefault="002E523B" w:rsidP="000C74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E20A5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United States</w:t>
      </w:r>
    </w:p>
    <w:p w14:paraId="0924B5B2" w14:textId="6E68A545" w:rsidR="002E523B" w:rsidRPr="00E20A57" w:rsidRDefault="002E523B" w:rsidP="000C74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E20A5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+1 352-266-2509</w:t>
      </w:r>
    </w:p>
    <w:p w14:paraId="3F99274D" w14:textId="718589B7" w:rsidR="002E523B" w:rsidRDefault="002E523B" w:rsidP="000C7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F18BA18" w14:textId="77777777" w:rsidR="000C747C" w:rsidRDefault="000C747C" w:rsidP="000C7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D7CB068" w14:textId="77777777" w:rsidR="000C747C" w:rsidRDefault="000C747C" w:rsidP="000C7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EC6CB18" w14:textId="77777777" w:rsidR="000C747C" w:rsidRDefault="000C747C" w:rsidP="000C7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2BA1B1A" w14:textId="77777777" w:rsidR="000C747C" w:rsidRDefault="000C747C" w:rsidP="000C7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B011C08" w14:textId="3B6A292B" w:rsidR="002E523B" w:rsidRPr="00E20A57" w:rsidRDefault="002E523B" w:rsidP="000C74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E20A57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lastRenderedPageBreak/>
        <w:t>BSSD</w:t>
      </w:r>
    </w:p>
    <w:p w14:paraId="29992E97" w14:textId="77777777" w:rsidR="002E523B" w:rsidRPr="00E20A57" w:rsidRDefault="002E523B" w:rsidP="000C74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3AFBF1C3" w14:textId="77777777" w:rsidR="002E523B" w:rsidRPr="00E20A57" w:rsidRDefault="002E523B" w:rsidP="000C747C">
      <w:pPr>
        <w:spacing w:after="0" w:line="240" w:lineRule="auto"/>
        <w:rPr>
          <w:rFonts w:ascii="Arial Black" w:eastAsia="Times New Roman" w:hAnsi="Arial Black" w:cs="Times New Roman"/>
          <w:color w:val="FF0000"/>
          <w:sz w:val="56"/>
          <w:szCs w:val="56"/>
          <w:lang w:eastAsia="fr-FR"/>
        </w:rPr>
      </w:pPr>
      <w:r w:rsidRPr="00E20A57">
        <w:rPr>
          <w:rFonts w:ascii="Arial Black" w:eastAsia="Times New Roman" w:hAnsi="Arial Black" w:cs="Times New Roman"/>
          <w:color w:val="FF0000"/>
          <w:sz w:val="56"/>
          <w:szCs w:val="56"/>
          <w:lang w:eastAsia="fr-FR"/>
        </w:rPr>
        <w:t>Sylvie COURTADE</w:t>
      </w:r>
    </w:p>
    <w:p w14:paraId="551587B2" w14:textId="77777777" w:rsidR="002E523B" w:rsidRPr="00E20A57" w:rsidRDefault="002E523B" w:rsidP="000C747C">
      <w:pPr>
        <w:spacing w:after="0" w:line="240" w:lineRule="auto"/>
        <w:rPr>
          <w:rFonts w:ascii="Arial Black" w:eastAsia="Times New Roman" w:hAnsi="Arial Black" w:cs="Times New Roman"/>
          <w:color w:val="FF0000"/>
          <w:sz w:val="56"/>
          <w:szCs w:val="56"/>
          <w:lang w:eastAsia="fr-FR"/>
        </w:rPr>
      </w:pPr>
      <w:r w:rsidRPr="00E20A57">
        <w:rPr>
          <w:rFonts w:ascii="Arial Black" w:eastAsia="Times New Roman" w:hAnsi="Arial Black" w:cs="Times New Roman"/>
          <w:color w:val="FF0000"/>
          <w:sz w:val="56"/>
          <w:szCs w:val="56"/>
          <w:lang w:eastAsia="fr-FR"/>
        </w:rPr>
        <w:t xml:space="preserve">76 Rue du General </w:t>
      </w:r>
      <w:proofErr w:type="spellStart"/>
      <w:r w:rsidRPr="00E20A57">
        <w:rPr>
          <w:rFonts w:ascii="Arial Black" w:eastAsia="Times New Roman" w:hAnsi="Arial Black" w:cs="Times New Roman"/>
          <w:color w:val="FF0000"/>
          <w:sz w:val="56"/>
          <w:szCs w:val="56"/>
          <w:lang w:eastAsia="fr-FR"/>
        </w:rPr>
        <w:t>Lobit</w:t>
      </w:r>
      <w:proofErr w:type="spellEnd"/>
    </w:p>
    <w:p w14:paraId="3603A164" w14:textId="77777777" w:rsidR="002E523B" w:rsidRPr="00E20A57" w:rsidRDefault="002E523B" w:rsidP="000C747C">
      <w:pPr>
        <w:spacing w:after="0" w:line="240" w:lineRule="auto"/>
        <w:rPr>
          <w:rFonts w:ascii="Arial Black" w:eastAsia="Times New Roman" w:hAnsi="Arial Black" w:cs="Times New Roman"/>
          <w:color w:val="FF0000"/>
          <w:sz w:val="56"/>
          <w:szCs w:val="56"/>
          <w:lang w:eastAsia="fr-FR"/>
        </w:rPr>
      </w:pPr>
      <w:r w:rsidRPr="00E20A57">
        <w:rPr>
          <w:rFonts w:ascii="Arial Black" w:eastAsia="Times New Roman" w:hAnsi="Arial Black" w:cs="Times New Roman"/>
          <w:color w:val="FF0000"/>
          <w:sz w:val="56"/>
          <w:szCs w:val="56"/>
          <w:lang w:eastAsia="fr-FR"/>
        </w:rPr>
        <w:t>40000 Mont-de-Marsan</w:t>
      </w:r>
    </w:p>
    <w:p w14:paraId="4453381E" w14:textId="77777777" w:rsidR="002E523B" w:rsidRPr="00E20A57" w:rsidRDefault="002E523B" w:rsidP="000C747C">
      <w:pPr>
        <w:spacing w:after="0" w:line="240" w:lineRule="auto"/>
        <w:rPr>
          <w:rFonts w:ascii="Arial Black" w:eastAsia="Times New Roman" w:hAnsi="Arial Black" w:cs="Times New Roman"/>
          <w:color w:val="FF0000"/>
          <w:sz w:val="56"/>
          <w:szCs w:val="56"/>
          <w:lang w:eastAsia="fr-FR"/>
        </w:rPr>
      </w:pPr>
      <w:r w:rsidRPr="00E20A57">
        <w:rPr>
          <w:rFonts w:ascii="Arial Black" w:eastAsia="Times New Roman" w:hAnsi="Arial Black" w:cs="Times New Roman"/>
          <w:color w:val="FF0000"/>
          <w:sz w:val="56"/>
          <w:szCs w:val="56"/>
          <w:lang w:eastAsia="fr-FR"/>
        </w:rPr>
        <w:t>France</w:t>
      </w:r>
    </w:p>
    <w:p w14:paraId="479CB8FB" w14:textId="40281F4C" w:rsidR="002E523B" w:rsidRPr="00E20A57" w:rsidRDefault="002E523B" w:rsidP="000C747C">
      <w:pPr>
        <w:spacing w:after="0" w:line="240" w:lineRule="auto"/>
        <w:rPr>
          <w:rFonts w:ascii="Arial Black" w:eastAsia="Times New Roman" w:hAnsi="Arial Black" w:cs="Times New Roman"/>
          <w:color w:val="FF0000"/>
          <w:sz w:val="56"/>
          <w:szCs w:val="56"/>
          <w:lang w:eastAsia="fr-FR"/>
        </w:rPr>
      </w:pPr>
      <w:r w:rsidRPr="00E20A57">
        <w:rPr>
          <w:rFonts w:ascii="Arial Black" w:eastAsia="Times New Roman" w:hAnsi="Arial Black" w:cs="Times New Roman"/>
          <w:color w:val="FF0000"/>
          <w:sz w:val="56"/>
          <w:szCs w:val="56"/>
          <w:lang w:eastAsia="fr-FR"/>
        </w:rPr>
        <w:t>+3363266226</w:t>
      </w:r>
    </w:p>
    <w:p w14:paraId="5E457E0D" w14:textId="2B019197" w:rsidR="00907957" w:rsidRDefault="00907957" w:rsidP="000C7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63B11AA" w14:textId="04F066E9" w:rsidR="00907957" w:rsidRPr="006F4B47" w:rsidRDefault="00907957" w:rsidP="000C74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6F4B47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2 Trans</w:t>
      </w:r>
    </w:p>
    <w:p w14:paraId="15A8B87D" w14:textId="77777777" w:rsidR="00907957" w:rsidRPr="006F4B47" w:rsidRDefault="00907957" w:rsidP="000C74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764B92E4" w14:textId="396ED84B" w:rsidR="00907957" w:rsidRPr="006F4B47" w:rsidRDefault="00907957" w:rsidP="000C747C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F4B47">
        <w:rPr>
          <w:rFonts w:ascii="Arial" w:hAnsi="Arial" w:cs="Arial"/>
          <w:color w:val="FF0000"/>
          <w:sz w:val="52"/>
          <w:szCs w:val="52"/>
          <w:shd w:val="clear" w:color="auto" w:fill="FFFFFF"/>
        </w:rPr>
        <w:t>George Ewing</w:t>
      </w:r>
      <w:r w:rsidRPr="006F4B4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35 POOLE CREEK BALLFIELD RD</w:t>
      </w:r>
      <w:r w:rsidRPr="006F4B4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LAUREL, MS 39443-6165</w:t>
      </w:r>
      <w:r w:rsidRPr="006F4B4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United States</w:t>
      </w:r>
    </w:p>
    <w:p w14:paraId="6C6C7FA6" w14:textId="69628E0D" w:rsidR="00907957" w:rsidRPr="006F4B47" w:rsidRDefault="00907957" w:rsidP="000C74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6F4B4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+1 314-282-9402 </w:t>
      </w:r>
      <w:proofErr w:type="spellStart"/>
      <w:r w:rsidRPr="006F4B47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6F4B47">
        <w:rPr>
          <w:rFonts w:ascii="Arial" w:hAnsi="Arial" w:cs="Arial"/>
          <w:color w:val="FF0000"/>
          <w:sz w:val="52"/>
          <w:szCs w:val="52"/>
          <w:shd w:val="clear" w:color="auto" w:fill="FFFFFF"/>
        </w:rPr>
        <w:t>. 59852</w:t>
      </w:r>
    </w:p>
    <w:p w14:paraId="7EC9F1D5" w14:textId="77777777" w:rsidR="002E523B" w:rsidRDefault="002E523B" w:rsidP="000C747C">
      <w:pPr>
        <w:spacing w:after="0"/>
      </w:pPr>
    </w:p>
    <w:sectPr w:rsidR="002E523B" w:rsidSect="000C74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4C"/>
    <w:rsid w:val="000C747C"/>
    <w:rsid w:val="0023754C"/>
    <w:rsid w:val="002E523B"/>
    <w:rsid w:val="006F4B47"/>
    <w:rsid w:val="00907957"/>
    <w:rsid w:val="00AC6D53"/>
    <w:rsid w:val="00B74755"/>
    <w:rsid w:val="00E20A57"/>
    <w:rsid w:val="00E5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1D004"/>
  <w15:chartTrackingRefBased/>
  <w15:docId w15:val="{EE7692DC-E75F-4096-A334-ABC7038D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dcterms:created xsi:type="dcterms:W3CDTF">2022-02-09T07:50:00Z</dcterms:created>
  <dcterms:modified xsi:type="dcterms:W3CDTF">2022-02-14T09:49:00Z</dcterms:modified>
</cp:coreProperties>
</file>