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97BC" w14:textId="2D054B55" w:rsidR="00914DA1" w:rsidRPr="00D113D5" w:rsidRDefault="005B2094" w:rsidP="00AC008C">
      <w:pPr>
        <w:spacing w:after="0"/>
        <w:rPr>
          <w:color w:val="FF0000"/>
        </w:rPr>
      </w:pPr>
      <w:r w:rsidRPr="00D113D5">
        <w:rPr>
          <w:color w:val="FF0000"/>
        </w:rPr>
        <w:t>3X</w:t>
      </w:r>
    </w:p>
    <w:p w14:paraId="3F27CCCD" w14:textId="77EA6231" w:rsidR="005B2094" w:rsidRPr="00D113D5" w:rsidRDefault="005B2094" w:rsidP="00AC008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D113D5">
        <w:rPr>
          <w:rFonts w:ascii="Arial" w:hAnsi="Arial" w:cs="Arial"/>
          <w:color w:val="FF0000"/>
          <w:sz w:val="52"/>
          <w:szCs w:val="52"/>
          <w:shd w:val="clear" w:color="auto" w:fill="FFFFFF"/>
        </w:rPr>
        <w:t>Savannha</w:t>
      </w:r>
      <w:proofErr w:type="spellEnd"/>
      <w:r w:rsidRPr="00D113D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9071 DALLAS ST APT E1</w:t>
      </w:r>
      <w:r w:rsidRPr="00D113D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LA MESA, CA 91942-3422</w:t>
      </w:r>
      <w:r w:rsidRPr="00D113D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75C5F299" w14:textId="5B5F1940" w:rsidR="005B2094" w:rsidRPr="00D113D5" w:rsidRDefault="005B2094" w:rsidP="00AC008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113D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+1 763-225-9463 </w:t>
      </w:r>
      <w:proofErr w:type="spellStart"/>
      <w:r w:rsidRPr="00D113D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113D5">
        <w:rPr>
          <w:rFonts w:ascii="Arial" w:hAnsi="Arial" w:cs="Arial"/>
          <w:color w:val="FF0000"/>
          <w:sz w:val="52"/>
          <w:szCs w:val="52"/>
          <w:shd w:val="clear" w:color="auto" w:fill="FFFFFF"/>
        </w:rPr>
        <w:t>. 28690</w:t>
      </w:r>
    </w:p>
    <w:p w14:paraId="6A589380" w14:textId="631F7AE0" w:rsidR="005B2094" w:rsidRPr="009A5E5B" w:rsidRDefault="005B2094" w:rsidP="00AC008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9B9DA5C" w14:textId="6DEBC4B3" w:rsidR="005B2094" w:rsidRPr="009A5E5B" w:rsidRDefault="005B2094" w:rsidP="00AC008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A5E5B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8E5EBE2" w14:textId="48970EBF" w:rsidR="005B2094" w:rsidRPr="009A5E5B" w:rsidRDefault="005B2094" w:rsidP="00AC008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t>Nuhad</w:t>
      </w:r>
      <w:proofErr w:type="spellEnd"/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Yousef Hussain</w:t>
      </w:r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t>Grønningen</w:t>
      </w:r>
      <w:proofErr w:type="spellEnd"/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31, st tv</w:t>
      </w:r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31, st tv</w:t>
      </w:r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7700 Thisted, </w:t>
      </w:r>
      <w:proofErr w:type="spellStart"/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t>Region</w:t>
      </w:r>
      <w:proofErr w:type="spellEnd"/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t>Nordjylland</w:t>
      </w:r>
      <w:proofErr w:type="spellEnd"/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t> 7700</w:t>
      </w:r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t>Denmark</w:t>
      </w:r>
      <w:proofErr w:type="spellEnd"/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</w:t>
      </w:r>
    </w:p>
    <w:tbl>
      <w:tblPr>
        <w:tblW w:w="8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5170"/>
      </w:tblGrid>
      <w:tr w:rsidR="009A5E5B" w:rsidRPr="009A5E5B" w14:paraId="7BEB12EF" w14:textId="77777777" w:rsidTr="00AC008C">
        <w:trPr>
          <w:trHeight w:val="519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7D95DC4E" w14:textId="77777777" w:rsidR="005B2094" w:rsidRPr="009A5E5B" w:rsidRDefault="005B2094" w:rsidP="00AC008C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72"/>
                <w:szCs w:val="72"/>
                <w:lang w:eastAsia="fr-FR"/>
              </w:rPr>
            </w:pPr>
            <w:proofErr w:type="gramStart"/>
            <w:r w:rsidRPr="009A5E5B">
              <w:rPr>
                <w:rFonts w:ascii="Arial" w:eastAsia="Times New Roman" w:hAnsi="Arial" w:cs="Arial"/>
                <w:color w:val="FF0000"/>
                <w:sz w:val="72"/>
                <w:szCs w:val="72"/>
                <w:lang w:eastAsia="fr-FR"/>
              </w:rPr>
              <w:t>Phone: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3185E8" w14:textId="77777777" w:rsidR="005B2094" w:rsidRPr="009A5E5B" w:rsidRDefault="005B2094" w:rsidP="00AC008C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72"/>
                <w:szCs w:val="72"/>
                <w:lang w:eastAsia="fr-FR"/>
              </w:rPr>
            </w:pPr>
            <w:r w:rsidRPr="009A5E5B">
              <w:rPr>
                <w:rFonts w:ascii="Arial" w:eastAsia="Times New Roman" w:hAnsi="Arial" w:cs="Arial"/>
                <w:color w:val="FF0000"/>
                <w:sz w:val="72"/>
                <w:szCs w:val="72"/>
                <w:lang w:eastAsia="fr-FR"/>
              </w:rPr>
              <w:t>61 31 37 57</w:t>
            </w:r>
          </w:p>
        </w:tc>
      </w:tr>
    </w:tbl>
    <w:p w14:paraId="661D899B" w14:textId="35830AF5" w:rsidR="005B2094" w:rsidRDefault="005B2094" w:rsidP="00AC008C">
      <w:pPr>
        <w:spacing w:after="0"/>
      </w:pPr>
    </w:p>
    <w:p w14:paraId="7F481BD6" w14:textId="4DD5AB71" w:rsidR="00AC008C" w:rsidRPr="009A5E5B" w:rsidRDefault="00AC008C" w:rsidP="00AC008C">
      <w:pPr>
        <w:spacing w:after="0"/>
        <w:rPr>
          <w:color w:val="FF0000"/>
        </w:rPr>
      </w:pPr>
      <w:r w:rsidRPr="009A5E5B">
        <w:rPr>
          <w:color w:val="FF0000"/>
        </w:rPr>
        <w:t>3X</w:t>
      </w:r>
    </w:p>
    <w:p w14:paraId="5138E12A" w14:textId="6C54C70F" w:rsidR="00AC008C" w:rsidRPr="009A5E5B" w:rsidRDefault="00AC008C" w:rsidP="00AC008C">
      <w:pPr>
        <w:spacing w:after="0" w:line="240" w:lineRule="auto"/>
        <w:rPr>
          <w:color w:val="FF0000"/>
          <w:sz w:val="52"/>
          <w:szCs w:val="52"/>
        </w:rPr>
      </w:pPr>
      <w:r w:rsidRPr="009A5E5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Diaz </w:t>
      </w:r>
      <w:proofErr w:type="spellStart"/>
      <w:r w:rsidRPr="009A5E5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mickael</w:t>
      </w:r>
      <w:proofErr w:type="spellEnd"/>
      <w:r w:rsidRPr="009A5E5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5 Rue des Carrelets</w:t>
      </w:r>
      <w:r w:rsidRPr="009A5E5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84360 Lauris, </w:t>
      </w:r>
      <w:r w:rsidRPr="009A5E5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</w:t>
      </w:r>
      <w:r w:rsidRPr="009A5E5B">
        <w:rPr>
          <w:color w:val="FF0000"/>
          <w:sz w:val="52"/>
          <w:szCs w:val="52"/>
        </w:rPr>
        <w:t>612073406</w:t>
      </w:r>
    </w:p>
    <w:p w14:paraId="0B657F31" w14:textId="4FCD2E47" w:rsidR="00AC008C" w:rsidRPr="009A5E5B" w:rsidRDefault="00AC008C" w:rsidP="00AC008C">
      <w:pPr>
        <w:spacing w:after="0" w:line="240" w:lineRule="auto"/>
        <w:rPr>
          <w:color w:val="FF0000"/>
        </w:rPr>
      </w:pPr>
    </w:p>
    <w:p w14:paraId="0D752B78" w14:textId="68D5A7A9" w:rsidR="00AC008C" w:rsidRPr="009A5E5B" w:rsidRDefault="00AC008C" w:rsidP="00AC008C">
      <w:pPr>
        <w:spacing w:after="0" w:line="240" w:lineRule="auto"/>
        <w:rPr>
          <w:color w:val="FF0000"/>
        </w:rPr>
      </w:pPr>
      <w:r w:rsidRPr="009A5E5B">
        <w:rPr>
          <w:color w:val="FF0000"/>
        </w:rPr>
        <w:t>2X</w:t>
      </w:r>
    </w:p>
    <w:p w14:paraId="15E303D6" w14:textId="77777777" w:rsidR="00AC008C" w:rsidRPr="009A5E5B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9A5E5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Freddy </w:t>
      </w:r>
      <w:proofErr w:type="spellStart"/>
      <w:r w:rsidRPr="009A5E5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Caicedo</w:t>
      </w:r>
      <w:proofErr w:type="spellEnd"/>
    </w:p>
    <w:p w14:paraId="4116F458" w14:textId="77777777" w:rsidR="00AC008C" w:rsidRPr="009A5E5B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9A5E5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3320 SW 92nd Ave</w:t>
      </w:r>
    </w:p>
    <w:p w14:paraId="28A8B860" w14:textId="77777777" w:rsidR="00AC008C" w:rsidRPr="009A5E5B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9A5E5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Miami FL 33165-4126</w:t>
      </w:r>
    </w:p>
    <w:p w14:paraId="6BB5FDA2" w14:textId="77777777" w:rsidR="00AC008C" w:rsidRPr="009A5E5B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9A5E5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United States</w:t>
      </w:r>
    </w:p>
    <w:p w14:paraId="678DF0BC" w14:textId="2FE78562" w:rsidR="00AC008C" w:rsidRPr="009A5E5B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9A5E5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+1 305-917-5851</w:t>
      </w:r>
    </w:p>
    <w:p w14:paraId="5FF4DC76" w14:textId="4FBA8F3B" w:rsidR="00AC008C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49F3910" w14:textId="77777777" w:rsidR="00E21A1F" w:rsidRDefault="00E21A1F" w:rsidP="00AC0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315A7A5" w14:textId="4713909A" w:rsidR="00AC008C" w:rsidRPr="00D113D5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D113D5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lastRenderedPageBreak/>
        <w:t>2 RED</w:t>
      </w:r>
    </w:p>
    <w:p w14:paraId="71409AD1" w14:textId="77777777" w:rsidR="00AC008C" w:rsidRPr="00D113D5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68"/>
          <w:szCs w:val="68"/>
          <w:lang w:eastAsia="fr-FR"/>
        </w:rPr>
      </w:pPr>
      <w:proofErr w:type="spellStart"/>
      <w:r w:rsidRPr="00D113D5">
        <w:rPr>
          <w:rFonts w:ascii="Times New Roman" w:eastAsia="Times New Roman" w:hAnsi="Times New Roman" w:cs="Times New Roman"/>
          <w:color w:val="FF0000"/>
          <w:sz w:val="68"/>
          <w:szCs w:val="68"/>
          <w:lang w:eastAsia="fr-FR"/>
        </w:rPr>
        <w:t>Carlena</w:t>
      </w:r>
      <w:proofErr w:type="spellEnd"/>
      <w:r w:rsidRPr="00D113D5">
        <w:rPr>
          <w:rFonts w:ascii="Times New Roman" w:eastAsia="Times New Roman" w:hAnsi="Times New Roman" w:cs="Times New Roman"/>
          <w:color w:val="FF0000"/>
          <w:sz w:val="68"/>
          <w:szCs w:val="68"/>
          <w:lang w:eastAsia="fr-FR"/>
        </w:rPr>
        <w:t xml:space="preserve"> </w:t>
      </w:r>
      <w:proofErr w:type="spellStart"/>
      <w:r w:rsidRPr="00D113D5">
        <w:rPr>
          <w:rFonts w:ascii="Times New Roman" w:eastAsia="Times New Roman" w:hAnsi="Times New Roman" w:cs="Times New Roman"/>
          <w:color w:val="FF0000"/>
          <w:sz w:val="68"/>
          <w:szCs w:val="68"/>
          <w:lang w:eastAsia="fr-FR"/>
        </w:rPr>
        <w:t>Zanfardino</w:t>
      </w:r>
      <w:proofErr w:type="spellEnd"/>
    </w:p>
    <w:p w14:paraId="56804AB9" w14:textId="77777777" w:rsidR="00AC008C" w:rsidRPr="00D113D5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68"/>
          <w:szCs w:val="68"/>
          <w:lang w:eastAsia="fr-FR"/>
        </w:rPr>
      </w:pPr>
      <w:r w:rsidRPr="00D113D5">
        <w:rPr>
          <w:rFonts w:ascii="Times New Roman" w:eastAsia="Times New Roman" w:hAnsi="Times New Roman" w:cs="Times New Roman"/>
          <w:color w:val="FF0000"/>
          <w:sz w:val="68"/>
          <w:szCs w:val="68"/>
          <w:lang w:eastAsia="fr-FR"/>
        </w:rPr>
        <w:t>220 Camino Corto</w:t>
      </w:r>
    </w:p>
    <w:p w14:paraId="12BF6C5C" w14:textId="77777777" w:rsidR="00AC008C" w:rsidRPr="00D113D5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68"/>
          <w:szCs w:val="68"/>
          <w:lang w:eastAsia="fr-FR"/>
        </w:rPr>
      </w:pPr>
      <w:proofErr w:type="spellStart"/>
      <w:r w:rsidRPr="00D113D5">
        <w:rPr>
          <w:rFonts w:ascii="Times New Roman" w:eastAsia="Times New Roman" w:hAnsi="Times New Roman" w:cs="Times New Roman"/>
          <w:color w:val="FF0000"/>
          <w:sz w:val="68"/>
          <w:szCs w:val="68"/>
          <w:lang w:eastAsia="fr-FR"/>
        </w:rPr>
        <w:t>Spc</w:t>
      </w:r>
      <w:proofErr w:type="spellEnd"/>
      <w:r w:rsidRPr="00D113D5">
        <w:rPr>
          <w:rFonts w:ascii="Times New Roman" w:eastAsia="Times New Roman" w:hAnsi="Times New Roman" w:cs="Times New Roman"/>
          <w:color w:val="FF0000"/>
          <w:sz w:val="68"/>
          <w:szCs w:val="68"/>
          <w:lang w:eastAsia="fr-FR"/>
        </w:rPr>
        <w:t xml:space="preserve"> 12</w:t>
      </w:r>
    </w:p>
    <w:p w14:paraId="54ACAE08" w14:textId="77777777" w:rsidR="00AC008C" w:rsidRPr="00D113D5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68"/>
          <w:szCs w:val="68"/>
          <w:lang w:eastAsia="fr-FR"/>
        </w:rPr>
      </w:pPr>
      <w:r w:rsidRPr="00D113D5">
        <w:rPr>
          <w:rFonts w:ascii="Times New Roman" w:eastAsia="Times New Roman" w:hAnsi="Times New Roman" w:cs="Times New Roman"/>
          <w:color w:val="FF0000"/>
          <w:sz w:val="68"/>
          <w:szCs w:val="68"/>
          <w:lang w:eastAsia="fr-FR"/>
        </w:rPr>
        <w:t>Vista CA 92083-4902</w:t>
      </w:r>
    </w:p>
    <w:p w14:paraId="7F9D53FA" w14:textId="77777777" w:rsidR="00AC008C" w:rsidRPr="00D113D5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68"/>
          <w:szCs w:val="68"/>
          <w:lang w:eastAsia="fr-FR"/>
        </w:rPr>
      </w:pPr>
      <w:r w:rsidRPr="00D113D5">
        <w:rPr>
          <w:rFonts w:ascii="Times New Roman" w:eastAsia="Times New Roman" w:hAnsi="Times New Roman" w:cs="Times New Roman"/>
          <w:color w:val="FF0000"/>
          <w:sz w:val="68"/>
          <w:szCs w:val="68"/>
          <w:lang w:eastAsia="fr-FR"/>
        </w:rPr>
        <w:t>United States</w:t>
      </w:r>
    </w:p>
    <w:p w14:paraId="1329B510" w14:textId="3D591AB1" w:rsidR="00AC008C" w:rsidRPr="00D113D5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68"/>
          <w:szCs w:val="68"/>
          <w:lang w:eastAsia="fr-FR"/>
        </w:rPr>
      </w:pPr>
      <w:r w:rsidRPr="00D113D5">
        <w:rPr>
          <w:rFonts w:ascii="Times New Roman" w:eastAsia="Times New Roman" w:hAnsi="Times New Roman" w:cs="Times New Roman"/>
          <w:color w:val="FF0000"/>
          <w:sz w:val="68"/>
          <w:szCs w:val="68"/>
          <w:lang w:eastAsia="fr-FR"/>
        </w:rPr>
        <w:t>+1 760-696-6984</w:t>
      </w:r>
    </w:p>
    <w:p w14:paraId="1E61CFF8" w14:textId="29742481" w:rsidR="00AC008C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7A9204F" w14:textId="19205C0C" w:rsidR="00AC008C" w:rsidRPr="00045DF3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045DF3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1X</w:t>
      </w:r>
    </w:p>
    <w:p w14:paraId="5F7B2C4C" w14:textId="77777777" w:rsidR="00AC008C" w:rsidRPr="00045DF3" w:rsidRDefault="00AC008C" w:rsidP="00AC008C">
      <w:pPr>
        <w:spacing w:after="0" w:line="240" w:lineRule="auto"/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</w:pPr>
      <w:r w:rsidRPr="00045DF3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t xml:space="preserve">Hervé </w:t>
      </w:r>
      <w:proofErr w:type="spellStart"/>
      <w:r w:rsidRPr="00045DF3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t>Skolnik</w:t>
      </w:r>
      <w:proofErr w:type="spellEnd"/>
    </w:p>
    <w:p w14:paraId="135F46CA" w14:textId="77777777" w:rsidR="00AC008C" w:rsidRPr="00045DF3" w:rsidRDefault="00AC008C" w:rsidP="00AC008C">
      <w:pPr>
        <w:spacing w:after="0" w:line="240" w:lineRule="auto"/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</w:pPr>
      <w:r w:rsidRPr="00045DF3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t>13 Rue Raymond Vincent</w:t>
      </w:r>
    </w:p>
    <w:p w14:paraId="492B6B6E" w14:textId="77777777" w:rsidR="00AC008C" w:rsidRPr="00045DF3" w:rsidRDefault="00AC008C" w:rsidP="00AC008C">
      <w:pPr>
        <w:spacing w:after="0" w:line="240" w:lineRule="auto"/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</w:pPr>
      <w:r w:rsidRPr="00045DF3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t>Saint-Victoret 13730</w:t>
      </w:r>
    </w:p>
    <w:p w14:paraId="21C52FB5" w14:textId="77777777" w:rsidR="00AC008C" w:rsidRPr="00045DF3" w:rsidRDefault="00AC008C" w:rsidP="00AC008C">
      <w:pPr>
        <w:spacing w:after="0" w:line="240" w:lineRule="auto"/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</w:pPr>
      <w:r w:rsidRPr="00045DF3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t>France</w:t>
      </w:r>
    </w:p>
    <w:p w14:paraId="24C3F6F1" w14:textId="77777777" w:rsidR="00AC008C" w:rsidRPr="00045DF3" w:rsidRDefault="00AC008C" w:rsidP="00AC008C">
      <w:pPr>
        <w:spacing w:after="0" w:line="240" w:lineRule="auto"/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</w:pPr>
      <w:r w:rsidRPr="00045DF3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t>+33 6 19 52 29 65</w:t>
      </w:r>
    </w:p>
    <w:p w14:paraId="0CD186B2" w14:textId="77777777" w:rsidR="00AC008C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CC53919" w14:textId="77777777" w:rsidR="00AC008C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8E09D27" w14:textId="392820EA" w:rsidR="00AC008C" w:rsidRPr="009A5E5B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9A5E5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2 Trans</w:t>
      </w:r>
    </w:p>
    <w:p w14:paraId="5383774A" w14:textId="77777777" w:rsidR="00E21A1F" w:rsidRPr="009A5E5B" w:rsidRDefault="00E21A1F" w:rsidP="00AC00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1177BA16" w14:textId="052C1A86" w:rsidR="00AC008C" w:rsidRPr="009A5E5B" w:rsidRDefault="00AC008C" w:rsidP="00AC008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t>ALEJANDRA MADERO</w:t>
      </w:r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PASEO JURICA 524</w:t>
      </w:r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JURICA</w:t>
      </w:r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SANTIAGO DE QUERETARO, QUERETARO 76100</w:t>
      </w:r>
      <w:r w:rsidRPr="009A5E5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Mexico</w:t>
      </w:r>
    </w:p>
    <w:tbl>
      <w:tblPr>
        <w:tblW w:w="37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982"/>
      </w:tblGrid>
      <w:tr w:rsidR="009A5E5B" w:rsidRPr="009A5E5B" w14:paraId="17B6ED41" w14:textId="77777777" w:rsidTr="00AC008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57D0A055" w14:textId="77777777" w:rsidR="00AC008C" w:rsidRPr="009A5E5B" w:rsidRDefault="00AC008C" w:rsidP="00AC008C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52"/>
                <w:szCs w:val="52"/>
                <w:lang w:eastAsia="fr-FR"/>
              </w:rPr>
            </w:pPr>
            <w:proofErr w:type="gramStart"/>
            <w:r w:rsidRPr="009A5E5B">
              <w:rPr>
                <w:rFonts w:ascii="Arial" w:eastAsia="Times New Roman" w:hAnsi="Arial" w:cs="Arial"/>
                <w:color w:val="FF0000"/>
                <w:sz w:val="52"/>
                <w:szCs w:val="52"/>
                <w:lang w:eastAsia="fr-FR"/>
              </w:rPr>
              <w:t>Phone: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A3B07F" w14:textId="77777777" w:rsidR="00AC008C" w:rsidRPr="009A5E5B" w:rsidRDefault="00AC008C" w:rsidP="00AC008C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52"/>
                <w:szCs w:val="52"/>
                <w:lang w:eastAsia="fr-FR"/>
              </w:rPr>
            </w:pPr>
            <w:r w:rsidRPr="009A5E5B">
              <w:rPr>
                <w:rFonts w:ascii="Arial" w:eastAsia="Times New Roman" w:hAnsi="Arial" w:cs="Arial"/>
                <w:color w:val="FF0000"/>
                <w:sz w:val="52"/>
                <w:szCs w:val="52"/>
                <w:lang w:eastAsia="fr-FR"/>
              </w:rPr>
              <w:t>4423769913</w:t>
            </w:r>
          </w:p>
        </w:tc>
      </w:tr>
    </w:tbl>
    <w:p w14:paraId="08024121" w14:textId="5FB8867E" w:rsidR="00AC008C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50C6C3C" w14:textId="77777777" w:rsidR="00AC008C" w:rsidRPr="00AC008C" w:rsidRDefault="00AC008C" w:rsidP="00AC0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91EDCCE" w14:textId="77777777" w:rsidR="00AC008C" w:rsidRDefault="00AC008C" w:rsidP="00AC008C">
      <w:pPr>
        <w:spacing w:after="0"/>
      </w:pPr>
    </w:p>
    <w:sectPr w:rsidR="00AC008C" w:rsidSect="00AC00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FB"/>
    <w:rsid w:val="00045DF3"/>
    <w:rsid w:val="005B2094"/>
    <w:rsid w:val="00914DA1"/>
    <w:rsid w:val="009626FB"/>
    <w:rsid w:val="009A5E5B"/>
    <w:rsid w:val="00AC008C"/>
    <w:rsid w:val="00D113D5"/>
    <w:rsid w:val="00E2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DC45"/>
  <w15:chartTrackingRefBased/>
  <w15:docId w15:val="{687AE3B3-81C5-4AB5-832E-E261F1EE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-color-tertiary">
    <w:name w:val="a-color-tertiary"/>
    <w:basedOn w:val="Policepardfaut"/>
    <w:rsid w:val="005B2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2022-02-18T08:07:00Z</dcterms:created>
  <dcterms:modified xsi:type="dcterms:W3CDTF">2022-02-22T10:13:00Z</dcterms:modified>
</cp:coreProperties>
</file>