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2370" w14:textId="251E67B0" w:rsidR="00CD201E" w:rsidRPr="00C5017C" w:rsidRDefault="00703FBD" w:rsidP="00932844">
      <w:pPr>
        <w:spacing w:after="0"/>
        <w:rPr>
          <w:color w:val="FF0000"/>
        </w:rPr>
      </w:pPr>
      <w:r w:rsidRPr="00C5017C">
        <w:rPr>
          <w:color w:val="FF0000"/>
        </w:rPr>
        <w:t>2X</w:t>
      </w:r>
    </w:p>
    <w:p w14:paraId="1A7CA11C" w14:textId="3A3D5E4D" w:rsidR="00703FBD" w:rsidRPr="00C5017C" w:rsidRDefault="00703FBD" w:rsidP="00932844">
      <w:pPr>
        <w:spacing w:after="0"/>
        <w:rPr>
          <w:color w:val="FF0000"/>
        </w:rPr>
      </w:pPr>
    </w:p>
    <w:p w14:paraId="3EB8813C" w14:textId="77777777" w:rsidR="00932844" w:rsidRPr="00C5017C" w:rsidRDefault="00703FBD" w:rsidP="0093284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BAVAMIAN Abdoul</w:t>
      </w:r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19 cours des merveilles</w:t>
      </w:r>
      <w:r w:rsidR="00932844"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 ; </w:t>
      </w:r>
    </w:p>
    <w:p w14:paraId="03ACD4BF" w14:textId="3300BF52" w:rsidR="00703FBD" w:rsidRPr="00C5017C" w:rsidRDefault="00703FBD" w:rsidP="0093284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gramStart"/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appart</w:t>
      </w:r>
      <w:proofErr w:type="gramEnd"/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311</w:t>
      </w:r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95800 </w:t>
      </w:r>
      <w:proofErr w:type="spellStart"/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cergy</w:t>
      </w:r>
      <w:proofErr w:type="spellEnd"/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le haut, </w:t>
      </w:r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</w:r>
      <w:r w:rsidR="00341719"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France    </w:t>
      </w:r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0652705499</w:t>
      </w:r>
    </w:p>
    <w:p w14:paraId="640E7C74" w14:textId="1AC9576B" w:rsidR="00D04C3B" w:rsidRDefault="00D04C3B" w:rsidP="0093284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  <w:lang w:eastAsia="fr-FR"/>
        </w:rPr>
      </w:pPr>
    </w:p>
    <w:p w14:paraId="392B5F37" w14:textId="20AD9E87" w:rsidR="00D04C3B" w:rsidRPr="00C5017C" w:rsidRDefault="00D04C3B" w:rsidP="00932844">
      <w:pPr>
        <w:spacing w:after="0" w:line="240" w:lineRule="auto"/>
        <w:rPr>
          <w:rFonts w:ascii="Times New Roman" w:eastAsia="Times New Roman" w:hAnsi="Times New Roman" w:cs="Times New Roman"/>
          <w:color w:val="FF0000"/>
          <w:lang w:eastAsia="fr-FR"/>
        </w:rPr>
      </w:pPr>
      <w:r w:rsidRPr="00C5017C">
        <w:rPr>
          <w:rFonts w:ascii="Times New Roman" w:eastAsia="Times New Roman" w:hAnsi="Times New Roman" w:cs="Times New Roman"/>
          <w:color w:val="FF0000"/>
          <w:lang w:eastAsia="fr-FR"/>
        </w:rPr>
        <w:t>3X</w:t>
      </w:r>
    </w:p>
    <w:p w14:paraId="3FA75F3C" w14:textId="77777777" w:rsidR="00932844" w:rsidRPr="00C5017C" w:rsidRDefault="00932844" w:rsidP="00932844">
      <w:pPr>
        <w:spacing w:after="0" w:line="240" w:lineRule="auto"/>
        <w:rPr>
          <w:rFonts w:ascii="Times New Roman" w:eastAsia="Times New Roman" w:hAnsi="Times New Roman" w:cs="Times New Roman"/>
          <w:color w:val="FF0000"/>
          <w:lang w:eastAsia="fr-FR"/>
        </w:rPr>
      </w:pPr>
    </w:p>
    <w:p w14:paraId="203BF87F" w14:textId="0B1E321E" w:rsidR="00D04C3B" w:rsidRPr="00C5017C" w:rsidRDefault="00D04C3B" w:rsidP="00932844">
      <w:pPr>
        <w:spacing w:after="0" w:line="240" w:lineRule="auto"/>
        <w:rPr>
          <w:rFonts w:ascii="Algerian" w:hAnsi="Algerian"/>
          <w:b/>
          <w:bCs/>
          <w:color w:val="FF0000"/>
          <w:sz w:val="56"/>
          <w:szCs w:val="56"/>
        </w:rPr>
      </w:pPr>
      <w:proofErr w:type="spellStart"/>
      <w:r w:rsidRPr="00C5017C">
        <w:rPr>
          <w:rFonts w:ascii="Algerian" w:eastAsia="Times New Roman" w:hAnsi="Algerian" w:cs="Times New Roman"/>
          <w:b/>
          <w:bCs/>
          <w:color w:val="FF0000"/>
          <w:sz w:val="56"/>
          <w:szCs w:val="56"/>
          <w:lang w:eastAsia="fr-FR"/>
        </w:rPr>
        <w:t>Aadli</w:t>
      </w:r>
      <w:proofErr w:type="spellEnd"/>
      <w:r w:rsidRPr="00C5017C">
        <w:rPr>
          <w:rFonts w:ascii="Algerian" w:eastAsia="Times New Roman" w:hAnsi="Algerian" w:cs="Times New Roman"/>
          <w:b/>
          <w:bCs/>
          <w:color w:val="FF0000"/>
          <w:sz w:val="56"/>
          <w:szCs w:val="56"/>
          <w:lang w:eastAsia="fr-FR"/>
        </w:rPr>
        <w:br/>
        <w:t xml:space="preserve">28 rue </w:t>
      </w:r>
      <w:proofErr w:type="spellStart"/>
      <w:r w:rsidRPr="00C5017C">
        <w:rPr>
          <w:rFonts w:ascii="Algerian" w:eastAsia="Times New Roman" w:hAnsi="Algerian" w:cs="Times New Roman"/>
          <w:b/>
          <w:bCs/>
          <w:color w:val="FF0000"/>
          <w:sz w:val="56"/>
          <w:szCs w:val="56"/>
          <w:lang w:eastAsia="fr-FR"/>
        </w:rPr>
        <w:t>victor</w:t>
      </w:r>
      <w:proofErr w:type="spellEnd"/>
      <w:r w:rsidRPr="00C5017C">
        <w:rPr>
          <w:rFonts w:ascii="Algerian" w:eastAsia="Times New Roman" w:hAnsi="Algerian" w:cs="Times New Roman"/>
          <w:b/>
          <w:bCs/>
          <w:color w:val="FF0000"/>
          <w:sz w:val="56"/>
          <w:szCs w:val="56"/>
          <w:lang w:eastAsia="fr-FR"/>
        </w:rPr>
        <w:t xml:space="preserve"> </w:t>
      </w:r>
      <w:proofErr w:type="spellStart"/>
      <w:r w:rsidRPr="00C5017C">
        <w:rPr>
          <w:rFonts w:ascii="Algerian" w:eastAsia="Times New Roman" w:hAnsi="Algerian" w:cs="Times New Roman"/>
          <w:b/>
          <w:bCs/>
          <w:color w:val="FF0000"/>
          <w:sz w:val="56"/>
          <w:szCs w:val="56"/>
          <w:lang w:eastAsia="fr-FR"/>
        </w:rPr>
        <w:t>schoelcher</w:t>
      </w:r>
      <w:proofErr w:type="spellEnd"/>
      <w:r w:rsidRPr="00C5017C">
        <w:rPr>
          <w:rFonts w:ascii="Algerian" w:eastAsia="Times New Roman" w:hAnsi="Algerian" w:cs="Times New Roman"/>
          <w:b/>
          <w:bCs/>
          <w:color w:val="FF0000"/>
          <w:sz w:val="56"/>
          <w:szCs w:val="56"/>
          <w:lang w:eastAsia="fr-FR"/>
        </w:rPr>
        <w:br/>
        <w:t>Bordeaux    33300</w:t>
      </w:r>
      <w:r w:rsidRPr="00C5017C">
        <w:rPr>
          <w:rFonts w:ascii="Algerian" w:eastAsia="Times New Roman" w:hAnsi="Algerian" w:cs="Times New Roman"/>
          <w:b/>
          <w:bCs/>
          <w:color w:val="FF0000"/>
          <w:sz w:val="56"/>
          <w:szCs w:val="56"/>
          <w:lang w:eastAsia="fr-FR"/>
        </w:rPr>
        <w:br/>
        <w:t xml:space="preserve">France     </w:t>
      </w:r>
      <w:r w:rsidRPr="00C5017C">
        <w:rPr>
          <w:rFonts w:ascii="Algerian" w:hAnsi="Algerian"/>
          <w:b/>
          <w:bCs/>
          <w:color w:val="FF0000"/>
          <w:sz w:val="56"/>
          <w:szCs w:val="56"/>
        </w:rPr>
        <w:t>0615064843</w:t>
      </w:r>
    </w:p>
    <w:p w14:paraId="20756C43" w14:textId="53C70521" w:rsidR="00D04C3B" w:rsidRDefault="00D04C3B" w:rsidP="00932844">
      <w:pPr>
        <w:spacing w:after="0" w:line="240" w:lineRule="auto"/>
      </w:pPr>
    </w:p>
    <w:p w14:paraId="151CA513" w14:textId="37C8620C" w:rsidR="00D04C3B" w:rsidRPr="00C5017C" w:rsidRDefault="00D04C3B" w:rsidP="00932844">
      <w:pPr>
        <w:spacing w:after="0" w:line="240" w:lineRule="auto"/>
        <w:rPr>
          <w:color w:val="FF0000"/>
        </w:rPr>
      </w:pPr>
      <w:r w:rsidRPr="00C5017C">
        <w:rPr>
          <w:color w:val="FF0000"/>
        </w:rPr>
        <w:t>3X</w:t>
      </w:r>
    </w:p>
    <w:p w14:paraId="1D662E5E" w14:textId="740D94FA" w:rsidR="00D04C3B" w:rsidRPr="00C5017C" w:rsidRDefault="00D04C3B" w:rsidP="00932844">
      <w:pPr>
        <w:spacing w:after="0" w:line="240" w:lineRule="auto"/>
        <w:rPr>
          <w:color w:val="FF0000"/>
        </w:rPr>
      </w:pPr>
    </w:p>
    <w:p w14:paraId="5BA32477" w14:textId="77777777" w:rsidR="00D04C3B" w:rsidRPr="00C5017C" w:rsidRDefault="00D04C3B" w:rsidP="0093284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Nawaf</w:t>
      </w:r>
      <w:proofErr w:type="spellEnd"/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AL-MASHAN</w:t>
      </w:r>
    </w:p>
    <w:p w14:paraId="1CBAC64B" w14:textId="77777777" w:rsidR="00D04C3B" w:rsidRPr="00C5017C" w:rsidRDefault="00D04C3B" w:rsidP="0093284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7A MANOR DRIVE, WEMBLEY,</w:t>
      </w:r>
    </w:p>
    <w:p w14:paraId="4455F5A6" w14:textId="77777777" w:rsidR="00D04C3B" w:rsidRPr="00C5017C" w:rsidRDefault="00D04C3B" w:rsidP="0093284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30BDC94E" w14:textId="77777777" w:rsidR="00D04C3B" w:rsidRPr="00C5017C" w:rsidRDefault="00D04C3B" w:rsidP="0093284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WEMBLEY London HA9 8EB</w:t>
      </w:r>
    </w:p>
    <w:p w14:paraId="481929F0" w14:textId="4F2805BD" w:rsidR="00D04C3B" w:rsidRPr="00C5017C" w:rsidRDefault="00D04C3B" w:rsidP="0093284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Kingdom</w:t>
      </w:r>
      <w:proofErr w:type="spellEnd"/>
      <w:r w:rsidRPr="00C5017C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   +44 7838 169692</w:t>
      </w:r>
    </w:p>
    <w:p w14:paraId="6473C31A" w14:textId="77777777" w:rsidR="00D04C3B" w:rsidRPr="00703FBD" w:rsidRDefault="00D04C3B" w:rsidP="00932844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  <w:lang w:eastAsia="fr-FR"/>
        </w:rPr>
      </w:pPr>
    </w:p>
    <w:p w14:paraId="45F9AD15" w14:textId="77777777" w:rsidR="00703FBD" w:rsidRDefault="00703FBD" w:rsidP="00932844">
      <w:pPr>
        <w:spacing w:after="0"/>
      </w:pPr>
    </w:p>
    <w:sectPr w:rsidR="00703FBD" w:rsidSect="009328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DD"/>
    <w:rsid w:val="00317287"/>
    <w:rsid w:val="00341719"/>
    <w:rsid w:val="00703FBD"/>
    <w:rsid w:val="00932844"/>
    <w:rsid w:val="00C5017C"/>
    <w:rsid w:val="00CD201E"/>
    <w:rsid w:val="00CE3CDD"/>
    <w:rsid w:val="00D0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5722"/>
  <w15:chartTrackingRefBased/>
  <w15:docId w15:val="{CEDC982B-3564-4B23-9186-F0BA0A7C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cp:lastPrinted>2022-01-17T08:03:00Z</cp:lastPrinted>
  <dcterms:created xsi:type="dcterms:W3CDTF">2022-01-13T05:08:00Z</dcterms:created>
  <dcterms:modified xsi:type="dcterms:W3CDTF">2022-01-18T12:47:00Z</dcterms:modified>
</cp:coreProperties>
</file>