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4764" w14:textId="19E43CD9" w:rsidR="00706578" w:rsidRPr="00FE0557" w:rsidRDefault="00F70E5F" w:rsidP="000B73F1">
      <w:pPr>
        <w:spacing w:after="0"/>
        <w:rPr>
          <w:color w:val="FF0000"/>
        </w:rPr>
      </w:pPr>
      <w:r w:rsidRPr="00FE0557">
        <w:rPr>
          <w:color w:val="FF0000"/>
        </w:rPr>
        <w:t xml:space="preserve">4 Trans Exchange </w:t>
      </w:r>
      <w:proofErr w:type="gramStart"/>
      <w:r w:rsidRPr="00FE0557">
        <w:rPr>
          <w:color w:val="FF0000"/>
        </w:rPr>
        <w:t xml:space="preserve">AMZ  </w:t>
      </w:r>
      <w:proofErr w:type="spellStart"/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Order</w:t>
      </w:r>
      <w:proofErr w:type="spellEnd"/>
      <w:proofErr w:type="gramEnd"/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ID: # </w:t>
      </w:r>
      <w:r w:rsidRPr="00FE0557">
        <w:rPr>
          <w:rStyle w:val="a-text-bold"/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112-8388891-9334666</w:t>
      </w:r>
    </w:p>
    <w:p w14:paraId="7339953A" w14:textId="4B115718" w:rsidR="00F70E5F" w:rsidRPr="00FE0557" w:rsidRDefault="00F70E5F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EE550552739TN</w:t>
      </w:r>
    </w:p>
    <w:p w14:paraId="1FFED8E9" w14:textId="404EF5C7" w:rsidR="00F70E5F" w:rsidRPr="00FE0557" w:rsidRDefault="00F70E5F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Jorge Carlos </w:t>
      </w:r>
      <w:proofErr w:type="spellStart"/>
      <w:proofErr w:type="gram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ravani</w:t>
      </w:r>
      <w:proofErr w:type="spellEnd"/>
      <w:r w:rsidR="00E1764A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«</w:t>
      </w:r>
      <w:proofErr w:type="gramEnd"/>
      <w:r w:rsidR="00E1764A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 </w:t>
      </w:r>
      <w:r w:rsidR="00E1764A" w:rsidRPr="00FE0557">
        <w:rPr>
          <w:color w:val="FF0000"/>
          <w:sz w:val="52"/>
          <w:szCs w:val="52"/>
        </w:rPr>
        <w:t xml:space="preserve">No Signature </w:t>
      </w:r>
      <w:proofErr w:type="spellStart"/>
      <w:r w:rsidR="00E1764A" w:rsidRPr="00FE0557">
        <w:rPr>
          <w:color w:val="FF0000"/>
          <w:sz w:val="52"/>
          <w:szCs w:val="52"/>
        </w:rPr>
        <w:t>Required</w:t>
      </w:r>
      <w:proofErr w:type="spellEnd"/>
      <w:r w:rsidR="00E1764A" w:rsidRPr="00FE0557">
        <w:rPr>
          <w:color w:val="FF0000"/>
          <w:sz w:val="52"/>
          <w:szCs w:val="52"/>
        </w:rPr>
        <w:t> »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1250 MASADA LN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SPRING HILL, FL 34608-7425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+1 415-419-8616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. 64629</w:t>
      </w:r>
    </w:p>
    <w:p w14:paraId="7FA59B37" w14:textId="0F407C67" w:rsidR="00E1764A" w:rsidRDefault="00E1764A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F132CA" w14:textId="4B7117B9" w:rsidR="00E1764A" w:rsidRPr="00FE0557" w:rsidRDefault="00E1764A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CA7FCCE" w14:textId="4CA623DE" w:rsidR="00E1764A" w:rsidRPr="00FE0557" w:rsidRDefault="00E1764A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EE550552725TN</w:t>
      </w:r>
    </w:p>
    <w:p w14:paraId="7455DBA8" w14:textId="69D42BB1" w:rsidR="00E1764A" w:rsidRPr="00FE0557" w:rsidRDefault="00E1764A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KENNETH QUARTAROLO </w:t>
      </w:r>
      <w:proofErr w:type="gramStart"/>
      <w:r w:rsidRPr="00FE0557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  «</w:t>
      </w:r>
      <w:proofErr w:type="gramEnd"/>
      <w:r w:rsidRPr="00FE0557">
        <w:rPr>
          <w:rFonts w:ascii="Arial" w:hAnsi="Arial" w:cs="Arial"/>
          <w:color w:val="FF0000"/>
          <w:sz w:val="40"/>
          <w:szCs w:val="40"/>
          <w:shd w:val="clear" w:color="auto" w:fill="FFFFFF"/>
        </w:rPr>
        <w:t> </w:t>
      </w:r>
      <w:r w:rsidRPr="00FE0557">
        <w:rPr>
          <w:color w:val="FF0000"/>
          <w:sz w:val="40"/>
          <w:szCs w:val="40"/>
        </w:rPr>
        <w:t xml:space="preserve">No Signature </w:t>
      </w:r>
      <w:proofErr w:type="spellStart"/>
      <w:r w:rsidRPr="00FE0557">
        <w:rPr>
          <w:color w:val="FF0000"/>
          <w:sz w:val="40"/>
          <w:szCs w:val="40"/>
        </w:rPr>
        <w:t>Required</w:t>
      </w:r>
      <w:proofErr w:type="spellEnd"/>
      <w:r w:rsidRPr="00FE0557">
        <w:rPr>
          <w:color w:val="FF0000"/>
          <w:sz w:val="40"/>
          <w:szCs w:val="40"/>
        </w:rPr>
        <w:t> »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264 PASEO DE GRACIA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REDONDO BEACH, CA 90277-6102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+1 415-851-9136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. 98746</w:t>
      </w:r>
    </w:p>
    <w:p w14:paraId="0B9D0CA1" w14:textId="22FA4279" w:rsidR="00E1764A" w:rsidRDefault="00E1764A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5D4E875" w14:textId="6F466517" w:rsidR="00E1764A" w:rsidRPr="00FE0557" w:rsidRDefault="00E1764A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AA114B8" w14:textId="29E0A0F5" w:rsidR="00E1764A" w:rsidRPr="00FE0557" w:rsidRDefault="00E1764A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EE550552711TN</w:t>
      </w:r>
    </w:p>
    <w:p w14:paraId="25C04E91" w14:textId="3B287AE4" w:rsidR="00E1764A" w:rsidRPr="00FE0557" w:rsidRDefault="00E1764A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Luis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uribe</w:t>
      </w:r>
      <w:proofErr w:type="spellEnd"/>
      <w:r w:rsidR="00714020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r w:rsidR="000B73F1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    </w:t>
      </w:r>
      <w:proofErr w:type="gramStart"/>
      <w:r w:rsidR="00714020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«</w:t>
      </w:r>
      <w:proofErr w:type="gramEnd"/>
      <w:r w:rsidR="00714020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 </w:t>
      </w:r>
      <w:r w:rsidR="00714020" w:rsidRPr="00FE0557">
        <w:rPr>
          <w:color w:val="FF0000"/>
          <w:sz w:val="52"/>
          <w:szCs w:val="52"/>
        </w:rPr>
        <w:t xml:space="preserve">No Signature </w:t>
      </w:r>
      <w:proofErr w:type="spellStart"/>
      <w:r w:rsidR="00714020" w:rsidRPr="00FE0557">
        <w:rPr>
          <w:color w:val="FF0000"/>
          <w:sz w:val="52"/>
          <w:szCs w:val="52"/>
        </w:rPr>
        <w:t>Required</w:t>
      </w:r>
      <w:proofErr w:type="spellEnd"/>
      <w:r w:rsidR="00714020" w:rsidRPr="00FE0557">
        <w:rPr>
          <w:color w:val="FF0000"/>
          <w:sz w:val="52"/>
          <w:szCs w:val="52"/>
        </w:rPr>
        <w:t> »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2231 BLOSSOM LN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BELVIDERE, IL 61008-6002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+1 415-851-9136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. 27152</w:t>
      </w:r>
    </w:p>
    <w:p w14:paraId="5056B1F4" w14:textId="28F5BD67" w:rsidR="00714020" w:rsidRDefault="00714020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6FD123" w14:textId="5D31BA00" w:rsidR="00714020" w:rsidRPr="00FE0557" w:rsidRDefault="00714020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7B97AC0" w14:textId="2359F457" w:rsidR="00714020" w:rsidRPr="00FE0557" w:rsidRDefault="00714020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EE550552708TN</w:t>
      </w:r>
    </w:p>
    <w:p w14:paraId="23342F76" w14:textId="1BA226A1" w:rsidR="00714020" w:rsidRPr="00FE0557" w:rsidRDefault="00714020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Lue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Lor</w:t>
      </w:r>
      <w:proofErr w:type="spell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</w:t>
      </w:r>
      <w:r w:rsidR="000B73F1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   </w:t>
      </w:r>
      <w:proofErr w:type="gramStart"/>
      <w:r w:rsidR="000B73F1"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«</w:t>
      </w:r>
      <w:proofErr w:type="gram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 </w:t>
      </w:r>
      <w:r w:rsidRPr="00FE0557">
        <w:rPr>
          <w:color w:val="FF0000"/>
          <w:sz w:val="52"/>
          <w:szCs w:val="52"/>
        </w:rPr>
        <w:t xml:space="preserve">No Signature </w:t>
      </w:r>
      <w:proofErr w:type="spellStart"/>
      <w:r w:rsidRPr="00FE0557">
        <w:rPr>
          <w:color w:val="FF0000"/>
          <w:sz w:val="52"/>
          <w:szCs w:val="52"/>
        </w:rPr>
        <w:t>Required</w:t>
      </w:r>
      <w:proofErr w:type="spellEnd"/>
      <w:r w:rsidRPr="00FE0557">
        <w:rPr>
          <w:color w:val="FF0000"/>
          <w:sz w:val="52"/>
          <w:szCs w:val="52"/>
        </w:rPr>
        <w:t> »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25155 E 91ST PL S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BROKEN ARROW, OK 74014-7892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+1 602-671-6610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. 77578</w:t>
      </w:r>
    </w:p>
    <w:p w14:paraId="26D64C5A" w14:textId="063BD3F8" w:rsidR="00714020" w:rsidRDefault="00714020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D7CBAE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3EA7F8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7AE1CF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17CFAC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0AA963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7710A2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CB315E2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3F7835" w14:textId="7CC5D616" w:rsidR="00714020" w:rsidRPr="00FE0557" w:rsidRDefault="00714020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 Trans</w:t>
      </w:r>
    </w:p>
    <w:p w14:paraId="5335EDFC" w14:textId="39827FF8" w:rsidR="00714020" w:rsidRPr="00FE0557" w:rsidRDefault="00714020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EE550552699TN</w:t>
      </w:r>
    </w:p>
    <w:p w14:paraId="4AB1817B" w14:textId="7B60CE14" w:rsidR="00714020" w:rsidRPr="00FE0557" w:rsidRDefault="00714020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Arthur </w:t>
      </w:r>
      <w:proofErr w:type="spellStart"/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>Baghdassarian</w:t>
      </w:r>
      <w:proofErr w:type="spellEnd"/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  </w:t>
      </w:r>
      <w:proofErr w:type="gramStart"/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   «</w:t>
      </w:r>
      <w:proofErr w:type="gramEnd"/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> </w:t>
      </w:r>
      <w:r w:rsidRPr="00FE0557">
        <w:rPr>
          <w:color w:val="FF0000"/>
          <w:sz w:val="44"/>
          <w:szCs w:val="44"/>
        </w:rPr>
        <w:t xml:space="preserve">No Signature </w:t>
      </w:r>
      <w:proofErr w:type="spellStart"/>
      <w:r w:rsidRPr="00FE0557">
        <w:rPr>
          <w:color w:val="FF0000"/>
          <w:sz w:val="44"/>
          <w:szCs w:val="44"/>
        </w:rPr>
        <w:t>Required</w:t>
      </w:r>
      <w:proofErr w:type="spellEnd"/>
      <w:r w:rsidRPr="00FE0557">
        <w:rPr>
          <w:color w:val="FF0000"/>
          <w:sz w:val="44"/>
          <w:szCs w:val="44"/>
        </w:rPr>
        <w:t> »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10836 Paso Robles Avenue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Granada Hills, CA 91344</w:t>
      </w: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+1 619-854-2705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. 55743</w:t>
      </w:r>
    </w:p>
    <w:p w14:paraId="4BCED026" w14:textId="58141772" w:rsidR="00714020" w:rsidRDefault="00714020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D461DC" w14:textId="6BCF26BD" w:rsidR="00714020" w:rsidRPr="00FE0557" w:rsidRDefault="00714020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557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660880DD" w14:textId="738EC258" w:rsidR="00714020" w:rsidRPr="00FE0557" w:rsidRDefault="00714020" w:rsidP="000B73F1">
      <w:pPr>
        <w:spacing w:after="0"/>
        <w:rPr>
          <w:rFonts w:ascii="Arial" w:hAnsi="Arial" w:cs="Arial"/>
          <w:color w:val="FF0000"/>
          <w:sz w:val="44"/>
          <w:szCs w:val="44"/>
          <w:shd w:val="clear" w:color="auto" w:fill="FFFFFF"/>
        </w:rPr>
      </w:pPr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Abraham Juarez </w:t>
      </w:r>
      <w:proofErr w:type="spellStart"/>
      <w:r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>Zuñiga</w:t>
      </w:r>
      <w:proofErr w:type="spellEnd"/>
      <w:r w:rsidR="008716B9"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 </w:t>
      </w:r>
      <w:proofErr w:type="gramStart"/>
      <w:r w:rsidR="008716B9"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   «</w:t>
      </w:r>
      <w:proofErr w:type="gramEnd"/>
      <w:r w:rsidR="008716B9" w:rsidRPr="00FE0557">
        <w:rPr>
          <w:rFonts w:ascii="Arial" w:hAnsi="Arial" w:cs="Arial"/>
          <w:color w:val="FF0000"/>
          <w:sz w:val="44"/>
          <w:szCs w:val="44"/>
          <w:shd w:val="clear" w:color="auto" w:fill="FFFFFF"/>
        </w:rPr>
        <w:t> </w:t>
      </w:r>
      <w:r w:rsidR="008716B9" w:rsidRPr="00FE0557">
        <w:rPr>
          <w:color w:val="FF0000"/>
          <w:sz w:val="44"/>
          <w:szCs w:val="44"/>
        </w:rPr>
        <w:t xml:space="preserve">No Signature </w:t>
      </w:r>
      <w:proofErr w:type="spellStart"/>
      <w:r w:rsidR="008716B9" w:rsidRPr="00FE0557">
        <w:rPr>
          <w:color w:val="FF0000"/>
          <w:sz w:val="44"/>
          <w:szCs w:val="44"/>
        </w:rPr>
        <w:t>Required</w:t>
      </w:r>
      <w:proofErr w:type="spellEnd"/>
      <w:r w:rsidR="008716B9" w:rsidRPr="00FE0557">
        <w:rPr>
          <w:color w:val="FF0000"/>
          <w:sz w:val="44"/>
          <w:szCs w:val="44"/>
        </w:rPr>
        <w:t> »</w:t>
      </w:r>
    </w:p>
    <w:p w14:paraId="324DE373" w14:textId="2C8E58C9" w:rsidR="00714020" w:rsidRPr="00FE0557" w:rsidRDefault="00714020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1917 S 55th </w:t>
      </w:r>
      <w:proofErr w:type="gram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Ct ,</w:t>
      </w:r>
      <w:proofErr w:type="gramEnd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baisman</w:t>
      </w:r>
      <w:proofErr w:type="spellEnd"/>
    </w:p>
    <w:p w14:paraId="711B92E8" w14:textId="77777777" w:rsidR="00714020" w:rsidRPr="00FE0557" w:rsidRDefault="00714020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Cicero IL 60804-2211</w:t>
      </w:r>
    </w:p>
    <w:p w14:paraId="050E1600" w14:textId="720572EF" w:rsidR="00714020" w:rsidRPr="00FE0557" w:rsidRDefault="00714020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557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+1 773-683-9422</w:t>
      </w:r>
    </w:p>
    <w:p w14:paraId="561739FA" w14:textId="77777777" w:rsidR="008716B9" w:rsidRDefault="008716B9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7AD499" w14:textId="0D5B5DBD" w:rsidR="008716B9" w:rsidRPr="00D513D0" w:rsidRDefault="008716B9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proofErr w:type="gram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0527DEF3" w14:textId="77777777" w:rsidR="000B73F1" w:rsidRPr="00D513D0" w:rsidRDefault="000B73F1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76028B8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tina</w:t>
      </w:r>
      <w:proofErr w:type="spellEnd"/>
      <w:proofErr w:type="gram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davis</w:t>
      </w:r>
      <w:proofErr w:type="spellEnd"/>
    </w:p>
    <w:p w14:paraId="1F06F9B5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brington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gorse</w:t>
      </w:r>
      <w:proofErr w:type="spellEnd"/>
    </w:p>
    <w:p w14:paraId="69A64694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brington</w:t>
      </w:r>
      <w:proofErr w:type="spellEnd"/>
      <w:proofErr w:type="gram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toad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</w:p>
    <w:p w14:paraId="2AEE93F4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huntingdon</w:t>
      </w:r>
      <w:proofErr w:type="spellEnd"/>
      <w:proofErr w:type="gram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Cambridgeshire pe280px</w:t>
      </w:r>
    </w:p>
    <w:p w14:paraId="5BF1DDCA" w14:textId="54180F19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44 7490 058685</w:t>
      </w:r>
    </w:p>
    <w:p w14:paraId="3A0825C6" w14:textId="659DE1C9" w:rsidR="008716B9" w:rsidRDefault="008716B9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EBD972" w14:textId="65A0C819" w:rsidR="008716B9" w:rsidRPr="00D513D0" w:rsidRDefault="008716B9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SMLT </w:t>
      </w:r>
      <w:proofErr w:type="spell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64294D48" w14:textId="77777777" w:rsidR="000B73F1" w:rsidRPr="00D513D0" w:rsidRDefault="000B73F1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21D75CF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Dave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Whittingham</w:t>
      </w:r>
      <w:proofErr w:type="spellEnd"/>
    </w:p>
    <w:p w14:paraId="1F3D7240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Animal Transit Boxes Ltd</w:t>
      </w:r>
    </w:p>
    <w:p w14:paraId="48BDEEC1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 J1,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Tweedale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Industrial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Estate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354B1E2" w14:textId="6592B88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3338DA28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Telford Shropshire TF7 4JR</w:t>
      </w:r>
    </w:p>
    <w:p w14:paraId="3764F57E" w14:textId="06FFDF82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44 7792 539404</w:t>
      </w:r>
    </w:p>
    <w:p w14:paraId="212E26EA" w14:textId="0297AAB1" w:rsidR="008716B9" w:rsidRDefault="008716B9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9D0222" w14:textId="77777777" w:rsidR="000B73F1" w:rsidRDefault="000B73F1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7BE6F3" w14:textId="386791AB" w:rsidR="008716B9" w:rsidRPr="00D513D0" w:rsidRDefault="008716B9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3X </w:t>
      </w:r>
      <w:proofErr w:type="spell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784C1340" w14:textId="77777777" w:rsidR="000B73F1" w:rsidRPr="00D513D0" w:rsidRDefault="000B73F1" w:rsidP="000B73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B2B60FD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Ashleigh Anderson</w:t>
      </w:r>
    </w:p>
    <w:p w14:paraId="7B56F266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38 ,</w:t>
      </w:r>
      <w:proofErr w:type="gram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Stockwell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Grove </w:t>
      </w:r>
    </w:p>
    <w:p w14:paraId="41F91D39" w14:textId="457D84A8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0CE2E216" w14:textId="77777777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Hull East Riding of Yorkshire HU95JU</w:t>
      </w:r>
    </w:p>
    <w:p w14:paraId="45080023" w14:textId="1DD8C14E" w:rsidR="008716B9" w:rsidRPr="00D513D0" w:rsidRDefault="008716B9" w:rsidP="000B73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513D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+44 7593 371006</w:t>
      </w:r>
    </w:p>
    <w:p w14:paraId="1F7C9DD0" w14:textId="77777777" w:rsidR="008716B9" w:rsidRDefault="008716B9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BEC2E5" w14:textId="77777777" w:rsidR="008716B9" w:rsidRDefault="008716B9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E3537E" w14:textId="3E06C983" w:rsidR="00E1764A" w:rsidRDefault="00E1764A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6D7E08" w14:textId="77777777" w:rsidR="00E1764A" w:rsidRDefault="00E1764A" w:rsidP="000B73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FC8D67" w14:textId="77777777" w:rsidR="00E1764A" w:rsidRDefault="00E1764A" w:rsidP="000B73F1">
      <w:pPr>
        <w:spacing w:after="0"/>
      </w:pPr>
    </w:p>
    <w:sectPr w:rsidR="00E1764A" w:rsidSect="000B73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A7"/>
    <w:rsid w:val="000B73F1"/>
    <w:rsid w:val="00706578"/>
    <w:rsid w:val="00714020"/>
    <w:rsid w:val="008716B9"/>
    <w:rsid w:val="00D513D0"/>
    <w:rsid w:val="00E1764A"/>
    <w:rsid w:val="00EE13A7"/>
    <w:rsid w:val="00F70E5F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1BB0"/>
  <w15:chartTrackingRefBased/>
  <w15:docId w15:val="{084521B7-AEEB-44DB-B5BD-9F47E432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text-bold">
    <w:name w:val="a-text-bold"/>
    <w:basedOn w:val="Policepardfaut"/>
    <w:rsid w:val="00F7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2022-07-04T07:18:00Z</dcterms:created>
  <dcterms:modified xsi:type="dcterms:W3CDTF">2022-07-07T08:16:00Z</dcterms:modified>
</cp:coreProperties>
</file>