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99FD" w14:textId="32E149EA" w:rsidR="00706578" w:rsidRPr="00473681" w:rsidRDefault="00B97B93" w:rsidP="00B97B93">
      <w:pPr>
        <w:spacing w:after="0"/>
        <w:rPr>
          <w:color w:val="FF0000"/>
        </w:rPr>
      </w:pPr>
      <w:r w:rsidRPr="00473681">
        <w:rPr>
          <w:color w:val="FF0000"/>
        </w:rPr>
        <w:t>DSMLT</w:t>
      </w:r>
    </w:p>
    <w:p w14:paraId="07DD76BE" w14:textId="1130C185" w:rsidR="00B97B93" w:rsidRPr="00473681" w:rsidRDefault="00B97B93" w:rsidP="00B97B93">
      <w:pPr>
        <w:spacing w:after="0"/>
        <w:rPr>
          <w:color w:val="FF0000"/>
        </w:rPr>
      </w:pPr>
      <w:r w:rsidRPr="00473681">
        <w:rPr>
          <w:color w:val="FF0000"/>
        </w:rPr>
        <w:t>EE550552685TN</w:t>
      </w:r>
    </w:p>
    <w:p w14:paraId="167CC34A" w14:textId="77777777" w:rsidR="005F7C19" w:rsidRPr="00473681" w:rsidRDefault="005F7C19" w:rsidP="00B97B93">
      <w:pPr>
        <w:spacing w:after="0"/>
        <w:rPr>
          <w:color w:val="FF0000"/>
        </w:rPr>
      </w:pPr>
    </w:p>
    <w:p w14:paraId="160CBA83" w14:textId="51C61C9F" w:rsidR="00B97B93" w:rsidRPr="00473681" w:rsidRDefault="00B97B93" w:rsidP="00B97B9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Mauricio</w:t>
      </w: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15708 EMERALD AVE</w:t>
      </w: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HARVEY, IL 60426-3728</w:t>
      </w: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46353</w:t>
      </w:r>
    </w:p>
    <w:p w14:paraId="3844DC73" w14:textId="44C9F5B4" w:rsidR="006D47E1" w:rsidRDefault="006D47E1" w:rsidP="00B97B9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E3D0A3" w14:textId="2D1F1CFE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DA8173D" w14:textId="4B5CBBA8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EE550552671TN</w:t>
      </w:r>
    </w:p>
    <w:p w14:paraId="3F980AB3" w14:textId="77777777" w:rsidR="005F7C19" w:rsidRPr="00473681" w:rsidRDefault="005F7C19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2AE5EF0" w14:textId="24207E4B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Tinh</w:t>
      </w:r>
      <w:proofErr w:type="spell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Nguyen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231 CONANT ST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DANVERS, MA 01923-2550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. 58216</w:t>
      </w:r>
    </w:p>
    <w:p w14:paraId="0D99BC92" w14:textId="5DE3DECA" w:rsidR="006D47E1" w:rsidRDefault="006D47E1" w:rsidP="00B97B9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E6DC9A" w14:textId="526CC806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324278A7" w14:textId="46DF59BB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EE550552668TN</w:t>
      </w:r>
    </w:p>
    <w:p w14:paraId="01823992" w14:textId="77777777" w:rsidR="005F7C19" w:rsidRPr="00473681" w:rsidRDefault="005F7C19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FF68976" w14:textId="39869609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DAMARIS APONTE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4252 SW 129TH PL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33175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. 22944</w:t>
      </w:r>
    </w:p>
    <w:p w14:paraId="7B36B1C8" w14:textId="7C4F2FAD" w:rsidR="006D47E1" w:rsidRDefault="006D47E1" w:rsidP="00B97B9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E500F4" w14:textId="2506F38F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6BA8CEB" w14:textId="7BE75952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7368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EE550552654TN</w:t>
      </w:r>
    </w:p>
    <w:p w14:paraId="755AA356" w14:textId="609CA5A8" w:rsidR="005F7C19" w:rsidRPr="00473681" w:rsidRDefault="005F7C19" w:rsidP="00B97B9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544FCF1" w14:textId="714032D4" w:rsidR="006D47E1" w:rsidRPr="00473681" w:rsidRDefault="006D47E1" w:rsidP="00B97B9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Karen J De Leon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110 LAKESIDE DR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COVINGTON, GA 30016-7130</w:t>
      </w:r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73681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25454</w:t>
      </w:r>
    </w:p>
    <w:p w14:paraId="46EADAC3" w14:textId="3AD74C79" w:rsidR="00220342" w:rsidRDefault="00220342" w:rsidP="00B97B93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709D8B6E" w14:textId="66FAF41E" w:rsidR="00220342" w:rsidRDefault="00220342" w:rsidP="00B97B93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4741829" w14:textId="34CFC100" w:rsidR="00220342" w:rsidRDefault="00220342" w:rsidP="00B97B93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C1D9E1C" w14:textId="77777777" w:rsidR="00220342" w:rsidRDefault="00220342" w:rsidP="00220342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453E54E0" w14:textId="4ADEB048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473681">
        <w:rPr>
          <w:rFonts w:ascii="Arial" w:eastAsia="Times New Roman" w:hAnsi="Arial" w:cs="Arial"/>
          <w:color w:val="FF0000"/>
          <w:lang w:eastAsia="fr-FR"/>
        </w:rPr>
        <w:lastRenderedPageBreak/>
        <w:t xml:space="preserve">1X </w:t>
      </w:r>
      <w:proofErr w:type="spellStart"/>
      <w:r w:rsidRPr="00473681">
        <w:rPr>
          <w:rFonts w:ascii="Arial" w:eastAsia="Times New Roman" w:hAnsi="Arial" w:cs="Arial"/>
          <w:color w:val="FF0000"/>
          <w:lang w:eastAsia="fr-FR"/>
        </w:rPr>
        <w:t>Invoice</w:t>
      </w:r>
      <w:proofErr w:type="spellEnd"/>
      <w:r w:rsidRPr="00473681">
        <w:rPr>
          <w:rFonts w:ascii="Arial" w:eastAsia="Times New Roman" w:hAnsi="Arial" w:cs="Arial"/>
          <w:color w:val="FF0000"/>
          <w:lang w:eastAsia="fr-FR"/>
        </w:rPr>
        <w:t xml:space="preserve"> </w:t>
      </w:r>
      <w:proofErr w:type="spellStart"/>
      <w:r w:rsidRPr="00473681">
        <w:rPr>
          <w:rFonts w:ascii="Arial" w:eastAsia="Times New Roman" w:hAnsi="Arial" w:cs="Arial"/>
          <w:color w:val="FF0000"/>
          <w:lang w:eastAsia="fr-FR"/>
        </w:rPr>
        <w:t>Printed</w:t>
      </w:r>
      <w:proofErr w:type="spellEnd"/>
      <w:r w:rsidRPr="00473681">
        <w:rPr>
          <w:rFonts w:ascii="Arial" w:eastAsia="Times New Roman" w:hAnsi="Arial" w:cs="Arial"/>
          <w:color w:val="FF0000"/>
          <w:lang w:eastAsia="fr-FR"/>
        </w:rPr>
        <w:t xml:space="preserve"> </w:t>
      </w:r>
    </w:p>
    <w:p w14:paraId="1502B3F0" w14:textId="1409563E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natalie</w:t>
      </w:r>
      <w:proofErr w:type="spellEnd"/>
      <w:proofErr w:type="gramEnd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evans</w:t>
      </w:r>
      <w:proofErr w:type="spellEnd"/>
    </w:p>
    <w:p w14:paraId="23BDB782" w14:textId="77777777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Hounsfield Lane </w:t>
      </w:r>
      <w:proofErr w:type="spell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caravan</w:t>
      </w:r>
      <w:proofErr w:type="spellEnd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park</w:t>
      </w:r>
      <w:proofErr w:type="spellEnd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</w:t>
      </w:r>
    </w:p>
    <w:p w14:paraId="4035CE58" w14:textId="77777777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Hollywood GB 365 6085 76 </w:t>
      </w:r>
      <w:proofErr w:type="spellStart"/>
      <w:proofErr w:type="gram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6B39D0D2" w14:textId="77777777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Birmingham Hertfordshire B475qr</w:t>
      </w:r>
    </w:p>
    <w:p w14:paraId="212BEA41" w14:textId="0A3C6AED" w:rsidR="00220342" w:rsidRPr="00473681" w:rsidRDefault="00220342" w:rsidP="0022034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4736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44 7475 042279</w:t>
      </w:r>
    </w:p>
    <w:p w14:paraId="5A3D12DC" w14:textId="77777777" w:rsidR="00B97B93" w:rsidRDefault="00B97B93" w:rsidP="00B97B93">
      <w:pPr>
        <w:spacing w:after="0"/>
      </w:pPr>
    </w:p>
    <w:sectPr w:rsidR="00B97B93" w:rsidSect="00B97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7"/>
    <w:rsid w:val="00220342"/>
    <w:rsid w:val="002C31B7"/>
    <w:rsid w:val="00473681"/>
    <w:rsid w:val="005F7C19"/>
    <w:rsid w:val="006D47E1"/>
    <w:rsid w:val="00706578"/>
    <w:rsid w:val="007101F4"/>
    <w:rsid w:val="00B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80B4"/>
  <w15:chartTrackingRefBased/>
  <w15:docId w15:val="{B640DF2D-C250-4194-BFF2-372FF00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2022-07-05T08:24:00Z</cp:lastPrinted>
  <dcterms:created xsi:type="dcterms:W3CDTF">2022-07-04T15:44:00Z</dcterms:created>
  <dcterms:modified xsi:type="dcterms:W3CDTF">2022-07-07T08:20:00Z</dcterms:modified>
</cp:coreProperties>
</file>