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A177A" w14:textId="4DF60B4B" w:rsidR="00706578" w:rsidRPr="007B4A6C" w:rsidRDefault="0043351B" w:rsidP="009E7CA3">
      <w:pPr>
        <w:spacing w:after="0"/>
        <w:rPr>
          <w:color w:val="FF0000"/>
        </w:rPr>
      </w:pPr>
      <w:r w:rsidRPr="007B4A6C">
        <w:rPr>
          <w:color w:val="FF0000"/>
        </w:rPr>
        <w:t xml:space="preserve">DSMLT  </w:t>
      </w:r>
    </w:p>
    <w:p w14:paraId="680A8C64" w14:textId="77777777" w:rsidR="009E7CA3" w:rsidRPr="007B4A6C" w:rsidRDefault="009E7CA3" w:rsidP="009E7CA3">
      <w:pPr>
        <w:spacing w:after="0"/>
        <w:rPr>
          <w:color w:val="FF0000"/>
        </w:rPr>
      </w:pPr>
    </w:p>
    <w:p w14:paraId="11EBA736" w14:textId="77777777" w:rsidR="0043351B" w:rsidRPr="007B4A6C" w:rsidRDefault="0043351B" w:rsidP="009E7CA3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B4A6C">
        <w:rPr>
          <w:color w:val="FF0000"/>
          <w:sz w:val="52"/>
          <w:szCs w:val="52"/>
        </w:rPr>
        <w:t>jimmy</w:t>
      </w:r>
      <w:proofErr w:type="spellEnd"/>
      <w:proofErr w:type="gramEnd"/>
      <w:r w:rsidRPr="007B4A6C">
        <w:rPr>
          <w:color w:val="FF0000"/>
          <w:sz w:val="52"/>
          <w:szCs w:val="52"/>
        </w:rPr>
        <w:t xml:space="preserve"> </w:t>
      </w:r>
      <w:proofErr w:type="spellStart"/>
      <w:r w:rsidRPr="007B4A6C">
        <w:rPr>
          <w:color w:val="FF0000"/>
          <w:sz w:val="52"/>
          <w:szCs w:val="52"/>
        </w:rPr>
        <w:t>riley</w:t>
      </w:r>
      <w:proofErr w:type="spellEnd"/>
    </w:p>
    <w:p w14:paraId="187A81DC" w14:textId="77777777" w:rsidR="0043351B" w:rsidRPr="007B4A6C" w:rsidRDefault="0043351B" w:rsidP="009E7CA3">
      <w:pPr>
        <w:spacing w:after="0"/>
        <w:rPr>
          <w:color w:val="FF0000"/>
          <w:sz w:val="52"/>
          <w:szCs w:val="52"/>
        </w:rPr>
      </w:pPr>
      <w:r w:rsidRPr="007B4A6C">
        <w:rPr>
          <w:color w:val="FF0000"/>
          <w:sz w:val="52"/>
          <w:szCs w:val="52"/>
        </w:rPr>
        <w:t xml:space="preserve">East </w:t>
      </w:r>
      <w:proofErr w:type="spellStart"/>
      <w:r w:rsidRPr="007B4A6C">
        <w:rPr>
          <w:color w:val="FF0000"/>
          <w:sz w:val="52"/>
          <w:szCs w:val="52"/>
        </w:rPr>
        <w:t>Lings</w:t>
      </w:r>
      <w:proofErr w:type="spellEnd"/>
      <w:r w:rsidRPr="007B4A6C">
        <w:rPr>
          <w:color w:val="FF0000"/>
          <w:sz w:val="52"/>
          <w:szCs w:val="52"/>
        </w:rPr>
        <w:t xml:space="preserve">, </w:t>
      </w:r>
      <w:proofErr w:type="spellStart"/>
      <w:r w:rsidRPr="007B4A6C">
        <w:rPr>
          <w:color w:val="FF0000"/>
          <w:sz w:val="52"/>
          <w:szCs w:val="52"/>
        </w:rPr>
        <w:t>Stainforth</w:t>
      </w:r>
      <w:proofErr w:type="spellEnd"/>
      <w:r w:rsidRPr="007B4A6C">
        <w:rPr>
          <w:color w:val="FF0000"/>
          <w:sz w:val="52"/>
          <w:szCs w:val="52"/>
        </w:rPr>
        <w:t xml:space="preserve"> Road</w:t>
      </w:r>
    </w:p>
    <w:p w14:paraId="2ED49416" w14:textId="77777777" w:rsidR="0043351B" w:rsidRPr="007B4A6C" w:rsidRDefault="0043351B" w:rsidP="009E7CA3">
      <w:pPr>
        <w:spacing w:after="0"/>
        <w:rPr>
          <w:color w:val="FF0000"/>
          <w:sz w:val="52"/>
          <w:szCs w:val="52"/>
        </w:rPr>
      </w:pPr>
      <w:proofErr w:type="spellStart"/>
      <w:r w:rsidRPr="007B4A6C">
        <w:rPr>
          <w:color w:val="FF0000"/>
          <w:sz w:val="52"/>
          <w:szCs w:val="52"/>
        </w:rPr>
        <w:t>Barnby</w:t>
      </w:r>
      <w:proofErr w:type="spellEnd"/>
      <w:r w:rsidRPr="007B4A6C">
        <w:rPr>
          <w:color w:val="FF0000"/>
          <w:sz w:val="52"/>
          <w:szCs w:val="52"/>
        </w:rPr>
        <w:t xml:space="preserve"> Dun GB 365 6085 76 </w:t>
      </w:r>
      <w:proofErr w:type="spellStart"/>
      <w:proofErr w:type="gramStart"/>
      <w:r w:rsidRPr="007B4A6C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C41EE8E" w14:textId="77777777" w:rsidR="0043351B" w:rsidRPr="007B4A6C" w:rsidRDefault="0043351B" w:rsidP="009E7CA3">
      <w:pPr>
        <w:spacing w:after="0"/>
        <w:rPr>
          <w:color w:val="FF0000"/>
          <w:sz w:val="52"/>
          <w:szCs w:val="52"/>
        </w:rPr>
      </w:pPr>
      <w:r w:rsidRPr="007B4A6C">
        <w:rPr>
          <w:color w:val="FF0000"/>
          <w:sz w:val="52"/>
          <w:szCs w:val="52"/>
        </w:rPr>
        <w:t>Doncaster South Yorkshire DN3 1AL</w:t>
      </w:r>
    </w:p>
    <w:p w14:paraId="1AF285D9" w14:textId="2CC5AD61" w:rsidR="0043351B" w:rsidRPr="007B4A6C" w:rsidRDefault="0043351B" w:rsidP="009E7CA3">
      <w:pPr>
        <w:spacing w:after="0"/>
        <w:rPr>
          <w:color w:val="FF0000"/>
          <w:sz w:val="52"/>
          <w:szCs w:val="52"/>
        </w:rPr>
      </w:pPr>
      <w:r w:rsidRPr="007B4A6C">
        <w:rPr>
          <w:color w:val="FF0000"/>
          <w:sz w:val="52"/>
          <w:szCs w:val="52"/>
        </w:rPr>
        <w:t xml:space="preserve">United </w:t>
      </w:r>
      <w:proofErr w:type="spellStart"/>
      <w:r w:rsidRPr="007B4A6C">
        <w:rPr>
          <w:color w:val="FF0000"/>
          <w:sz w:val="52"/>
          <w:szCs w:val="52"/>
        </w:rPr>
        <w:t>Kingdom</w:t>
      </w:r>
      <w:proofErr w:type="spellEnd"/>
      <w:r w:rsidRPr="007B4A6C">
        <w:rPr>
          <w:color w:val="FF0000"/>
          <w:sz w:val="52"/>
          <w:szCs w:val="52"/>
        </w:rPr>
        <w:t xml:space="preserve">   +44 7876 880038</w:t>
      </w:r>
    </w:p>
    <w:p w14:paraId="3699387B" w14:textId="2F18A325" w:rsidR="0043351B" w:rsidRDefault="0043351B" w:rsidP="009E7CA3">
      <w:pPr>
        <w:spacing w:after="0"/>
      </w:pPr>
    </w:p>
    <w:p w14:paraId="5F37A1D3" w14:textId="0E4B5174" w:rsidR="0043351B" w:rsidRPr="007B4A6C" w:rsidRDefault="0043351B" w:rsidP="009E7CA3">
      <w:pPr>
        <w:spacing w:after="0"/>
        <w:rPr>
          <w:color w:val="FF0000"/>
        </w:rPr>
      </w:pPr>
      <w:r w:rsidRPr="007B4A6C">
        <w:rPr>
          <w:color w:val="FF0000"/>
        </w:rPr>
        <w:t>1X</w:t>
      </w:r>
    </w:p>
    <w:p w14:paraId="7A809725" w14:textId="77B8B709" w:rsidR="0043351B" w:rsidRPr="007B4A6C" w:rsidRDefault="0043351B" w:rsidP="009E7CA3">
      <w:pPr>
        <w:spacing w:after="0"/>
        <w:rPr>
          <w:color w:val="FF0000"/>
        </w:rPr>
      </w:pPr>
      <w:r w:rsidRPr="007B4A6C">
        <w:rPr>
          <w:color w:val="FF0000"/>
        </w:rPr>
        <w:t>EE551016119TN</w:t>
      </w:r>
    </w:p>
    <w:p w14:paraId="0452C4E4" w14:textId="77777777" w:rsidR="009E7CA3" w:rsidRPr="007B4A6C" w:rsidRDefault="009E7CA3" w:rsidP="009E7CA3">
      <w:pPr>
        <w:spacing w:after="0"/>
        <w:rPr>
          <w:color w:val="FF0000"/>
        </w:rPr>
      </w:pPr>
    </w:p>
    <w:p w14:paraId="141CFEA9" w14:textId="28968AA3" w:rsidR="0043351B" w:rsidRPr="007B4A6C" w:rsidRDefault="0043351B" w:rsidP="009E7CA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TRAM Q HUA</w:t>
      </w: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1362 N-CAPITOL AVE</w:t>
      </w: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 JOSE, CA 95132</w:t>
      </w: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59275</w:t>
      </w:r>
    </w:p>
    <w:p w14:paraId="325160F6" w14:textId="77019DB9" w:rsidR="0043351B" w:rsidRDefault="0043351B" w:rsidP="009E7CA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0CB2AD" w14:textId="2DBE2263" w:rsidR="0043351B" w:rsidRPr="007B4A6C" w:rsidRDefault="0043351B" w:rsidP="009E7CA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B4A6C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7239EAA2" w14:textId="7658129A" w:rsidR="0043351B" w:rsidRPr="007B4A6C" w:rsidRDefault="0043351B" w:rsidP="009E7CA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bookmarkStart w:id="0" w:name="_Hlk108163655"/>
      <w:r w:rsidRPr="007B4A6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EE551016122TN</w:t>
      </w:r>
    </w:p>
    <w:p w14:paraId="2BCE8B7E" w14:textId="77777777" w:rsidR="009E7CA3" w:rsidRPr="007B4A6C" w:rsidRDefault="009E7CA3" w:rsidP="009E7CA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bookmarkEnd w:id="0"/>
    <w:p w14:paraId="441CA3C7" w14:textId="6B0B5B65" w:rsidR="0043351B" w:rsidRPr="007B4A6C" w:rsidRDefault="0043351B" w:rsidP="009E7CA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Casey Scherer</w:t>
      </w: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2529 E 3860 S</w:t>
      </w: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SAINT GEORGE, UT 84790-5005</w:t>
      </w:r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B4A6C">
        <w:rPr>
          <w:rFonts w:ascii="Arial" w:hAnsi="Arial" w:cs="Arial"/>
          <w:color w:val="FF0000"/>
          <w:sz w:val="52"/>
          <w:szCs w:val="52"/>
          <w:shd w:val="clear" w:color="auto" w:fill="FFFFFF"/>
        </w:rPr>
        <w:t>. 12695</w:t>
      </w:r>
    </w:p>
    <w:p w14:paraId="44A9FB5A" w14:textId="481C7C9E" w:rsidR="0043351B" w:rsidRDefault="0043351B" w:rsidP="009E7CA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E599D6" w14:textId="77777777" w:rsidR="0043351B" w:rsidRDefault="0043351B" w:rsidP="009E7CA3">
      <w:pPr>
        <w:spacing w:after="0"/>
      </w:pPr>
    </w:p>
    <w:sectPr w:rsidR="0043351B" w:rsidSect="005C49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F0"/>
    <w:rsid w:val="0043351B"/>
    <w:rsid w:val="005C49E6"/>
    <w:rsid w:val="00706578"/>
    <w:rsid w:val="007B4A6C"/>
    <w:rsid w:val="009E7CA3"/>
    <w:rsid w:val="00BD75D9"/>
    <w:rsid w:val="00D2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C092"/>
  <w15:chartTrackingRefBased/>
  <w15:docId w15:val="{B85C100A-91A1-4762-80D2-34A625B3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2022-07-08T08:03:00Z</dcterms:created>
  <dcterms:modified xsi:type="dcterms:W3CDTF">2024-04-06T08:17:00Z</dcterms:modified>
</cp:coreProperties>
</file>