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9BCF6" w14:textId="68463381" w:rsidR="00706578" w:rsidRPr="00464DC6" w:rsidRDefault="00314F03" w:rsidP="00C96C12">
      <w:pPr>
        <w:spacing w:after="0"/>
        <w:rPr>
          <w:color w:val="FF0000"/>
        </w:rPr>
      </w:pPr>
      <w:r w:rsidRPr="00464DC6">
        <w:rPr>
          <w:color w:val="FF0000"/>
        </w:rPr>
        <w:t>Cutting</w:t>
      </w:r>
    </w:p>
    <w:p w14:paraId="31CBD94F" w14:textId="77777777" w:rsidR="00314F03" w:rsidRPr="00464DC6" w:rsidRDefault="00314F03" w:rsidP="00C96C12">
      <w:pPr>
        <w:spacing w:after="0"/>
        <w:rPr>
          <w:color w:val="FF0000"/>
          <w:sz w:val="52"/>
          <w:szCs w:val="52"/>
        </w:rPr>
      </w:pPr>
      <w:r w:rsidRPr="00464DC6">
        <w:rPr>
          <w:color w:val="FF0000"/>
          <w:sz w:val="52"/>
          <w:szCs w:val="52"/>
        </w:rPr>
        <w:t xml:space="preserve">Joe </w:t>
      </w:r>
      <w:proofErr w:type="spellStart"/>
      <w:r w:rsidRPr="00464DC6">
        <w:rPr>
          <w:color w:val="FF0000"/>
          <w:sz w:val="52"/>
          <w:szCs w:val="52"/>
        </w:rPr>
        <w:t>Cardone</w:t>
      </w:r>
      <w:proofErr w:type="spellEnd"/>
    </w:p>
    <w:p w14:paraId="745C6C6F" w14:textId="77777777" w:rsidR="00314F03" w:rsidRPr="00464DC6" w:rsidRDefault="00314F03" w:rsidP="00C96C12">
      <w:pPr>
        <w:spacing w:after="0"/>
        <w:rPr>
          <w:color w:val="FF0000"/>
          <w:sz w:val="52"/>
          <w:szCs w:val="52"/>
        </w:rPr>
      </w:pPr>
      <w:r w:rsidRPr="00464DC6">
        <w:rPr>
          <w:color w:val="FF0000"/>
          <w:sz w:val="52"/>
          <w:szCs w:val="52"/>
        </w:rPr>
        <w:t>541 Rock Ridge Rd</w:t>
      </w:r>
    </w:p>
    <w:p w14:paraId="18B8DC22" w14:textId="77777777" w:rsidR="00314F03" w:rsidRPr="00464DC6" w:rsidRDefault="00314F03" w:rsidP="00C96C12">
      <w:pPr>
        <w:spacing w:after="0"/>
        <w:rPr>
          <w:color w:val="FF0000"/>
          <w:sz w:val="52"/>
          <w:szCs w:val="52"/>
        </w:rPr>
      </w:pPr>
      <w:r w:rsidRPr="00464DC6">
        <w:rPr>
          <w:color w:val="FF0000"/>
          <w:sz w:val="52"/>
          <w:szCs w:val="52"/>
        </w:rPr>
        <w:t>06824-2249 CT Fairfield</w:t>
      </w:r>
    </w:p>
    <w:p w14:paraId="6832D65E" w14:textId="6B1E763E" w:rsidR="00314F03" w:rsidRPr="00464DC6" w:rsidRDefault="00314F03" w:rsidP="00C96C12">
      <w:pPr>
        <w:spacing w:after="0"/>
        <w:rPr>
          <w:color w:val="FF0000"/>
          <w:sz w:val="52"/>
          <w:szCs w:val="52"/>
        </w:rPr>
      </w:pPr>
      <w:r w:rsidRPr="00464DC6">
        <w:rPr>
          <w:color w:val="FF0000"/>
          <w:sz w:val="52"/>
          <w:szCs w:val="52"/>
        </w:rPr>
        <w:t>Etats-Unis   +1 203-895-8036</w:t>
      </w:r>
    </w:p>
    <w:p w14:paraId="0AAB10FA" w14:textId="5FB70263" w:rsidR="00314F03" w:rsidRDefault="00314F03" w:rsidP="00C96C12">
      <w:pPr>
        <w:spacing w:after="0"/>
      </w:pPr>
    </w:p>
    <w:p w14:paraId="0AE37951" w14:textId="505DB742" w:rsidR="00314F03" w:rsidRPr="00464DC6" w:rsidRDefault="00314F03" w:rsidP="00C96C12">
      <w:pPr>
        <w:spacing w:after="0"/>
        <w:rPr>
          <w:color w:val="FF0000"/>
        </w:rPr>
      </w:pPr>
      <w:r w:rsidRPr="00464DC6">
        <w:rPr>
          <w:color w:val="FF0000"/>
        </w:rPr>
        <w:t xml:space="preserve">3X </w:t>
      </w:r>
    </w:p>
    <w:p w14:paraId="0FFE6225" w14:textId="77777777" w:rsidR="00314F03" w:rsidRPr="00464DC6" w:rsidRDefault="00314F03" w:rsidP="00C96C12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464DC6">
        <w:rPr>
          <w:color w:val="FF0000"/>
          <w:sz w:val="52"/>
          <w:szCs w:val="52"/>
        </w:rPr>
        <w:t>angelita</w:t>
      </w:r>
      <w:proofErr w:type="spellEnd"/>
      <w:proofErr w:type="gramEnd"/>
      <w:r w:rsidRPr="00464DC6">
        <w:rPr>
          <w:color w:val="FF0000"/>
          <w:sz w:val="52"/>
          <w:szCs w:val="52"/>
        </w:rPr>
        <w:t xml:space="preserve"> Torres</w:t>
      </w:r>
    </w:p>
    <w:p w14:paraId="2D07D2A0" w14:textId="77777777" w:rsidR="00314F03" w:rsidRPr="00464DC6" w:rsidRDefault="00314F03" w:rsidP="00C96C12">
      <w:pPr>
        <w:spacing w:after="0"/>
        <w:rPr>
          <w:color w:val="FF0000"/>
          <w:sz w:val="52"/>
          <w:szCs w:val="52"/>
        </w:rPr>
      </w:pPr>
      <w:r w:rsidRPr="00464DC6">
        <w:rPr>
          <w:color w:val="FF0000"/>
          <w:sz w:val="52"/>
          <w:szCs w:val="52"/>
        </w:rPr>
        <w:t>RR 4 Box 27899</w:t>
      </w:r>
    </w:p>
    <w:p w14:paraId="20280BE9" w14:textId="77777777" w:rsidR="00314F03" w:rsidRPr="00464DC6" w:rsidRDefault="00314F03" w:rsidP="00C96C12">
      <w:pPr>
        <w:spacing w:after="0"/>
        <w:rPr>
          <w:color w:val="FF0000"/>
          <w:sz w:val="52"/>
          <w:szCs w:val="52"/>
        </w:rPr>
      </w:pPr>
      <w:proofErr w:type="spellStart"/>
      <w:r w:rsidRPr="00464DC6">
        <w:rPr>
          <w:color w:val="FF0000"/>
          <w:sz w:val="52"/>
          <w:szCs w:val="52"/>
        </w:rPr>
        <w:t>Toa</w:t>
      </w:r>
      <w:proofErr w:type="spellEnd"/>
      <w:r w:rsidRPr="00464DC6">
        <w:rPr>
          <w:color w:val="FF0000"/>
          <w:sz w:val="52"/>
          <w:szCs w:val="52"/>
        </w:rPr>
        <w:t xml:space="preserve"> </w:t>
      </w:r>
      <w:proofErr w:type="spellStart"/>
      <w:r w:rsidRPr="00464DC6">
        <w:rPr>
          <w:color w:val="FF0000"/>
          <w:sz w:val="52"/>
          <w:szCs w:val="52"/>
        </w:rPr>
        <w:t>alta</w:t>
      </w:r>
      <w:proofErr w:type="spellEnd"/>
      <w:r w:rsidRPr="00464DC6">
        <w:rPr>
          <w:color w:val="FF0000"/>
          <w:sz w:val="52"/>
          <w:szCs w:val="52"/>
        </w:rPr>
        <w:t xml:space="preserve"> Puerto Rico 00953-9490</w:t>
      </w:r>
    </w:p>
    <w:p w14:paraId="364C4A5A" w14:textId="0027FE21" w:rsidR="00314F03" w:rsidRPr="00464DC6" w:rsidRDefault="00C96C12" w:rsidP="00C96C12">
      <w:pPr>
        <w:spacing w:after="0"/>
        <w:rPr>
          <w:color w:val="FF0000"/>
          <w:sz w:val="52"/>
          <w:szCs w:val="52"/>
        </w:rPr>
      </w:pPr>
      <w:r w:rsidRPr="00464DC6">
        <w:rPr>
          <w:color w:val="FF0000"/>
          <w:sz w:val="52"/>
          <w:szCs w:val="52"/>
        </w:rPr>
        <w:t xml:space="preserve">Etats-Unis   </w:t>
      </w:r>
      <w:r w:rsidR="00314F03" w:rsidRPr="00464DC6">
        <w:rPr>
          <w:color w:val="FF0000"/>
          <w:sz w:val="52"/>
          <w:szCs w:val="52"/>
        </w:rPr>
        <w:t xml:space="preserve">   +1 787-226-2635</w:t>
      </w:r>
    </w:p>
    <w:p w14:paraId="10597EF4" w14:textId="54681162" w:rsidR="00314F03" w:rsidRDefault="00314F03" w:rsidP="00C96C12">
      <w:pPr>
        <w:spacing w:after="0"/>
      </w:pPr>
    </w:p>
    <w:p w14:paraId="376FC607" w14:textId="194CEEC3" w:rsidR="00314F03" w:rsidRPr="00464DC6" w:rsidRDefault="00314F03" w:rsidP="00C96C12">
      <w:pPr>
        <w:spacing w:after="0"/>
        <w:rPr>
          <w:color w:val="FF0000"/>
        </w:rPr>
      </w:pPr>
      <w:r w:rsidRPr="00464DC6">
        <w:rPr>
          <w:color w:val="FF0000"/>
        </w:rPr>
        <w:t>3X</w:t>
      </w:r>
    </w:p>
    <w:p w14:paraId="37708037" w14:textId="77777777" w:rsidR="00C96C12" w:rsidRPr="00464DC6" w:rsidRDefault="00C96C12" w:rsidP="00C96C12">
      <w:pPr>
        <w:spacing w:after="0"/>
        <w:rPr>
          <w:color w:val="FF0000"/>
        </w:rPr>
      </w:pPr>
    </w:p>
    <w:p w14:paraId="7E0BB704" w14:textId="164CC2F1" w:rsidR="00314F03" w:rsidRPr="00464DC6" w:rsidRDefault="00314F03" w:rsidP="00C96C12">
      <w:pPr>
        <w:spacing w:after="0"/>
        <w:rPr>
          <w:color w:val="FF0000"/>
          <w:sz w:val="52"/>
          <w:szCs w:val="52"/>
        </w:rPr>
      </w:pPr>
      <w:r w:rsidRPr="00464DC6">
        <w:rPr>
          <w:color w:val="FF0000"/>
          <w:sz w:val="52"/>
          <w:szCs w:val="52"/>
        </w:rPr>
        <w:t>EE551016105TN</w:t>
      </w:r>
    </w:p>
    <w:p w14:paraId="31143F49" w14:textId="5254D12A" w:rsidR="00314F03" w:rsidRPr="00464DC6" w:rsidRDefault="00314F03" w:rsidP="00C96C12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64DC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Juan </w:t>
      </w:r>
      <w:proofErr w:type="spellStart"/>
      <w:r w:rsidRPr="00464DC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López</w:t>
      </w:r>
      <w:proofErr w:type="spellEnd"/>
      <w:r w:rsidRPr="00464DC6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2580 S LIMESTONE ST</w:t>
      </w:r>
      <w:r w:rsidRPr="00464DC6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SPRINGFIELD, OH 45505-5048</w:t>
      </w:r>
      <w:r w:rsidRPr="00464DC6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464DC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+1 415-419-8616 </w:t>
      </w:r>
      <w:proofErr w:type="spellStart"/>
      <w:r w:rsidRPr="00464DC6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464DC6">
        <w:rPr>
          <w:rFonts w:ascii="Arial" w:hAnsi="Arial" w:cs="Arial"/>
          <w:color w:val="FF0000"/>
          <w:sz w:val="52"/>
          <w:szCs w:val="52"/>
          <w:shd w:val="clear" w:color="auto" w:fill="FFFFFF"/>
        </w:rPr>
        <w:t>. 12811</w:t>
      </w:r>
    </w:p>
    <w:p w14:paraId="1AE90C08" w14:textId="797F453A" w:rsidR="00314F03" w:rsidRDefault="00314F03" w:rsidP="00C96C12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28FB65C" w14:textId="71F389DD" w:rsidR="00314F03" w:rsidRPr="00464DC6" w:rsidRDefault="00314F03" w:rsidP="00C96C12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64DC6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26FCC512" w14:textId="77777777" w:rsidR="00C96C12" w:rsidRPr="00464DC6" w:rsidRDefault="00C96C12" w:rsidP="00C96C12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5FAB6008" w14:textId="342909D4" w:rsidR="00314F03" w:rsidRPr="00464DC6" w:rsidRDefault="00314F03" w:rsidP="00C96C12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64DC6">
        <w:rPr>
          <w:rFonts w:ascii="Arial" w:hAnsi="Arial" w:cs="Arial"/>
          <w:color w:val="FF0000"/>
          <w:sz w:val="52"/>
          <w:szCs w:val="52"/>
          <w:shd w:val="clear" w:color="auto" w:fill="FFFFFF"/>
        </w:rPr>
        <w:t>EE551016096TN</w:t>
      </w:r>
    </w:p>
    <w:p w14:paraId="0CBC0FFF" w14:textId="4B5DA810" w:rsidR="00314F03" w:rsidRPr="00464DC6" w:rsidRDefault="00314F03" w:rsidP="00C96C1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64DC6">
        <w:rPr>
          <w:rFonts w:ascii="Arial" w:hAnsi="Arial" w:cs="Arial"/>
          <w:color w:val="FF0000"/>
          <w:sz w:val="52"/>
          <w:szCs w:val="52"/>
          <w:shd w:val="clear" w:color="auto" w:fill="FFFFFF"/>
        </w:rPr>
        <w:t>Cameron Holt</w:t>
      </w:r>
      <w:r w:rsidRPr="00464DC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3691 BRIDGER CANYON RD</w:t>
      </w:r>
      <w:r w:rsidRPr="00464DC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BOZEMAN, MT 59715-8432</w:t>
      </w:r>
      <w:r w:rsidRPr="00464DC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+1 929-436-4790 </w:t>
      </w:r>
      <w:proofErr w:type="spellStart"/>
      <w:r w:rsidRPr="00464DC6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464DC6">
        <w:rPr>
          <w:rFonts w:ascii="Arial" w:hAnsi="Arial" w:cs="Arial"/>
          <w:color w:val="FF0000"/>
          <w:sz w:val="52"/>
          <w:szCs w:val="52"/>
          <w:shd w:val="clear" w:color="auto" w:fill="FFFFFF"/>
        </w:rPr>
        <w:t>. 93554</w:t>
      </w:r>
    </w:p>
    <w:p w14:paraId="563EB4B4" w14:textId="77777777" w:rsidR="00314F03" w:rsidRDefault="00314F03" w:rsidP="00C96C12">
      <w:pPr>
        <w:spacing w:after="0"/>
      </w:pPr>
    </w:p>
    <w:sectPr w:rsidR="00314F03" w:rsidSect="00C96C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B3"/>
    <w:rsid w:val="00314F03"/>
    <w:rsid w:val="00464DC6"/>
    <w:rsid w:val="00706578"/>
    <w:rsid w:val="00C96C12"/>
    <w:rsid w:val="00D2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2C2DE"/>
  <w15:chartTrackingRefBased/>
  <w15:docId w15:val="{A4DAAFF6-E997-4D14-B5E2-CFA54DD5F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6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dcterms:created xsi:type="dcterms:W3CDTF">2022-07-12T07:29:00Z</dcterms:created>
  <dcterms:modified xsi:type="dcterms:W3CDTF">2022-07-14T08:35:00Z</dcterms:modified>
</cp:coreProperties>
</file>