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4D78" w14:textId="7A75E98C" w:rsidR="00706578" w:rsidRPr="00F64460" w:rsidRDefault="00FB7DEC" w:rsidP="00587FC7">
      <w:pPr>
        <w:spacing w:after="0"/>
        <w:rPr>
          <w:color w:val="FF0000"/>
        </w:rPr>
      </w:pPr>
      <w:r w:rsidRPr="00F64460">
        <w:rPr>
          <w:color w:val="FF0000"/>
        </w:rPr>
        <w:t>Big Red</w:t>
      </w:r>
    </w:p>
    <w:p w14:paraId="188DA396" w14:textId="4EF3F313" w:rsidR="00FB7DEC" w:rsidRPr="00F64460" w:rsidRDefault="00FB7DEC" w:rsidP="00587FC7">
      <w:pPr>
        <w:spacing w:after="0"/>
        <w:rPr>
          <w:color w:val="FF0000"/>
        </w:rPr>
      </w:pPr>
      <w:r w:rsidRPr="00F64460">
        <w:rPr>
          <w:color w:val="FF0000"/>
        </w:rPr>
        <w:t>EE550552606TN</w:t>
      </w:r>
    </w:p>
    <w:p w14:paraId="263973B7" w14:textId="06BDB7C7" w:rsidR="00FB7DEC" w:rsidRPr="00F64460" w:rsidRDefault="00FB7DEC" w:rsidP="00587F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>Maidelys</w:t>
      </w:r>
      <w:proofErr w:type="spellEnd"/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9401 TANAGER ST APT 3304</w:t>
      </w: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HOUSTON, TX 77036-6698</w:t>
      </w: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 +1 763-225-9463 </w:t>
      </w:r>
      <w:proofErr w:type="spellStart"/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>. 98020</w:t>
      </w:r>
    </w:p>
    <w:p w14:paraId="3740062A" w14:textId="2E394DEE" w:rsidR="00EA5594" w:rsidRDefault="00EA5594" w:rsidP="00587F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6F60AD" w14:textId="22A3092B" w:rsidR="00EA5594" w:rsidRPr="00F64460" w:rsidRDefault="00EA5594" w:rsidP="00587F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63A38239" w14:textId="17617A74" w:rsidR="00EA5594" w:rsidRPr="00F64460" w:rsidRDefault="00EA5594" w:rsidP="00587F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EE551016082TN</w:t>
      </w:r>
    </w:p>
    <w:p w14:paraId="262298FD" w14:textId="0F52D98E" w:rsidR="00EA5594" w:rsidRPr="00F64460" w:rsidRDefault="00EA5594" w:rsidP="00587F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>LATRAMOS A STATON</w:t>
      </w: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14836 NE 2ND AVE</w:t>
      </w: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NORTH MIAMI, FL 33161</w:t>
      </w: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7870C50B" w14:textId="19443A7F" w:rsidR="00D14761" w:rsidRDefault="00D14761" w:rsidP="00587F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84EB95" w14:textId="0459CAFC" w:rsidR="00D14761" w:rsidRPr="00F64460" w:rsidRDefault="00D14761" w:rsidP="00587F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03CCD55B" w14:textId="1E5067DD" w:rsidR="00D14761" w:rsidRPr="00F64460" w:rsidRDefault="00D14761" w:rsidP="00587F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EE551016079TN</w:t>
      </w:r>
    </w:p>
    <w:p w14:paraId="208A13D3" w14:textId="7D400FDD" w:rsidR="00D14761" w:rsidRPr="00F64460" w:rsidRDefault="00D14761" w:rsidP="00587FC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duta</w:t>
      </w:r>
      <w:proofErr w:type="spellEnd"/>
      <w:proofErr w:type="gramEnd"/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7901 VIRGINIA ST</w:t>
      </w:r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ROSEMEAD, CA 91770-2442</w:t>
      </w:r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>. 02932</w:t>
      </w:r>
    </w:p>
    <w:p w14:paraId="1DAD867A" w14:textId="250CAD18" w:rsidR="00D14761" w:rsidRDefault="00D14761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594317" w14:textId="40C7E73C" w:rsidR="00D14761" w:rsidRPr="00F64460" w:rsidRDefault="00D14761" w:rsidP="00587F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Red</w:t>
      </w:r>
    </w:p>
    <w:p w14:paraId="4FFECC3A" w14:textId="3B9D13F1" w:rsidR="00D14761" w:rsidRPr="00F64460" w:rsidRDefault="00D14761" w:rsidP="00587F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EE5510160</w:t>
      </w:r>
      <w:r w:rsidR="00F64460"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6</w:t>
      </w:r>
      <w:r w:rsidRPr="00F64460">
        <w:rPr>
          <w:rFonts w:ascii="Arial" w:hAnsi="Arial" w:cs="Arial"/>
          <w:color w:val="FF0000"/>
          <w:sz w:val="21"/>
          <w:szCs w:val="21"/>
          <w:shd w:val="clear" w:color="auto" w:fill="FFFFFF"/>
        </w:rPr>
        <w:t>5TN</w:t>
      </w:r>
    </w:p>
    <w:p w14:paraId="41F3229D" w14:textId="47E687EF" w:rsidR="00D14761" w:rsidRPr="00F64460" w:rsidRDefault="00D14761" w:rsidP="00587FC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Michael Albert </w:t>
      </w:r>
      <w:proofErr w:type="spellStart"/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Dorenbos</w:t>
      </w:r>
      <w:proofErr w:type="spellEnd"/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15 </w:t>
      </w:r>
      <w:proofErr w:type="spellStart"/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Tobermory</w:t>
      </w:r>
      <w:proofErr w:type="spellEnd"/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Drive Apt 1211</w:t>
      </w:r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North York Toronto, Ontario M3N 2R5</w:t>
      </w:r>
      <w:r w:rsidRPr="00F644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Canada   +1   </w:t>
      </w:r>
      <w:r w:rsidRPr="00F64460">
        <w:rPr>
          <w:rFonts w:ascii="Arial" w:hAnsi="Arial" w:cs="Arial"/>
          <w:color w:val="FF0000"/>
          <w:sz w:val="52"/>
          <w:szCs w:val="52"/>
          <w:shd w:val="clear" w:color="auto" w:fill="FFFFFF"/>
        </w:rPr>
        <w:t>4169138821</w:t>
      </w:r>
    </w:p>
    <w:p w14:paraId="56CC24D0" w14:textId="70AD2B3B" w:rsidR="00D14761" w:rsidRDefault="00D14761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7EAF26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D8E389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66CE8D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98B4DF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32BC01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0AF41C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E039D6D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820612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8E990E" w14:textId="77777777" w:rsidR="00587FC7" w:rsidRDefault="00587FC7" w:rsidP="00587F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607750" w14:textId="3C2FD86D" w:rsidR="00D14761" w:rsidRPr="00E24826" w:rsidRDefault="00D14761" w:rsidP="00587F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E24826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  <w:proofErr w:type="spellEnd"/>
      <w:r w:rsidRPr="00E2482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+ 1 Trans</w:t>
      </w:r>
    </w:p>
    <w:p w14:paraId="69DBA80D" w14:textId="475CAEEA" w:rsidR="00D14761" w:rsidRPr="00E24826" w:rsidRDefault="00D14761" w:rsidP="00587F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CEB943C" w14:textId="77777777" w:rsidR="00587FC7" w:rsidRPr="00E24826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248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Vlasis</w:t>
      </w:r>
      <w:proofErr w:type="spellEnd"/>
      <w:r w:rsidRPr="00E248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248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Bouloubasis</w:t>
      </w:r>
      <w:proofErr w:type="spellEnd"/>
    </w:p>
    <w:p w14:paraId="04A28ED4" w14:textId="77777777" w:rsidR="00587FC7" w:rsidRPr="00E24826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248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2430 S Main St</w:t>
      </w:r>
    </w:p>
    <w:p w14:paraId="6B4E0400" w14:textId="77777777" w:rsidR="00587FC7" w:rsidRPr="00E24826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248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Harrisonburg VA 22801-2609</w:t>
      </w:r>
    </w:p>
    <w:p w14:paraId="49AF2425" w14:textId="1D509E37" w:rsidR="00587FC7" w:rsidRPr="00E24826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248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+1 540-478-5343</w:t>
      </w:r>
    </w:p>
    <w:p w14:paraId="38D2567C" w14:textId="784C96DB" w:rsidR="00587FC7" w:rsidRDefault="00587FC7" w:rsidP="00587F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D443829" w14:textId="03925E32" w:rsidR="00587FC7" w:rsidRPr="004D2F9D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D2F9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213448CE" w14:textId="77777777" w:rsidR="00587FC7" w:rsidRPr="004D2F9D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96E9486" w14:textId="77777777" w:rsidR="00587FC7" w:rsidRPr="004D2F9D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D2F9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Benjamin </w:t>
      </w:r>
      <w:proofErr w:type="spellStart"/>
      <w:r w:rsidRPr="004D2F9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Paniagua</w:t>
      </w:r>
      <w:proofErr w:type="spellEnd"/>
    </w:p>
    <w:p w14:paraId="4D6AED8D" w14:textId="22B95E72" w:rsidR="00587FC7" w:rsidRPr="004D2F9D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D2F9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3747 W 115th St, Apt B</w:t>
      </w:r>
    </w:p>
    <w:p w14:paraId="1A282872" w14:textId="77777777" w:rsidR="00587FC7" w:rsidRPr="004D2F9D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D2F9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Hawthorne CA 90250-1211</w:t>
      </w:r>
    </w:p>
    <w:p w14:paraId="0B27E0BE" w14:textId="5873B92B" w:rsidR="00587FC7" w:rsidRPr="004D2F9D" w:rsidRDefault="00587FC7" w:rsidP="00587FC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D2F9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+1 424-222-1952</w:t>
      </w:r>
    </w:p>
    <w:p w14:paraId="7C2095F9" w14:textId="77777777" w:rsidR="00D14761" w:rsidRPr="00D14761" w:rsidRDefault="00D14761" w:rsidP="00587F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7B7ABF5" w14:textId="77777777" w:rsidR="00D14761" w:rsidRDefault="00D14761" w:rsidP="00587FC7">
      <w:pPr>
        <w:spacing w:after="0"/>
      </w:pPr>
    </w:p>
    <w:sectPr w:rsidR="00D14761" w:rsidSect="00587F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72"/>
    <w:rsid w:val="004D2F9D"/>
    <w:rsid w:val="00587FC7"/>
    <w:rsid w:val="00706578"/>
    <w:rsid w:val="00D14761"/>
    <w:rsid w:val="00E24826"/>
    <w:rsid w:val="00EA5594"/>
    <w:rsid w:val="00F47B72"/>
    <w:rsid w:val="00F64460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1810"/>
  <w15:chartTrackingRefBased/>
  <w15:docId w15:val="{AAF00CD4-FF02-41C4-966D-EB5D1111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2022-07-08T08:07:00Z</dcterms:created>
  <dcterms:modified xsi:type="dcterms:W3CDTF">2022-07-15T12:42:00Z</dcterms:modified>
</cp:coreProperties>
</file>