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AFC3" w14:textId="77777777" w:rsidR="00AB6CAB" w:rsidRPr="00F31FF5" w:rsidRDefault="00AB6CAB" w:rsidP="0048121C">
      <w:pPr>
        <w:spacing w:after="0"/>
        <w:rPr>
          <w:color w:val="FF0000"/>
        </w:rPr>
      </w:pPr>
      <w:proofErr w:type="spellStart"/>
      <w:r w:rsidRPr="00F31FF5">
        <w:rPr>
          <w:color w:val="FF0000"/>
        </w:rPr>
        <w:t>Boussaid</w:t>
      </w:r>
      <w:proofErr w:type="spellEnd"/>
    </w:p>
    <w:p w14:paraId="2BF490DA" w14:textId="77777777" w:rsidR="00AB6CAB" w:rsidRPr="00F31FF5" w:rsidRDefault="00AB6CAB" w:rsidP="0048121C">
      <w:pPr>
        <w:spacing w:after="0"/>
        <w:rPr>
          <w:color w:val="FF0000"/>
          <w:sz w:val="52"/>
          <w:szCs w:val="52"/>
        </w:rPr>
      </w:pPr>
      <w:proofErr w:type="spellStart"/>
      <w:r w:rsidRPr="00F31FF5">
        <w:rPr>
          <w:color w:val="FF0000"/>
          <w:sz w:val="52"/>
          <w:szCs w:val="52"/>
        </w:rPr>
        <w:t>Raylee</w:t>
      </w:r>
      <w:proofErr w:type="spellEnd"/>
      <w:r w:rsidRPr="00F31FF5">
        <w:rPr>
          <w:color w:val="FF0000"/>
          <w:sz w:val="52"/>
          <w:szCs w:val="52"/>
        </w:rPr>
        <w:t xml:space="preserve"> </w:t>
      </w:r>
      <w:proofErr w:type="spellStart"/>
      <w:r w:rsidRPr="00F31FF5">
        <w:rPr>
          <w:color w:val="FF0000"/>
          <w:sz w:val="52"/>
          <w:szCs w:val="52"/>
        </w:rPr>
        <w:t>Hoole</w:t>
      </w:r>
      <w:proofErr w:type="spellEnd"/>
    </w:p>
    <w:p w14:paraId="6065B9D5" w14:textId="77777777" w:rsidR="00AB6CAB" w:rsidRPr="00F31FF5" w:rsidRDefault="00AB6CAB" w:rsidP="0048121C">
      <w:pPr>
        <w:spacing w:after="0"/>
        <w:rPr>
          <w:color w:val="FF0000"/>
          <w:sz w:val="52"/>
          <w:szCs w:val="52"/>
        </w:rPr>
      </w:pPr>
      <w:r w:rsidRPr="00F31FF5">
        <w:rPr>
          <w:color w:val="FF0000"/>
          <w:sz w:val="52"/>
          <w:szCs w:val="52"/>
        </w:rPr>
        <w:t xml:space="preserve">9 Bloomsbury </w:t>
      </w:r>
      <w:proofErr w:type="spellStart"/>
      <w:r w:rsidRPr="00F31FF5">
        <w:rPr>
          <w:color w:val="FF0000"/>
          <w:sz w:val="52"/>
          <w:szCs w:val="52"/>
        </w:rPr>
        <w:t>Way</w:t>
      </w:r>
      <w:proofErr w:type="spellEnd"/>
    </w:p>
    <w:p w14:paraId="39971AE3" w14:textId="77777777" w:rsidR="00AB6CAB" w:rsidRPr="00F31FF5" w:rsidRDefault="00AB6CAB" w:rsidP="0048121C">
      <w:pPr>
        <w:spacing w:after="0"/>
        <w:rPr>
          <w:color w:val="FF0000"/>
          <w:sz w:val="52"/>
          <w:szCs w:val="52"/>
        </w:rPr>
      </w:pPr>
      <w:r w:rsidRPr="00F31FF5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F31FF5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74EF4FA0" w14:textId="77777777" w:rsidR="00AB6CAB" w:rsidRPr="00F31FF5" w:rsidRDefault="00AB6CAB" w:rsidP="0048121C">
      <w:pPr>
        <w:spacing w:after="0"/>
        <w:rPr>
          <w:color w:val="FF0000"/>
          <w:sz w:val="52"/>
          <w:szCs w:val="52"/>
        </w:rPr>
      </w:pPr>
      <w:r w:rsidRPr="00F31FF5">
        <w:rPr>
          <w:color w:val="FF0000"/>
          <w:sz w:val="52"/>
          <w:szCs w:val="52"/>
        </w:rPr>
        <w:t xml:space="preserve">6112 Western </w:t>
      </w:r>
      <w:proofErr w:type="spellStart"/>
      <w:r w:rsidRPr="00F31FF5">
        <w:rPr>
          <w:color w:val="FF0000"/>
          <w:sz w:val="52"/>
          <w:szCs w:val="52"/>
        </w:rPr>
        <w:t>Australia</w:t>
      </w:r>
      <w:proofErr w:type="spellEnd"/>
      <w:r w:rsidRPr="00F31FF5">
        <w:rPr>
          <w:color w:val="FF0000"/>
          <w:sz w:val="52"/>
          <w:szCs w:val="52"/>
        </w:rPr>
        <w:t xml:space="preserve"> </w:t>
      </w:r>
      <w:proofErr w:type="spellStart"/>
      <w:r w:rsidRPr="00F31FF5">
        <w:rPr>
          <w:color w:val="FF0000"/>
          <w:sz w:val="52"/>
          <w:szCs w:val="52"/>
        </w:rPr>
        <w:t>Harrisdale</w:t>
      </w:r>
      <w:proofErr w:type="spellEnd"/>
    </w:p>
    <w:p w14:paraId="1BCEB32D" w14:textId="5FA77C8B" w:rsidR="00AB6CAB" w:rsidRPr="00F31FF5" w:rsidRDefault="00AB6CAB" w:rsidP="0048121C">
      <w:pPr>
        <w:spacing w:after="0"/>
        <w:rPr>
          <w:color w:val="FF0000"/>
          <w:sz w:val="52"/>
          <w:szCs w:val="52"/>
        </w:rPr>
      </w:pPr>
      <w:proofErr w:type="gramStart"/>
      <w:r w:rsidRPr="00F31FF5">
        <w:rPr>
          <w:color w:val="FF0000"/>
          <w:sz w:val="52"/>
          <w:szCs w:val="52"/>
        </w:rPr>
        <w:t>Australie  +</w:t>
      </w:r>
      <w:proofErr w:type="gramEnd"/>
      <w:r w:rsidRPr="00F31FF5">
        <w:rPr>
          <w:color w:val="FF0000"/>
          <w:sz w:val="52"/>
          <w:szCs w:val="52"/>
        </w:rPr>
        <w:t>61 447 767 046</w:t>
      </w:r>
    </w:p>
    <w:p w14:paraId="1D3478CC" w14:textId="3761BCE2" w:rsidR="00706578" w:rsidRDefault="00706578" w:rsidP="0048121C">
      <w:pPr>
        <w:spacing w:after="0"/>
      </w:pPr>
    </w:p>
    <w:p w14:paraId="3B980284" w14:textId="4992E35B" w:rsidR="00AB6CAB" w:rsidRPr="00F31FF5" w:rsidRDefault="00AB6CAB" w:rsidP="0048121C">
      <w:pPr>
        <w:spacing w:after="0"/>
        <w:rPr>
          <w:color w:val="FF0000"/>
        </w:rPr>
      </w:pPr>
      <w:r w:rsidRPr="00F31FF5">
        <w:rPr>
          <w:color w:val="FF0000"/>
        </w:rPr>
        <w:t>3X</w:t>
      </w:r>
    </w:p>
    <w:p w14:paraId="2328E66A" w14:textId="0FE9CB31" w:rsidR="00AB6CAB" w:rsidRPr="00F31FF5" w:rsidRDefault="00AB6CAB" w:rsidP="0048121C">
      <w:pPr>
        <w:spacing w:after="0"/>
        <w:rPr>
          <w:color w:val="FF0000"/>
        </w:rPr>
      </w:pPr>
      <w:r w:rsidRPr="00F31FF5">
        <w:rPr>
          <w:color w:val="FF0000"/>
        </w:rPr>
        <w:t>EE551016003TN</w:t>
      </w:r>
    </w:p>
    <w:p w14:paraId="01B58172" w14:textId="35CF1C34" w:rsidR="00AB6CAB" w:rsidRPr="00F31FF5" w:rsidRDefault="00AB6CAB" w:rsidP="0048121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michael</w:t>
      </w:r>
      <w:proofErr w:type="spellEnd"/>
      <w:proofErr w:type="gramEnd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emmanuel</w:t>
      </w:r>
      <w:proofErr w:type="spellEnd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300 LELAND AVE FL 1</w:t>
      </w:r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PLAINFIELD, NJ 07062-1604</w:t>
      </w:r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+1 929-436-4790 </w:t>
      </w:r>
      <w:proofErr w:type="spellStart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. 44464</w:t>
      </w:r>
    </w:p>
    <w:p w14:paraId="6579D3BA" w14:textId="0DBC6270" w:rsidR="00AB6CAB" w:rsidRDefault="00AB6CAB" w:rsidP="0048121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190A54" w14:textId="39DC7473" w:rsidR="00AB6CAB" w:rsidRPr="00F31FF5" w:rsidRDefault="00AB6CAB" w:rsidP="0048121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31FF5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596C3B6A" w14:textId="08BA8BA0" w:rsidR="00AB6CAB" w:rsidRPr="00F31FF5" w:rsidRDefault="00AB6CAB" w:rsidP="0048121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31FF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EE551015997TN</w:t>
      </w:r>
    </w:p>
    <w:p w14:paraId="5A1E7EF3" w14:textId="05FFBBC1" w:rsidR="00AB6CAB" w:rsidRPr="00F31FF5" w:rsidRDefault="00AB6CAB" w:rsidP="0048121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Donald A. </w:t>
      </w:r>
      <w:proofErr w:type="spellStart"/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Hinkert</w:t>
      </w:r>
      <w:proofErr w:type="spellEnd"/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 AEROPOST WAY CUR-6641</w:t>
      </w:r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MIAMI, FL 33206-3206</w:t>
      </w:r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F31F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31FF5">
        <w:rPr>
          <w:rFonts w:ascii="Arial" w:hAnsi="Arial" w:cs="Arial"/>
          <w:color w:val="FF0000"/>
          <w:sz w:val="52"/>
          <w:szCs w:val="52"/>
          <w:shd w:val="clear" w:color="auto" w:fill="FFFFFF"/>
        </w:rPr>
        <w:t>. 13619</w:t>
      </w:r>
    </w:p>
    <w:p w14:paraId="3ED280BA" w14:textId="2CA14074" w:rsidR="00AB6CAB" w:rsidRDefault="00AB6CAB" w:rsidP="0048121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3276A9" w14:textId="3E75307B" w:rsidR="00AB6CAB" w:rsidRPr="007B6E02" w:rsidRDefault="00AB6CAB" w:rsidP="0048121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7B6E02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267DD875" w14:textId="30D1B65A" w:rsidR="00AB6CAB" w:rsidRPr="007B6E02" w:rsidRDefault="00AB6CAB" w:rsidP="0048121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B4F2204" w14:textId="77777777" w:rsidR="00AB6CAB" w:rsidRPr="007B6E02" w:rsidRDefault="00AB6CAB" w:rsidP="0048121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Andre</w:t>
      </w:r>
      <w:proofErr w:type="spellEnd"/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Tavarez</w:t>
      </w:r>
      <w:proofErr w:type="spellEnd"/>
    </w:p>
    <w:p w14:paraId="35D8BFBB" w14:textId="77777777" w:rsidR="00AB6CAB" w:rsidRPr="007B6E02" w:rsidRDefault="00AB6CAB" w:rsidP="0048121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1247 E 69th St</w:t>
      </w:r>
    </w:p>
    <w:p w14:paraId="57403F53" w14:textId="77777777" w:rsidR="00AB6CAB" w:rsidRPr="007B6E02" w:rsidRDefault="00AB6CAB" w:rsidP="0048121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Brooklyn NY 11234-5725</w:t>
      </w:r>
    </w:p>
    <w:p w14:paraId="784D6219" w14:textId="4280C659" w:rsidR="00AB6CAB" w:rsidRPr="007B6E02" w:rsidRDefault="00AB6CAB" w:rsidP="0048121C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B6E0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+1 929-310-0982</w:t>
      </w:r>
    </w:p>
    <w:p w14:paraId="3EB560B0" w14:textId="77777777" w:rsidR="00AB6CAB" w:rsidRDefault="00AB6CAB" w:rsidP="0048121C">
      <w:pPr>
        <w:spacing w:after="0"/>
      </w:pPr>
    </w:p>
    <w:sectPr w:rsidR="00AB6CAB" w:rsidSect="00481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3F"/>
    <w:rsid w:val="000A193F"/>
    <w:rsid w:val="0048121C"/>
    <w:rsid w:val="00706578"/>
    <w:rsid w:val="007B6E02"/>
    <w:rsid w:val="00AB6CAB"/>
    <w:rsid w:val="00F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5C1D"/>
  <w15:chartTrackingRefBased/>
  <w15:docId w15:val="{61365E6E-2E61-485E-8002-ABCCE4C2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A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2022-07-14T08:25:00Z</dcterms:created>
  <dcterms:modified xsi:type="dcterms:W3CDTF">2022-07-19T08:34:00Z</dcterms:modified>
</cp:coreProperties>
</file>