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B823D" w14:textId="086AD76D" w:rsidR="00C24A46" w:rsidRPr="006215CE" w:rsidRDefault="00B62EC3" w:rsidP="00250245">
      <w:pPr>
        <w:spacing w:after="0"/>
        <w:rPr>
          <w:color w:val="FF0000"/>
        </w:rPr>
      </w:pPr>
      <w:r w:rsidRPr="006215CE">
        <w:rPr>
          <w:color w:val="FF0000"/>
        </w:rPr>
        <w:t>BIG RED</w:t>
      </w:r>
    </w:p>
    <w:p w14:paraId="05D716D1" w14:textId="6ACB1CF6" w:rsidR="00B62EC3" w:rsidRPr="006215CE" w:rsidRDefault="006215CE" w:rsidP="00250245">
      <w:pPr>
        <w:spacing w:after="0"/>
        <w:rPr>
          <w:color w:val="FF0000"/>
        </w:rPr>
      </w:pPr>
      <w:r w:rsidRPr="006215CE">
        <w:rPr>
          <w:rStyle w:val="lev"/>
          <w:rFonts w:ascii="Tahoma" w:hAnsi="Tahoma" w:cs="Tahoma"/>
          <w:color w:val="FF0000"/>
          <w:sz w:val="17"/>
          <w:szCs w:val="17"/>
          <w:shd w:val="clear" w:color="auto" w:fill="F5F5F5"/>
        </w:rPr>
        <w:t>EE550532717TN</w:t>
      </w:r>
    </w:p>
    <w:p w14:paraId="5C0BD41A" w14:textId="0FB7FA49" w:rsidR="00B62EC3" w:rsidRPr="006215CE" w:rsidRDefault="00B62EC3" w:rsidP="00250245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215CE">
        <w:rPr>
          <w:rFonts w:ascii="Arial" w:hAnsi="Arial" w:cs="Arial"/>
          <w:color w:val="FF0000"/>
          <w:sz w:val="52"/>
          <w:szCs w:val="52"/>
          <w:shd w:val="clear" w:color="auto" w:fill="FFFFFF"/>
        </w:rPr>
        <w:t>Gina M Mann</w:t>
      </w:r>
      <w:r w:rsidRPr="006215C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42849 </w:t>
      </w:r>
      <w:proofErr w:type="spellStart"/>
      <w:r w:rsidRPr="006215CE">
        <w:rPr>
          <w:rFonts w:ascii="Arial" w:hAnsi="Arial" w:cs="Arial"/>
          <w:color w:val="FF0000"/>
          <w:sz w:val="52"/>
          <w:szCs w:val="52"/>
          <w:shd w:val="clear" w:color="auto" w:fill="FFFFFF"/>
        </w:rPr>
        <w:t>Littlehales</w:t>
      </w:r>
      <w:proofErr w:type="spellEnd"/>
      <w:r w:rsidRPr="006215C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Terrace</w:t>
      </w:r>
      <w:r w:rsidRPr="006215C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ASHBURN, VA 20148</w:t>
      </w:r>
      <w:r w:rsidRPr="006215C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6215CE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6215C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1 415-419-8616 </w:t>
      </w:r>
      <w:proofErr w:type="spellStart"/>
      <w:r w:rsidRPr="006215CE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6215CE">
        <w:rPr>
          <w:rFonts w:ascii="Arial" w:hAnsi="Arial" w:cs="Arial"/>
          <w:color w:val="FF0000"/>
          <w:sz w:val="52"/>
          <w:szCs w:val="52"/>
          <w:shd w:val="clear" w:color="auto" w:fill="FFFFFF"/>
        </w:rPr>
        <w:t>. 30995</w:t>
      </w:r>
    </w:p>
    <w:p w14:paraId="20097194" w14:textId="2556F0F1" w:rsidR="00B62EC3" w:rsidRDefault="00B62EC3" w:rsidP="00250245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3660D8B" w14:textId="14A3DA59" w:rsidR="00B62EC3" w:rsidRPr="006215CE" w:rsidRDefault="00B62EC3" w:rsidP="00250245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215CE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2 Trans </w:t>
      </w:r>
    </w:p>
    <w:p w14:paraId="29FACC19" w14:textId="77777777" w:rsidR="008351BB" w:rsidRPr="006215CE" w:rsidRDefault="008351BB" w:rsidP="00250245">
      <w:pPr>
        <w:spacing w:after="0"/>
        <w:rPr>
          <w:rStyle w:val="lev"/>
          <w:rFonts w:ascii="Tahoma" w:hAnsi="Tahoma" w:cs="Tahoma"/>
          <w:color w:val="FF0000"/>
          <w:sz w:val="17"/>
          <w:szCs w:val="17"/>
          <w:shd w:val="clear" w:color="auto" w:fill="F5F5F5"/>
        </w:rPr>
      </w:pPr>
      <w:r w:rsidRPr="006215CE">
        <w:rPr>
          <w:rStyle w:val="lev"/>
          <w:rFonts w:ascii="Tahoma" w:hAnsi="Tahoma" w:cs="Tahoma"/>
          <w:color w:val="FF0000"/>
          <w:sz w:val="17"/>
          <w:szCs w:val="17"/>
          <w:shd w:val="clear" w:color="auto" w:fill="F5F5F5"/>
        </w:rPr>
        <w:t>EE550532685TN</w:t>
      </w:r>
    </w:p>
    <w:p w14:paraId="196758B9" w14:textId="6FB9122A" w:rsidR="00B62EC3" w:rsidRPr="006215CE" w:rsidRDefault="00B62EC3" w:rsidP="00250245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215CE">
        <w:rPr>
          <w:rFonts w:ascii="Arial" w:hAnsi="Arial" w:cs="Arial"/>
          <w:color w:val="FF0000"/>
          <w:sz w:val="52"/>
          <w:szCs w:val="52"/>
          <w:shd w:val="clear" w:color="auto" w:fill="FFFFFF"/>
        </w:rPr>
        <w:t>Kathryn</w:t>
      </w:r>
      <w:r w:rsidRPr="006215C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10542 Beaumaris RD., NW</w:t>
      </w:r>
      <w:r w:rsidRPr="006215C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201</w:t>
      </w:r>
      <w:r w:rsidRPr="006215C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Edmonton, Alberta T5X 5X7</w:t>
      </w:r>
      <w:r w:rsidRPr="006215C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proofErr w:type="gramStart"/>
      <w:r w:rsidRPr="006215CE">
        <w:rPr>
          <w:rFonts w:ascii="Arial" w:hAnsi="Arial" w:cs="Arial"/>
          <w:color w:val="FF0000"/>
          <w:sz w:val="52"/>
          <w:szCs w:val="52"/>
          <w:shd w:val="clear" w:color="auto" w:fill="FFFFFF"/>
        </w:rPr>
        <w:t>Canada  +</w:t>
      </w:r>
      <w:proofErr w:type="gramEnd"/>
      <w:r w:rsidRPr="006215CE">
        <w:rPr>
          <w:rFonts w:ascii="Arial" w:hAnsi="Arial" w:cs="Arial"/>
          <w:color w:val="FF0000"/>
          <w:sz w:val="52"/>
          <w:szCs w:val="52"/>
          <w:shd w:val="clear" w:color="auto" w:fill="FFFFFF"/>
        </w:rPr>
        <w:t>1 7802386980</w:t>
      </w:r>
    </w:p>
    <w:p w14:paraId="3126CE78" w14:textId="38CBA823" w:rsidR="00B62EC3" w:rsidRDefault="00B62EC3" w:rsidP="00250245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7FE18AF" w14:textId="1AE6CC86" w:rsidR="00B62EC3" w:rsidRPr="008351BB" w:rsidRDefault="00B62EC3" w:rsidP="00250245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351BB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2 Trans </w:t>
      </w:r>
    </w:p>
    <w:p w14:paraId="2340E5CE" w14:textId="7BD507A8" w:rsidR="00B62EC3" w:rsidRPr="008351BB" w:rsidRDefault="008351BB" w:rsidP="00250245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351BB">
        <w:rPr>
          <w:rStyle w:val="lev"/>
          <w:rFonts w:ascii="Tahoma" w:hAnsi="Tahoma" w:cs="Tahoma"/>
          <w:color w:val="FF0000"/>
          <w:sz w:val="17"/>
          <w:szCs w:val="17"/>
          <w:shd w:val="clear" w:color="auto" w:fill="F5F5F5"/>
        </w:rPr>
        <w:t>EE550532663TN</w:t>
      </w:r>
    </w:p>
    <w:p w14:paraId="2762D33C" w14:textId="3018386F" w:rsidR="00B62EC3" w:rsidRPr="008351BB" w:rsidRDefault="00B62EC3" w:rsidP="00250245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8351BB">
        <w:rPr>
          <w:rFonts w:ascii="Arial" w:hAnsi="Arial" w:cs="Arial"/>
          <w:color w:val="FF0000"/>
          <w:sz w:val="52"/>
          <w:szCs w:val="52"/>
          <w:shd w:val="clear" w:color="auto" w:fill="FFFFFF"/>
        </w:rPr>
        <w:t>Manly</w:t>
      </w:r>
      <w:proofErr w:type="spellEnd"/>
      <w:r w:rsidRPr="008351B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8351BB">
        <w:rPr>
          <w:rFonts w:ascii="Arial" w:hAnsi="Arial" w:cs="Arial"/>
          <w:color w:val="FF0000"/>
          <w:sz w:val="52"/>
          <w:szCs w:val="52"/>
          <w:shd w:val="clear" w:color="auto" w:fill="FFFFFF"/>
        </w:rPr>
        <w:t>truong</w:t>
      </w:r>
      <w:proofErr w:type="spellEnd"/>
      <w:r w:rsidRPr="008351B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454 KENNEDY AVE</w:t>
      </w:r>
      <w:r w:rsidRPr="008351B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BELLE VERNON, PA 15012-4714</w:t>
      </w:r>
      <w:r w:rsidRPr="008351B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8351BB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8351B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1 480-618-5344 </w:t>
      </w:r>
      <w:proofErr w:type="spellStart"/>
      <w:r w:rsidRPr="008351BB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8351BB">
        <w:rPr>
          <w:rFonts w:ascii="Arial" w:hAnsi="Arial" w:cs="Arial"/>
          <w:color w:val="FF0000"/>
          <w:sz w:val="52"/>
          <w:szCs w:val="52"/>
          <w:shd w:val="clear" w:color="auto" w:fill="FFFFFF"/>
        </w:rPr>
        <w:t>. 58610</w:t>
      </w:r>
    </w:p>
    <w:p w14:paraId="2C39BB4A" w14:textId="3DD2CBDE" w:rsidR="00B62EC3" w:rsidRDefault="00B62EC3" w:rsidP="00250245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AE3D026" w14:textId="448A247D" w:rsidR="00B62EC3" w:rsidRPr="008821C0" w:rsidRDefault="00B62EC3" w:rsidP="00250245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821C0">
        <w:rPr>
          <w:rFonts w:ascii="Arial" w:hAnsi="Arial" w:cs="Arial"/>
          <w:color w:val="FF0000"/>
          <w:sz w:val="21"/>
          <w:szCs w:val="21"/>
          <w:shd w:val="clear" w:color="auto" w:fill="FFFFFF"/>
        </w:rPr>
        <w:t>2 Trans</w:t>
      </w:r>
    </w:p>
    <w:p w14:paraId="02A6A6B5" w14:textId="3C8210AD" w:rsidR="009646A5" w:rsidRPr="008821C0" w:rsidRDefault="008821C0" w:rsidP="00250245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rPr>
          <w:rStyle w:val="lev"/>
          <w:rFonts w:ascii="Tahoma" w:hAnsi="Tahoma" w:cs="Tahoma"/>
          <w:color w:val="000000"/>
          <w:sz w:val="17"/>
          <w:szCs w:val="17"/>
          <w:shd w:val="clear" w:color="auto" w:fill="F5F5F5"/>
        </w:rPr>
        <w:t>EE550532677TN</w:t>
      </w:r>
    </w:p>
    <w:p w14:paraId="507405D5" w14:textId="0EF8791A" w:rsidR="00B62EC3" w:rsidRPr="008821C0" w:rsidRDefault="00B62EC3" w:rsidP="0025024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8821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Yousef </w:t>
      </w:r>
      <w:proofErr w:type="spellStart"/>
      <w:r w:rsidRPr="008821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Sawaged</w:t>
      </w:r>
      <w:proofErr w:type="spellEnd"/>
      <w:r w:rsidRPr="008821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2488 LA 343</w:t>
      </w:r>
      <w:r w:rsidRPr="008821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Maurice, LA 70555</w:t>
      </w:r>
      <w:r w:rsidRPr="008821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8821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States</w:t>
      </w:r>
      <w:r w:rsidR="009646A5" w:rsidRPr="008821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</w:t>
      </w:r>
      <w:r w:rsidR="009646A5" w:rsidRPr="008821C0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="009646A5" w:rsidRPr="008821C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1 602-671-6610 </w:t>
      </w:r>
      <w:proofErr w:type="spellStart"/>
      <w:r w:rsidR="009646A5" w:rsidRPr="008821C0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="009646A5" w:rsidRPr="008821C0">
        <w:rPr>
          <w:rFonts w:ascii="Arial" w:hAnsi="Arial" w:cs="Arial"/>
          <w:color w:val="FF0000"/>
          <w:sz w:val="52"/>
          <w:szCs w:val="52"/>
          <w:shd w:val="clear" w:color="auto" w:fill="FFFFFF"/>
        </w:rPr>
        <w:t>. 45685</w:t>
      </w:r>
    </w:p>
    <w:p w14:paraId="6D4AA1ED" w14:textId="6332E5E0" w:rsidR="00433E06" w:rsidRDefault="00433E06" w:rsidP="0025024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C59BDC9" w14:textId="77777777" w:rsidR="00250245" w:rsidRDefault="00250245" w:rsidP="0025024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1503E65" w14:textId="77777777" w:rsidR="00250245" w:rsidRDefault="00250245" w:rsidP="0025024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2A9A80E" w14:textId="49D2A6A7" w:rsidR="00433E06" w:rsidRPr="008351BB" w:rsidRDefault="00433E06" w:rsidP="0025024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351BB">
        <w:rPr>
          <w:rFonts w:ascii="Arial" w:hAnsi="Arial" w:cs="Arial"/>
          <w:color w:val="FF0000"/>
          <w:sz w:val="21"/>
          <w:szCs w:val="21"/>
          <w:shd w:val="clear" w:color="auto" w:fill="FFFFFF"/>
        </w:rPr>
        <w:t>1 Trans</w:t>
      </w:r>
    </w:p>
    <w:p w14:paraId="4797195B" w14:textId="77777777" w:rsidR="00433E06" w:rsidRPr="008351BB" w:rsidRDefault="00433E06" w:rsidP="0025024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8351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richard</w:t>
      </w:r>
      <w:proofErr w:type="gramEnd"/>
      <w:r w:rsidRPr="008351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8351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budnarine</w:t>
      </w:r>
      <w:proofErr w:type="spellEnd"/>
    </w:p>
    <w:p w14:paraId="4E0E620D" w14:textId="70469E89" w:rsidR="00433E06" w:rsidRPr="008351BB" w:rsidRDefault="00433E06" w:rsidP="0025024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351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lastRenderedPageBreak/>
        <w:t xml:space="preserve">270 Fulton Ave ; </w:t>
      </w:r>
      <w:proofErr w:type="spellStart"/>
      <w:r w:rsidRPr="008351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apt</w:t>
      </w:r>
      <w:proofErr w:type="spellEnd"/>
      <w:r w:rsidRPr="008351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1</w:t>
      </w:r>
    </w:p>
    <w:p w14:paraId="18D46F68" w14:textId="77777777" w:rsidR="00433E06" w:rsidRPr="008351BB" w:rsidRDefault="00433E06" w:rsidP="0025024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351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Jersey City NJ 07305-2886</w:t>
      </w:r>
    </w:p>
    <w:p w14:paraId="5FF576A5" w14:textId="07D0E817" w:rsidR="00433E06" w:rsidRPr="008351BB" w:rsidRDefault="00433E06" w:rsidP="0025024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351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+1 201-736-9343</w:t>
      </w:r>
    </w:p>
    <w:p w14:paraId="74646789" w14:textId="4AE4E0EA" w:rsidR="00433E06" w:rsidRDefault="00433E06" w:rsidP="0025024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9954B72" w14:textId="5909469F" w:rsidR="00433E06" w:rsidRPr="008821C0" w:rsidRDefault="00433E06" w:rsidP="0025024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8821C0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1 </w:t>
      </w:r>
      <w:proofErr w:type="gramStart"/>
      <w:r w:rsidRPr="008821C0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Trans  </w:t>
      </w:r>
      <w:proofErr w:type="spellStart"/>
      <w:r w:rsidRPr="008821C0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Invoice</w:t>
      </w:r>
      <w:proofErr w:type="spellEnd"/>
      <w:proofErr w:type="gramEnd"/>
      <w:r w:rsidRPr="008821C0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</w:t>
      </w:r>
      <w:proofErr w:type="spellStart"/>
      <w:r w:rsidRPr="008821C0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Printed</w:t>
      </w:r>
      <w:proofErr w:type="spellEnd"/>
      <w:r w:rsidRPr="008821C0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(DHL </w:t>
      </w:r>
      <w:proofErr w:type="spellStart"/>
      <w:r w:rsidRPr="008821C0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Packet</w:t>
      </w:r>
      <w:proofErr w:type="spellEnd"/>
      <w:r w:rsidRPr="008821C0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)</w:t>
      </w:r>
    </w:p>
    <w:p w14:paraId="53E724E4" w14:textId="77777777" w:rsidR="00433E06" w:rsidRPr="008821C0" w:rsidRDefault="00433E06" w:rsidP="0025024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71559DC8" w14:textId="77777777" w:rsidR="00433E06" w:rsidRPr="008821C0" w:rsidRDefault="00433E06" w:rsidP="0025024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821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STEPHEN </w:t>
      </w:r>
      <w:proofErr w:type="spellStart"/>
      <w:r w:rsidRPr="008821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Mcgee</w:t>
      </w:r>
      <w:proofErr w:type="spellEnd"/>
    </w:p>
    <w:p w14:paraId="7C92E47C" w14:textId="77777777" w:rsidR="00433E06" w:rsidRPr="008821C0" w:rsidRDefault="00433E06" w:rsidP="0025024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821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9 </w:t>
      </w:r>
      <w:proofErr w:type="spellStart"/>
      <w:r w:rsidRPr="008821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derraravgh</w:t>
      </w:r>
      <w:proofErr w:type="spellEnd"/>
      <w:r w:rsidRPr="008821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Abbey</w:t>
      </w:r>
    </w:p>
    <w:p w14:paraId="2A54595E" w14:textId="77777777" w:rsidR="00433E06" w:rsidRPr="008821C0" w:rsidRDefault="00433E06" w:rsidP="0025024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8821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Leney</w:t>
      </w:r>
      <w:proofErr w:type="spellEnd"/>
      <w:r w:rsidRPr="008821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road</w:t>
      </w:r>
    </w:p>
    <w:p w14:paraId="00F5296B" w14:textId="77777777" w:rsidR="00433E06" w:rsidRPr="008821C0" w:rsidRDefault="00433E06" w:rsidP="0025024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8821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Multyfarnham</w:t>
      </w:r>
      <w:proofErr w:type="spellEnd"/>
      <w:r w:rsidRPr="008821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IE Westmeath</w:t>
      </w:r>
    </w:p>
    <w:p w14:paraId="0EE148C2" w14:textId="31710CEA" w:rsidR="00433E06" w:rsidRPr="008821C0" w:rsidRDefault="00433E06" w:rsidP="0025024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821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Ireland   +353 89 450 6622</w:t>
      </w:r>
    </w:p>
    <w:p w14:paraId="7A89CAA9" w14:textId="30CA02FA" w:rsidR="00433E06" w:rsidRPr="008821C0" w:rsidRDefault="00433E06" w:rsidP="0025024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821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8821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8821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OSS - DE200081785</w:t>
      </w:r>
    </w:p>
    <w:p w14:paraId="50E0ED70" w14:textId="6001D081" w:rsidR="00250245" w:rsidRDefault="00250245" w:rsidP="0025024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0A8D781" w14:textId="1C2686FF" w:rsidR="00250245" w:rsidRPr="006215CE" w:rsidRDefault="00250245" w:rsidP="0025024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215CE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RED</w:t>
      </w:r>
    </w:p>
    <w:p w14:paraId="0D15945F" w14:textId="1C2686FF" w:rsidR="00250245" w:rsidRPr="006215CE" w:rsidRDefault="00250245" w:rsidP="00250245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 w:rsidRPr="006215CE">
        <w:rPr>
          <w:rFonts w:ascii="Arial" w:eastAsia="Times New Roman" w:hAnsi="Arial" w:cs="Arial"/>
          <w:color w:val="FF0000"/>
          <w:lang w:eastAsia="fr-FR"/>
        </w:rPr>
        <w:t>EE551016136TN</w:t>
      </w:r>
    </w:p>
    <w:p w14:paraId="143133AE" w14:textId="324681AD" w:rsidR="00250245" w:rsidRPr="006215CE" w:rsidRDefault="00250245" w:rsidP="0025024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6215CE">
        <w:rPr>
          <w:rFonts w:ascii="Arial" w:hAnsi="Arial" w:cs="Arial"/>
          <w:color w:val="FF0000"/>
          <w:sz w:val="52"/>
          <w:szCs w:val="52"/>
          <w:shd w:val="clear" w:color="auto" w:fill="FFFFFF"/>
        </w:rPr>
        <w:t>chancy</w:t>
      </w:r>
      <w:proofErr w:type="spellEnd"/>
      <w:proofErr w:type="gramEnd"/>
      <w:r w:rsidRPr="006215C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6215CE">
        <w:rPr>
          <w:rFonts w:ascii="Arial" w:hAnsi="Arial" w:cs="Arial"/>
          <w:color w:val="FF0000"/>
          <w:sz w:val="52"/>
          <w:szCs w:val="52"/>
          <w:shd w:val="clear" w:color="auto" w:fill="FFFFFF"/>
        </w:rPr>
        <w:t>maraj</w:t>
      </w:r>
      <w:proofErr w:type="spellEnd"/>
      <w:r w:rsidRPr="006215C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8114 95TH AVE</w:t>
      </w:r>
      <w:r w:rsidRPr="006215C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OZONE PARK, NY 11416-1214</w:t>
      </w:r>
      <w:r w:rsidRPr="006215C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+1 619-854-2705 </w:t>
      </w:r>
      <w:proofErr w:type="spellStart"/>
      <w:r w:rsidRPr="006215CE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6215CE">
        <w:rPr>
          <w:rFonts w:ascii="Arial" w:hAnsi="Arial" w:cs="Arial"/>
          <w:color w:val="FF0000"/>
          <w:sz w:val="52"/>
          <w:szCs w:val="52"/>
          <w:shd w:val="clear" w:color="auto" w:fill="FFFFFF"/>
        </w:rPr>
        <w:t>. 41381</w:t>
      </w:r>
    </w:p>
    <w:p w14:paraId="55E993CD" w14:textId="7CD80406" w:rsidR="003B5E11" w:rsidRDefault="003B5E11" w:rsidP="00250245">
      <w:pPr>
        <w:spacing w:after="0" w:line="240" w:lineRule="auto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17211032" w14:textId="6A7712A5" w:rsidR="003B5E11" w:rsidRPr="008351BB" w:rsidRDefault="003B5E11" w:rsidP="003B5E11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8351BB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1X</w:t>
      </w:r>
    </w:p>
    <w:p w14:paraId="751344E4" w14:textId="276E8870" w:rsidR="003B5E11" w:rsidRPr="008351BB" w:rsidRDefault="003B5E11" w:rsidP="003B5E11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8351BB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EE551016051TN</w:t>
      </w:r>
    </w:p>
    <w:p w14:paraId="69C67190" w14:textId="02FC7172" w:rsidR="003B5E11" w:rsidRPr="008351BB" w:rsidRDefault="003B5E11" w:rsidP="003B5E11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8351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Shaojun</w:t>
      </w:r>
      <w:proofErr w:type="spellEnd"/>
      <w:r w:rsidRPr="008351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Peng</w:t>
      </w:r>
      <w:r w:rsidRPr="008351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1174 </w:t>
      </w:r>
      <w:proofErr w:type="gramStart"/>
      <w:r w:rsidRPr="008351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butternut</w:t>
      </w:r>
      <w:proofErr w:type="gramEnd"/>
      <w:r w:rsidRPr="008351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ranch ct</w:t>
      </w:r>
      <w:r w:rsidRPr="008351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</w:r>
      <w:proofErr w:type="spellStart"/>
      <w:r w:rsidRPr="008351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henderson</w:t>
      </w:r>
      <w:proofErr w:type="spellEnd"/>
      <w:r w:rsidRPr="008351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, nv 89052</w:t>
      </w:r>
      <w:r w:rsidRPr="008351B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8351B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+1 602-671-6610 </w:t>
      </w:r>
      <w:proofErr w:type="spellStart"/>
      <w:r w:rsidRPr="008351BB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8351BB">
        <w:rPr>
          <w:rFonts w:ascii="Arial" w:hAnsi="Arial" w:cs="Arial"/>
          <w:color w:val="FF0000"/>
          <w:sz w:val="52"/>
          <w:szCs w:val="52"/>
          <w:shd w:val="clear" w:color="auto" w:fill="FFFFFF"/>
        </w:rPr>
        <w:t>. 96392</w:t>
      </w:r>
    </w:p>
    <w:p w14:paraId="2998D3F2" w14:textId="6707A0DD" w:rsidR="003B5E11" w:rsidRDefault="003B5E11" w:rsidP="003B5E1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BBD89C6" w14:textId="77777777" w:rsidR="00763A1C" w:rsidRDefault="00763A1C" w:rsidP="003B5E1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2EF002A" w14:textId="77777777" w:rsidR="00763A1C" w:rsidRDefault="00763A1C" w:rsidP="003B5E1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B072C49" w14:textId="77777777" w:rsidR="00763A1C" w:rsidRDefault="00763A1C" w:rsidP="003B5E1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3BE7EC0" w14:textId="77777777" w:rsidR="00763A1C" w:rsidRDefault="00763A1C" w:rsidP="003B5E1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8F80B9E" w14:textId="77777777" w:rsidR="00763A1C" w:rsidRDefault="00763A1C" w:rsidP="003B5E1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4EE10B2" w14:textId="77777777" w:rsidR="00763A1C" w:rsidRDefault="00763A1C" w:rsidP="003B5E1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AB326BD" w14:textId="6EE29153" w:rsidR="003B5E11" w:rsidRDefault="003B5E11" w:rsidP="003B5E1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1x</w:t>
      </w:r>
    </w:p>
    <w:p w14:paraId="18123FE7" w14:textId="24D3913E" w:rsidR="00763A1C" w:rsidRPr="008351BB" w:rsidRDefault="00763A1C" w:rsidP="003B5E1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351BB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EE551016048TN</w:t>
      </w:r>
    </w:p>
    <w:p w14:paraId="4A7414C6" w14:textId="77777777" w:rsidR="00763A1C" w:rsidRPr="008351BB" w:rsidRDefault="00763A1C" w:rsidP="0025024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8351BB">
        <w:rPr>
          <w:rFonts w:ascii="Arial" w:hAnsi="Arial" w:cs="Arial"/>
          <w:color w:val="FF0000"/>
          <w:sz w:val="52"/>
          <w:szCs w:val="52"/>
          <w:shd w:val="clear" w:color="auto" w:fill="FFFFFF"/>
        </w:rPr>
        <w:lastRenderedPageBreak/>
        <w:t xml:space="preserve">ENZO MORRONE CASILLERO </w:t>
      </w:r>
    </w:p>
    <w:p w14:paraId="061F513F" w14:textId="48B19AB9" w:rsidR="003B5E11" w:rsidRPr="008351BB" w:rsidRDefault="00763A1C" w:rsidP="0025024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351BB">
        <w:rPr>
          <w:rFonts w:ascii="Arial" w:hAnsi="Arial" w:cs="Arial"/>
          <w:color w:val="FF0000"/>
          <w:sz w:val="52"/>
          <w:szCs w:val="52"/>
          <w:shd w:val="clear" w:color="auto" w:fill="FFFFFF"/>
        </w:rPr>
        <w:t>3105 SKYWAYFCARGO</w:t>
      </w:r>
      <w:r w:rsidRPr="008351B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8478 NW 72ND ST</w:t>
      </w:r>
      <w:r w:rsidRPr="008351B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MIAMI, FL 33166-2395</w:t>
      </w:r>
      <w:r w:rsidRPr="008351B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+1 415-851-9136 </w:t>
      </w:r>
      <w:proofErr w:type="spellStart"/>
      <w:r w:rsidRPr="008351BB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8351BB">
        <w:rPr>
          <w:rFonts w:ascii="Arial" w:hAnsi="Arial" w:cs="Arial"/>
          <w:color w:val="FF0000"/>
          <w:sz w:val="52"/>
          <w:szCs w:val="52"/>
          <w:shd w:val="clear" w:color="auto" w:fill="FFFFFF"/>
        </w:rPr>
        <w:t>. 49245</w:t>
      </w:r>
    </w:p>
    <w:p w14:paraId="26A98927" w14:textId="77777777" w:rsidR="00B62EC3" w:rsidRDefault="00B62EC3" w:rsidP="00250245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2287001" w14:textId="245DB885" w:rsidR="00B62EC3" w:rsidRDefault="00B62EC3" w:rsidP="00250245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A7C9E35" w14:textId="77777777" w:rsidR="00B62EC3" w:rsidRDefault="00B62EC3" w:rsidP="00250245">
      <w:pPr>
        <w:spacing w:after="0"/>
      </w:pPr>
    </w:p>
    <w:p w14:paraId="6CFC5402" w14:textId="77777777" w:rsidR="00B62EC3" w:rsidRDefault="00B62EC3" w:rsidP="00250245">
      <w:pPr>
        <w:spacing w:after="0"/>
      </w:pPr>
    </w:p>
    <w:sectPr w:rsidR="00B62EC3" w:rsidSect="002502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53"/>
    <w:rsid w:val="00250245"/>
    <w:rsid w:val="003B5E11"/>
    <w:rsid w:val="003F5D53"/>
    <w:rsid w:val="00433E06"/>
    <w:rsid w:val="006215CE"/>
    <w:rsid w:val="00763A1C"/>
    <w:rsid w:val="008351BB"/>
    <w:rsid w:val="008821C0"/>
    <w:rsid w:val="009646A5"/>
    <w:rsid w:val="00B62EC3"/>
    <w:rsid w:val="00C2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A89D2"/>
  <w15:chartTrackingRefBased/>
  <w15:docId w15:val="{63D1E665-20C2-48B5-91EB-E0CD25F3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8821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1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cp:lastPrinted>2022-07-18T08:10:00Z</cp:lastPrinted>
  <dcterms:created xsi:type="dcterms:W3CDTF">2022-07-13T16:18:00Z</dcterms:created>
  <dcterms:modified xsi:type="dcterms:W3CDTF">2022-07-20T14:38:00Z</dcterms:modified>
</cp:coreProperties>
</file>