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36C1" w14:textId="681FAD91" w:rsidR="00706578" w:rsidRPr="00181230" w:rsidRDefault="00154A33" w:rsidP="00154A33">
      <w:pPr>
        <w:spacing w:after="0"/>
        <w:rPr>
          <w:color w:val="FF0000"/>
        </w:rPr>
      </w:pPr>
      <w:r w:rsidRPr="00181230">
        <w:rPr>
          <w:color w:val="FF0000"/>
        </w:rPr>
        <w:t>1X</w:t>
      </w:r>
    </w:p>
    <w:p w14:paraId="22528D49" w14:textId="2CF4449D" w:rsidR="00154A33" w:rsidRPr="00181230" w:rsidRDefault="00154A33" w:rsidP="00154A33">
      <w:pPr>
        <w:spacing w:after="0"/>
        <w:rPr>
          <w:color w:val="FF0000"/>
        </w:rPr>
      </w:pPr>
      <w:r w:rsidRPr="00181230">
        <w:rPr>
          <w:color w:val="FF0000"/>
        </w:rPr>
        <w:t>EE550532822TN</w:t>
      </w:r>
    </w:p>
    <w:p w14:paraId="3A642252" w14:textId="13364645" w:rsidR="00154A33" w:rsidRPr="00181230" w:rsidRDefault="00154A33" w:rsidP="00154A3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>Kennora</w:t>
      </w:r>
      <w:proofErr w:type="spellEnd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329 GREENCREST DR</w:t>
      </w: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BOLINGBROOK, IL 60440-2429</w:t>
      </w: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>. 72852</w:t>
      </w:r>
    </w:p>
    <w:p w14:paraId="2251F1A4" w14:textId="77777777" w:rsidR="00154A33" w:rsidRPr="00181230" w:rsidRDefault="00154A33" w:rsidP="00154A3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4327C4A" w14:textId="33E63A28" w:rsidR="00154A33" w:rsidRPr="00181230" w:rsidRDefault="00154A33" w:rsidP="00154A3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230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6E4FDF57" w14:textId="22D53915" w:rsidR="00154A33" w:rsidRPr="00181230" w:rsidRDefault="00154A33" w:rsidP="00154A3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23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EE550532819TN</w:t>
      </w:r>
    </w:p>
    <w:p w14:paraId="1098FE98" w14:textId="1AF3D505" w:rsidR="00154A33" w:rsidRPr="00181230" w:rsidRDefault="00154A33" w:rsidP="00154A33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Jorge Robles </w:t>
      </w:r>
      <w:proofErr w:type="spellStart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>Chacon</w:t>
      </w:r>
      <w:proofErr w:type="spellEnd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1535 MADISON AVE</w:t>
      </w: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BRIDGEPORT, CT 06606-4545</w:t>
      </w: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18123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18123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1 763-225-9463 </w:t>
      </w:r>
      <w:proofErr w:type="spellStart"/>
      <w:r w:rsidRPr="0018123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18123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47874</w:t>
      </w:r>
    </w:p>
    <w:p w14:paraId="261FFAD3" w14:textId="77777777" w:rsidR="00154A33" w:rsidRDefault="00154A33" w:rsidP="00154A33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73FD844" w14:textId="5568876B" w:rsidR="00154A33" w:rsidRPr="00181230" w:rsidRDefault="00154A33" w:rsidP="00154A33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23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1405DA4F" w14:textId="7D546DC0" w:rsidR="00154A33" w:rsidRPr="00181230" w:rsidRDefault="00154A33" w:rsidP="00154A33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23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EE550532805TN</w:t>
      </w:r>
    </w:p>
    <w:p w14:paraId="6007637C" w14:textId="53E84B39" w:rsidR="00154A33" w:rsidRPr="00181230" w:rsidRDefault="00154A33" w:rsidP="00154A3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>Maria B Valdez</w:t>
      </w: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1036 E YOSEMITE ST</w:t>
      </w: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AVENAL, CA 93204-1856</w:t>
      </w: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>. 62902</w:t>
      </w:r>
    </w:p>
    <w:p w14:paraId="119A9EE7" w14:textId="73CECB8C" w:rsidR="00154A33" w:rsidRDefault="00154A33" w:rsidP="00154A3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F63AC93" w14:textId="52D05272" w:rsidR="00154A33" w:rsidRPr="00181230" w:rsidRDefault="00154A33" w:rsidP="00154A3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230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CF7C086" w14:textId="35415B64" w:rsidR="00154A33" w:rsidRPr="00181230" w:rsidRDefault="00154A33" w:rsidP="00154A3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23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EE550532796TN</w:t>
      </w:r>
    </w:p>
    <w:p w14:paraId="44D0879E" w14:textId="2A2B1BA5" w:rsidR="00154A33" w:rsidRPr="00181230" w:rsidRDefault="00154A33" w:rsidP="00154A33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>Kimberly</w:t>
      </w: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8819 N 4TH ST UNIT 1</w:t>
      </w: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PHOENIX, AZ 85020-2965</w:t>
      </w:r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81230">
        <w:rPr>
          <w:rFonts w:ascii="Arial" w:hAnsi="Arial" w:cs="Arial"/>
          <w:color w:val="FF0000"/>
          <w:sz w:val="52"/>
          <w:szCs w:val="52"/>
          <w:shd w:val="clear" w:color="auto" w:fill="FFFFFF"/>
        </w:rPr>
        <w:t>. 39837</w:t>
      </w:r>
    </w:p>
    <w:p w14:paraId="2652B5A1" w14:textId="7F47A367" w:rsidR="00154A33" w:rsidRDefault="00154A33" w:rsidP="00154A33">
      <w:pPr>
        <w:spacing w:after="0"/>
      </w:pPr>
    </w:p>
    <w:sectPr w:rsidR="00154A33" w:rsidSect="00154A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C6"/>
    <w:rsid w:val="00154A33"/>
    <w:rsid w:val="00181230"/>
    <w:rsid w:val="006531C6"/>
    <w:rsid w:val="007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9C5A"/>
  <w15:chartTrackingRefBased/>
  <w15:docId w15:val="{8C285857-BD17-4594-AEA9-BE814EFC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2022-07-19T08:40:00Z</dcterms:created>
  <dcterms:modified xsi:type="dcterms:W3CDTF">2022-07-20T14:41:00Z</dcterms:modified>
</cp:coreProperties>
</file>