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9478B" w14:textId="0C24AE10" w:rsidR="00706578" w:rsidRPr="00884193" w:rsidRDefault="005B1DCA" w:rsidP="00D00B14">
      <w:pPr>
        <w:spacing w:after="0"/>
        <w:rPr>
          <w:color w:val="FF0000"/>
        </w:rPr>
      </w:pPr>
      <w:r w:rsidRPr="00884193">
        <w:rPr>
          <w:color w:val="FF0000"/>
        </w:rPr>
        <w:t>DSMLT + 3X</w:t>
      </w:r>
    </w:p>
    <w:p w14:paraId="76365880" w14:textId="578834B3" w:rsidR="005B1DCA" w:rsidRPr="00884193" w:rsidRDefault="005B1DCA" w:rsidP="00D00B14">
      <w:pPr>
        <w:spacing w:after="0"/>
        <w:rPr>
          <w:color w:val="FF0000"/>
        </w:rPr>
      </w:pPr>
      <w:r w:rsidRPr="00884193">
        <w:rPr>
          <w:color w:val="FF0000"/>
        </w:rPr>
        <w:t>EE550532748TN</w:t>
      </w:r>
    </w:p>
    <w:p w14:paraId="23BC5E29" w14:textId="1F5A9B5C" w:rsidR="005B1DCA" w:rsidRPr="00884193" w:rsidRDefault="00D00B14" w:rsidP="00D00B14">
      <w:pPr>
        <w:spacing w:after="0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8419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C672DD2" wp14:editId="24374DCC">
                <wp:simplePos x="0" y="0"/>
                <wp:positionH relativeFrom="margin">
                  <wp:align>right</wp:align>
                </wp:positionH>
                <wp:positionV relativeFrom="paragraph">
                  <wp:posOffset>208915</wp:posOffset>
                </wp:positionV>
                <wp:extent cx="2239499" cy="957678"/>
                <wp:effectExtent l="602615" t="0" r="535305" b="0"/>
                <wp:wrapNone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B328DB" w14:textId="77777777" w:rsidR="00D00B14" w:rsidRPr="008E64BF" w:rsidRDefault="00D00B14" w:rsidP="00D00B14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672DD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125.15pt;margin-top:16.45pt;width:176.35pt;height:75.4pt;rotation:135;flip:y;z-index:-25165312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LfPXdQIAAEgFAAAOAAAAZHJzL2Uyb0RvYy54bWysVN9v2jAQfp+0/8Hy+xqgUAoiVIyq0yTU&#10;VqNbn41jgzXH59mGhP31OzsJZd1eOi0P0fl++e677zy7qUtNDsJ5BSan/YseJcJwKJTZ5vTr092H&#10;a0p8YKZgGozI6VF4ejN//25W2akYwA50IRzBJMZPK5vTXQh2mmWe70TJ/AVYYdAowZUs4NFts8Kx&#10;CrOXOhv0eldZBa6wDrjwHrW3jZHOU34pBQ8PUnoRiM4p1hbS36X/Jv6z+YxNt47ZneJtGewfqiiZ&#10;MnjpKdUtC4zsnfojVam4Aw8yXHAoM5BScZF6wG76vVfdrHfMitQLguPtCSb//9Ly+8PaPjoS6o9Q&#10;4wAjIJX1U4/K2E8tXUkcIG79y1EvfpRIrey36BsdsAWCgag+nvAUdSAclYPB5WQ4mVDC0TYZja/G&#10;1zF/1qSN0db58ElASaKQU4fzSlnZYeVD49q5RHcDd0rrNDNtflNgzqjJXmpPUjhqEf20+SIkUUWq&#10;NCo8d9vNUjvScAHJih10jEjJMCA6SrzwjbFtSIwWiYJvjD8FpfvBhFN8qQy4BFBaEBEbODCkdvE9&#10;TQ4Ll41/B0UDQMQi1Ju6He4GiiPOPI0V2/aW3ynEf8V8eGQO+Y9K3OnwgD+pocoptBIlO3A//6aP&#10;/khLtFJS4T7l1P/YMyco0Z8NEnbSHw4xbUiH4Wg8wIM7t2zOLWZfLgH76qfqkhj9g+5E6aB8xtVf&#10;xFvRxAzHu3MaOnEZmsni08HFYpGccOUsCyuztryjb2TXU/3MnG0pGJC899BtHpu+YmLjGwdjYLEP&#10;IFWiaQS4QbUFHtc1Eb19WuJ7cH5OXi8P4PwXAAAA//8DAFBLAwQUAAYACAAAACEAlmaxhN0AAAAH&#10;AQAADwAAAGRycy9kb3ducmV2LnhtbEyPwU7DMBBE70j8g7VI3KhDImibxqlaJIQEJ9p+gBtvk4C9&#10;NrHbpn/PcirH0Yxm3lTL0VlxwiH2nhQ8TjIQSI03PbUKdtvXhxmImDQZbT2hggtGWNa3N5UujT/T&#10;J542qRVcQrHUCrqUQillbDp0Ok58QGLv4AenE8uhlWbQZy53VuZZ9iyd7okXOh3wpcPme3N0Cj7e&#10;d3lw2585NmsbitVb/5WtL0rd342rBYiEY7qG4Q+f0aFmpr0/konCKuAjSUGRz0GwWzzlUxB7js2K&#10;Kci6kv/5618AAAD//wMAUEsBAi0AFAAGAAgAAAAhALaDOJL+AAAA4QEAABMAAAAAAAAAAAAAAAAA&#10;AAAAAFtDb250ZW50X1R5cGVzXS54bWxQSwECLQAUAAYACAAAACEAOP0h/9YAAACUAQAACwAAAAAA&#10;AAAAAAAAAAAvAQAAX3JlbHMvLnJlbHNQSwECLQAUAAYACAAAACEAWC3z13UCAABIBQAADgAAAAAA&#10;AAAAAAAAAAAuAgAAZHJzL2Uyb0RvYy54bWxQSwECLQAUAAYACAAAACEAlmaxhN0AAAAHAQAADwAA&#10;AAAAAAAAAAAAAADPBAAAZHJzL2Rvd25yZXYueG1sUEsFBgAAAAAEAAQA8wAAANkFAAAAAA==&#10;" filled="f" stroked="f">
                <v:textbox>
                  <w:txbxContent>
                    <w:p w14:paraId="55B328DB" w14:textId="77777777" w:rsidR="00D00B14" w:rsidRPr="008E64BF" w:rsidRDefault="00D00B14" w:rsidP="00D00B14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Victor </w:t>
      </w:r>
      <w:proofErr w:type="spellStart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>armendariz</w:t>
      </w:r>
      <w:proofErr w:type="spellEnd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5200 E COUNTY ROAD 136</w:t>
      </w:r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>MIDLAND, TX 79706-7193</w:t>
      </w:r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br/>
        <w:t xml:space="preserve">United </w:t>
      </w:r>
      <w:proofErr w:type="gramStart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>States  +</w:t>
      </w:r>
      <w:proofErr w:type="gramEnd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1 346-307-9643 </w:t>
      </w:r>
      <w:proofErr w:type="spellStart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>. 23260</w:t>
      </w:r>
    </w:p>
    <w:p w14:paraId="5DA23A93" w14:textId="309BDA17" w:rsidR="005B1DCA" w:rsidRDefault="005B1DCA" w:rsidP="00D00B14">
      <w:pPr>
        <w:spacing w:after="0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3544ED15" w14:textId="5CA08118" w:rsidR="005B1DCA" w:rsidRPr="00884193" w:rsidRDefault="005B1DCA" w:rsidP="00D00B1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84193">
        <w:rPr>
          <w:rFonts w:ascii="Arial" w:hAnsi="Arial" w:cs="Arial"/>
          <w:color w:val="FF0000"/>
          <w:sz w:val="21"/>
          <w:szCs w:val="21"/>
          <w:shd w:val="clear" w:color="auto" w:fill="FFFFFF"/>
        </w:rPr>
        <w:t>1x</w:t>
      </w:r>
    </w:p>
    <w:p w14:paraId="4065543F" w14:textId="02C8BA96" w:rsidR="005B1DCA" w:rsidRPr="00884193" w:rsidRDefault="005B1DCA" w:rsidP="00D00B14">
      <w:pPr>
        <w:spacing w:after="0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84193">
        <w:rPr>
          <w:rFonts w:ascii="Arial" w:hAnsi="Arial" w:cs="Arial"/>
          <w:color w:val="FF0000"/>
          <w:sz w:val="21"/>
          <w:szCs w:val="21"/>
          <w:shd w:val="clear" w:color="auto" w:fill="FFFFFF"/>
        </w:rPr>
        <w:t>EE550532751TN</w:t>
      </w:r>
    </w:p>
    <w:p w14:paraId="23D042E5" w14:textId="69AABA1F" w:rsidR="005B1DCA" w:rsidRPr="00884193" w:rsidRDefault="00D00B14" w:rsidP="00D00B14">
      <w:pPr>
        <w:spacing w:after="0" w:line="240" w:lineRule="auto"/>
        <w:rPr>
          <w:rFonts w:ascii="Arial" w:hAnsi="Arial" w:cs="Arial"/>
          <w:color w:val="FF0000"/>
          <w:sz w:val="52"/>
          <w:szCs w:val="52"/>
          <w:shd w:val="clear" w:color="auto" w:fill="FFFFFF"/>
        </w:rPr>
      </w:pPr>
      <w:r w:rsidRPr="0088419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3F757D72" wp14:editId="67FC44A0">
                <wp:simplePos x="0" y="0"/>
                <wp:positionH relativeFrom="margin">
                  <wp:posOffset>4810125</wp:posOffset>
                </wp:positionH>
                <wp:positionV relativeFrom="paragraph">
                  <wp:posOffset>224155</wp:posOffset>
                </wp:positionV>
                <wp:extent cx="2239499" cy="957678"/>
                <wp:effectExtent l="602615" t="0" r="535305" b="0"/>
                <wp:wrapNone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4A0F216" w14:textId="77777777" w:rsidR="00D00B14" w:rsidRPr="008E64BF" w:rsidRDefault="00D00B14" w:rsidP="00D00B14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757D72" id="Zone de texte 1" o:spid="_x0000_s1027" type="#_x0000_t202" style="position:absolute;margin-left:378.75pt;margin-top:17.65pt;width:176.35pt;height:75.4pt;rotation:135;flip:y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q+pdwIAAE8FAAAOAAAAZHJzL2Uyb0RvYy54bWysVEtv2zAMvg/YfxB0X52k6SNBnSJr0WFA&#10;0RZrt54VWUqEyaImMbGzXz9KjtOs26XDfDAovkR+/KiLy7a2bKNCNOBKPjwacKachMq4Zcm/Pt18&#10;OOcsonCVsOBUybcq8svZ+3cXjZ+qEazAViowSuLitPElXyH6aVFEuVK1iEfglSOjhlALpGNYFlUQ&#10;DWWvbTEaDE6LBkLlA0gVI2mvOyOf5fxaK4n3WkeFzJacasP8D/m/SP9idiGmyyD8yshdGeIfqqiF&#10;cXTpPtW1QMHWwfyRqjYyQASNRxLqArQ2UuUeqJvh4FU3jyvhVe6FwIl+D1P8f2nl3ebRPwSG7Udo&#10;aYAJkMbHaSRl6qfVoWYBCLfh8ckgfZxpa/y35JscqAVGgaTe7vFULTJJytHoeDKeTDiTZJucnJ2e&#10;naf8RZc2RfsQ8ZOCmiWh5IHmlbOKzW3EzrV3Se4Oboy1eWbW/aagnElTvNSeJdxalfys+6I0M1Wu&#10;NCmiDMvFlQ2s4wKRlTroGZGTUUBy1HThG2N3ISlaZQq+MX4flO8Hh/v42jgIGaC8ICo1sBFE7ep7&#10;nhwVrjv/HooOgIQFtouWEDiY8QKqLY0+T5e6j17eGBrDrYj4IAKtASlptfGeftpCU3LYSZytIPz8&#10;mz75EzvJyllDa1Xy+GMtguLMfnbE28lwPKa0mA/jk7MRHcKhZXFocev6Cqi9Ya4ui8kfbS/qAPUz&#10;vQDzdCuZhJN0d8mxF6+wGzC9IFLN59mJNs8LvHWPXvYsTiR7ap9F8DsmInH4DvoFFNNXhOx803wc&#10;zNcI2mS2Jpw7VHf409Zmvu9emPQsHJ6z18s7OPsFAAD//wMAUEsDBBQABgAIAAAAIQA7/MEo4AAA&#10;AAsBAAAPAAAAZHJzL2Rvd25yZXYueG1sTI9BTsMwEEX3SNzBGiR21E6itCXEqVokhAQr2h7AjYck&#10;YI9N7Lbp7XFXsJvRPP15v15N1rATjmFwJCGbCWBIrdMDdRL2u5eHJbAQFWllHKGECwZYNbc3taq0&#10;O9MHnraxYymEQqUk9DH6ivPQ9mhVmDmPlG6fbrQqpnXsuB7VOYVbw3Mh5tyqgdKHXnl87rH93h6t&#10;hPe3fe7t7ucR243xxfp1+BKbi5T3d9P6CVjEKf7BcNVP6tAkp4M7kg7MSFiUizKhEoqyAHYFskzk&#10;wA5pWs4z4E3N/3dofgEAAP//AwBQSwECLQAUAAYACAAAACEAtoM4kv4AAADhAQAAEwAAAAAAAAAA&#10;AAAAAAAAAAAAW0NvbnRlbnRfVHlwZXNdLnhtbFBLAQItABQABgAIAAAAIQA4/SH/1gAAAJQBAAAL&#10;AAAAAAAAAAAAAAAAAC8BAABfcmVscy8ucmVsc1BLAQItABQABgAIAAAAIQBrRq+pdwIAAE8FAAAO&#10;AAAAAAAAAAAAAAAAAC4CAABkcnMvZTJvRG9jLnhtbFBLAQItABQABgAIAAAAIQA7/MEo4AAAAAsB&#10;AAAPAAAAAAAAAAAAAAAAANEEAABkcnMvZG93bnJldi54bWxQSwUGAAAAAAQABADzAAAA3gUAAAAA&#10;" filled="f" stroked="f">
                <v:textbox>
                  <w:txbxContent>
                    <w:p w14:paraId="44A0F216" w14:textId="77777777" w:rsidR="00D00B14" w:rsidRPr="008E64BF" w:rsidRDefault="00D00B14" w:rsidP="00D00B14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1DCA"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NGHIA HO</w:t>
      </w:r>
      <w:r w:rsidR="005B1DCA"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349 NORTHSIDE DR</w:t>
      </w:r>
      <w:r w:rsidR="005B1DCA"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>VALDOSTA, GA 31602-1861</w:t>
      </w:r>
      <w:r w:rsidR="005B1DCA"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br/>
        <w:t xml:space="preserve">United </w:t>
      </w:r>
      <w:proofErr w:type="gramStart"/>
      <w:r w:rsidR="005B1DCA"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States  </w:t>
      </w:r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>+</w:t>
      </w:r>
      <w:proofErr w:type="gramEnd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 xml:space="preserve">1 213-442-1463 </w:t>
      </w:r>
      <w:proofErr w:type="spellStart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>ext</w:t>
      </w:r>
      <w:proofErr w:type="spellEnd"/>
      <w:r w:rsidR="005B1DCA" w:rsidRPr="00884193">
        <w:rPr>
          <w:rFonts w:ascii="Arial" w:hAnsi="Arial" w:cs="Arial"/>
          <w:color w:val="FF0000"/>
          <w:sz w:val="52"/>
          <w:szCs w:val="52"/>
          <w:shd w:val="clear" w:color="auto" w:fill="FFFFFF"/>
        </w:rPr>
        <w:t>. 85675</w:t>
      </w:r>
    </w:p>
    <w:p w14:paraId="6F1F6509" w14:textId="2273EE27" w:rsidR="005B1DCA" w:rsidRDefault="005B1DCA" w:rsidP="00D00B14">
      <w:pPr>
        <w:spacing w:after="0" w:line="240" w:lineRule="auto"/>
        <w:rPr>
          <w:rFonts w:ascii="Arial" w:hAnsi="Arial" w:cs="Arial"/>
          <w:color w:val="0F1111"/>
          <w:sz w:val="21"/>
          <w:szCs w:val="21"/>
          <w:shd w:val="clear" w:color="auto" w:fill="FFFFFF"/>
        </w:rPr>
      </w:pPr>
    </w:p>
    <w:p w14:paraId="54840697" w14:textId="166D7624" w:rsidR="005B1DCA" w:rsidRPr="00884193" w:rsidRDefault="005B1DCA" w:rsidP="00D00B14">
      <w:pPr>
        <w:spacing w:after="0" w:line="240" w:lineRule="auto"/>
        <w:rPr>
          <w:rFonts w:ascii="Arial" w:hAnsi="Arial" w:cs="Arial"/>
          <w:color w:val="FF0000"/>
          <w:sz w:val="21"/>
          <w:szCs w:val="21"/>
          <w:shd w:val="clear" w:color="auto" w:fill="FFFFFF"/>
        </w:rPr>
      </w:pPr>
      <w:r w:rsidRPr="00884193">
        <w:rPr>
          <w:rFonts w:ascii="Arial" w:hAnsi="Arial" w:cs="Arial"/>
          <w:color w:val="FF0000"/>
          <w:sz w:val="21"/>
          <w:szCs w:val="21"/>
          <w:shd w:val="clear" w:color="auto" w:fill="FFFFFF"/>
        </w:rPr>
        <w:t>1 Trans</w:t>
      </w:r>
    </w:p>
    <w:p w14:paraId="28CAC458" w14:textId="77777777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proofErr w:type="spellStart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Atalino</w:t>
      </w:r>
      <w:proofErr w:type="spellEnd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dos </w:t>
      </w:r>
      <w:proofErr w:type="spellStart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Passos</w:t>
      </w:r>
      <w:proofErr w:type="spellEnd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Junior</w:t>
      </w:r>
    </w:p>
    <w:p w14:paraId="4369A7B4" w14:textId="4F211EA1" w:rsidR="005B1DCA" w:rsidRPr="00884193" w:rsidRDefault="00D00B14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1C1016D5" wp14:editId="46C0BE9A">
                <wp:simplePos x="0" y="0"/>
                <wp:positionH relativeFrom="margin">
                  <wp:posOffset>4429125</wp:posOffset>
                </wp:positionH>
                <wp:positionV relativeFrom="paragraph">
                  <wp:posOffset>261620</wp:posOffset>
                </wp:positionV>
                <wp:extent cx="2239499" cy="957678"/>
                <wp:effectExtent l="602615" t="0" r="535305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3500000" flipV="1">
                          <a:off x="0" y="0"/>
                          <a:ext cx="2239499" cy="95767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0AB68F" w14:textId="77777777" w:rsidR="00D00B14" w:rsidRPr="008E64BF" w:rsidRDefault="00D00B14" w:rsidP="00D00B14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8E64BF">
                              <w:rPr>
                                <w:sz w:val="52"/>
                                <w:szCs w:val="52"/>
                              </w:rPr>
                              <w:t xml:space="preserve">No Signature </w:t>
                            </w:r>
                            <w:proofErr w:type="spellStart"/>
                            <w:r w:rsidRPr="008E64BF">
                              <w:rPr>
                                <w:sz w:val="52"/>
                                <w:szCs w:val="52"/>
                              </w:rPr>
                              <w:t>Required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1016D5" id="Zone de texte 5" o:spid="_x0000_s1028" type="#_x0000_t202" style="position:absolute;margin-left:348.75pt;margin-top:20.6pt;width:176.35pt;height:75.4pt;rotation:135;flip:y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lg4NeQIAAE8FAAAOAAAAZHJzL2Uyb0RvYy54bWysVEtv2zAMvg/YfxB0X52k6SNBnSJr0WFA&#10;0RZrt54VWUqEyaImMbGzXz9KjtOs26XDfDAo8iPFx0ddXLa1ZRsVogFX8uHRgDPlJFTGLUv+9enm&#10;wzlnEYWrhAWnSr5VkV/O3r+7aPxUjWAFtlKBURAXp40v+QrRT4siypWqRTwCrxwZNYRaIB3DsqiC&#10;aCh6bYvRYHBaNBAqH0CqGEl73Rn5LMfXWkm81zoqZLbklBvmf8j/RfoXswsxXQbhV0bu0hD/kEUt&#10;jKNL96GuBQq2DuaPULWRASJoPJJQF6C1kSrXQNUMB6+qeVwJr3It1Jzo922K/y+svNs8+ofAsP0I&#10;LQ0wNaTxcRpJmeppdahZAOrb8PhkkD7OtDX+W8ImAJXAyJHU230/VYtMknI0Op6MJxPOJNkmJ2en&#10;Z+cpftGFTd4+RPykoGZJKHmgeeWoYnMbsYP2kAR3cGOszTOz7jcFxUya4iX3LOHWqoSz7ovSzFQ5&#10;06SIMiwXVzawjgtEVqqgZ0QORg4JqOnCN/ruXJK3yhR8o//eKd8PDvf+tXEQcoPygqhUwEYQtavv&#10;eXKUuO7wfSu6BqReYLtoqQM0lX7GC6i2NPo8Xao+enljaAy3IuKDCLQGpKTVxnv6aQtNyWEncbaC&#10;8PNv+oQndpKVs4bWquTxx1oExZn97Ii3k+F4TGExH8YnZyM6hEPL4tDi1vUVUHnDnF0WEx5tL+oA&#10;9TO9APN0K5mEk3R3ybEXr7AbML0gUs3nGUSb5wXeukcvexYnkj21zyL4HROROHwH/QKK6StCdtg0&#10;HwfzNYI2ma2pz11Xd/2nrc18370w6Vk4PGfUyzs4+wUAAP//AwBQSwMEFAAGAAgAAAAhAMeq8Qjf&#10;AAAACwEAAA8AAABkcnMvZG93bnJldi54bWxMj8FOwzAMhu9IvENkJG4sWWGDlqbThoSQ2IltD5A1&#10;pi0kTmmyrXt7vBPcfsuffn8uF6N34ohD7AJpmE4UCKQ62I4aDbvt690TiJgMWeMCoYYzRlhU11el&#10;KWw40QceN6kRXEKxMBralPpCyli36E2chB6Jd59h8CbxODTSDubE5d7JTKm59KYjvtCaHl9arL83&#10;B69h/b7Ler/9ybFeuf5++dZ9qdVZ69ubcfkMIuGY/mC46LM6VOy0DweyUTgN8/xxxqiGh2kG4gKo&#10;meK055RnCmRVyv8/VL8AAAD//wMAUEsBAi0AFAAGAAgAAAAhALaDOJL+AAAA4QEAABMAAAAAAAAA&#10;AAAAAAAAAAAAAFtDb250ZW50X1R5cGVzXS54bWxQSwECLQAUAAYACAAAACEAOP0h/9YAAACUAQAA&#10;CwAAAAAAAAAAAAAAAAAvAQAAX3JlbHMvLnJlbHNQSwECLQAUAAYACAAAACEAq5YODXkCAABPBQAA&#10;DgAAAAAAAAAAAAAAAAAuAgAAZHJzL2Uyb0RvYy54bWxQSwECLQAUAAYACAAAACEAx6rxCN8AAAAL&#10;AQAADwAAAAAAAAAAAAAAAADTBAAAZHJzL2Rvd25yZXYueG1sUEsFBgAAAAAEAAQA8wAAAN8FAAAA&#10;AA==&#10;" filled="f" stroked="f">
                <v:textbox>
                  <w:txbxContent>
                    <w:p w14:paraId="7A0AB68F" w14:textId="77777777" w:rsidR="00D00B14" w:rsidRPr="008E64BF" w:rsidRDefault="00D00B14" w:rsidP="00D00B14">
                      <w:pPr>
                        <w:rPr>
                          <w:sz w:val="52"/>
                          <w:szCs w:val="52"/>
                        </w:rPr>
                      </w:pPr>
                      <w:r w:rsidRPr="008E64BF">
                        <w:rPr>
                          <w:sz w:val="52"/>
                          <w:szCs w:val="52"/>
                        </w:rPr>
                        <w:t xml:space="preserve">No Signature </w:t>
                      </w:r>
                      <w:proofErr w:type="spellStart"/>
                      <w:r w:rsidRPr="008E64BF">
                        <w:rPr>
                          <w:sz w:val="52"/>
                          <w:szCs w:val="52"/>
                        </w:rPr>
                        <w:t>Required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B1DCA"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212 Camelot Ct ; building 2</w:t>
      </w:r>
    </w:p>
    <w:p w14:paraId="47538114" w14:textId="5101DA50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08077-1561 NJ </w:t>
      </w:r>
      <w:proofErr w:type="spellStart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Cinnaminson</w:t>
      </w:r>
      <w:proofErr w:type="spellEnd"/>
    </w:p>
    <w:p w14:paraId="1D0ED19F" w14:textId="09B2B52E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Etats-Unis   +1 702-351-7484</w:t>
      </w:r>
    </w:p>
    <w:p w14:paraId="16F734CF" w14:textId="24B1B6D4" w:rsidR="005B1DCA" w:rsidRDefault="005B1DCA" w:rsidP="00D00B14">
      <w:pPr>
        <w:spacing w:after="0" w:line="240" w:lineRule="auto"/>
        <w:rPr>
          <w:rFonts w:ascii="Arial" w:eastAsia="Times New Roman" w:hAnsi="Arial" w:cs="Arial"/>
          <w:color w:val="0F1111"/>
          <w:sz w:val="21"/>
          <w:szCs w:val="21"/>
          <w:lang w:eastAsia="fr-FR"/>
        </w:rPr>
      </w:pPr>
    </w:p>
    <w:p w14:paraId="50BF9D62" w14:textId="0410251B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  <w:r w:rsidRPr="008841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1 </w:t>
      </w:r>
      <w:proofErr w:type="gramStart"/>
      <w:r w:rsidRPr="008841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Trans  </w:t>
      </w:r>
      <w:proofErr w:type="spellStart"/>
      <w:r w:rsidRPr="008841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Invoice</w:t>
      </w:r>
      <w:proofErr w:type="spellEnd"/>
      <w:proofErr w:type="gramEnd"/>
      <w:r w:rsidRPr="008841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 xml:space="preserve"> </w:t>
      </w:r>
      <w:proofErr w:type="spellStart"/>
      <w:r w:rsidRPr="00884193">
        <w:rPr>
          <w:rFonts w:ascii="Arial" w:eastAsia="Times New Roman" w:hAnsi="Arial" w:cs="Arial"/>
          <w:color w:val="FF0000"/>
          <w:sz w:val="21"/>
          <w:szCs w:val="21"/>
          <w:lang w:eastAsia="fr-FR"/>
        </w:rPr>
        <w:t>Printed</w:t>
      </w:r>
      <w:proofErr w:type="spellEnd"/>
    </w:p>
    <w:p w14:paraId="7A6C3E84" w14:textId="553022D4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21"/>
          <w:szCs w:val="21"/>
          <w:lang w:eastAsia="fr-FR"/>
        </w:rPr>
      </w:pPr>
    </w:p>
    <w:p w14:paraId="102AC7DB" w14:textId="77777777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Mauro Della Lucia</w:t>
      </w:r>
    </w:p>
    <w:p w14:paraId="5441DEA5" w14:textId="03794A6C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Via Costa </w:t>
      </w:r>
      <w:proofErr w:type="spellStart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dall</w:t>
      </w:r>
      <w:proofErr w:type="spellEnd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' Acqua n° 14</w:t>
      </w:r>
    </w:p>
    <w:p w14:paraId="7E0741B8" w14:textId="77777777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32020 BL </w:t>
      </w:r>
      <w:proofErr w:type="spellStart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Frassenè</w:t>
      </w:r>
      <w:proofErr w:type="spellEnd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</w:t>
      </w:r>
      <w:proofErr w:type="spellStart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Agordino</w:t>
      </w:r>
      <w:proofErr w:type="spellEnd"/>
    </w:p>
    <w:p w14:paraId="4C896B51" w14:textId="0772005F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Italie   +39 346 637 9345</w:t>
      </w:r>
    </w:p>
    <w:p w14:paraId="23ED1C04" w14:textId="4EE6D213" w:rsidR="005B1DCA" w:rsidRPr="00884193" w:rsidRDefault="005B1DCA" w:rsidP="00D00B14">
      <w:pPr>
        <w:spacing w:after="0" w:line="240" w:lineRule="auto"/>
        <w:rPr>
          <w:rFonts w:ascii="Arial" w:eastAsia="Times New Roman" w:hAnsi="Arial" w:cs="Arial"/>
          <w:color w:val="FF0000"/>
          <w:sz w:val="52"/>
          <w:szCs w:val="52"/>
          <w:lang w:eastAsia="fr-FR"/>
        </w:rPr>
      </w:pPr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VAT </w:t>
      </w:r>
      <w:proofErr w:type="spellStart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>Paid</w:t>
      </w:r>
      <w:proofErr w:type="spellEnd"/>
      <w:r w:rsidRPr="00884193">
        <w:rPr>
          <w:rFonts w:ascii="Arial" w:eastAsia="Times New Roman" w:hAnsi="Arial" w:cs="Arial"/>
          <w:color w:val="FF0000"/>
          <w:sz w:val="52"/>
          <w:szCs w:val="52"/>
          <w:lang w:eastAsia="fr-FR"/>
        </w:rPr>
        <w:t xml:space="preserve"> : IOSS - IM2760000742</w:t>
      </w:r>
    </w:p>
    <w:p w14:paraId="627A5E67" w14:textId="77777777" w:rsidR="005B1DCA" w:rsidRDefault="005B1DCA" w:rsidP="00D00B14">
      <w:pPr>
        <w:spacing w:after="0"/>
      </w:pPr>
    </w:p>
    <w:sectPr w:rsidR="005B1DCA" w:rsidSect="00D00B1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3C5"/>
    <w:rsid w:val="005963C5"/>
    <w:rsid w:val="005B1DCA"/>
    <w:rsid w:val="00706578"/>
    <w:rsid w:val="00884193"/>
    <w:rsid w:val="00D0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9A6678"/>
  <w15:chartTrackingRefBased/>
  <w15:docId w15:val="{F4E34817-1A59-4211-B5CE-DAD4A202D6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142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06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80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DAMMAK Majdi</dc:creator>
  <cp:keywords/>
  <dc:description/>
  <cp:lastModifiedBy>DAMMAK Majdi</cp:lastModifiedBy>
  <cp:revision>3</cp:revision>
  <dcterms:created xsi:type="dcterms:W3CDTF">2022-07-21T09:22:00Z</dcterms:created>
  <dcterms:modified xsi:type="dcterms:W3CDTF">2022-07-23T22:03:00Z</dcterms:modified>
</cp:coreProperties>
</file>