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727BA" w14:textId="069072D9" w:rsidR="00706578" w:rsidRPr="00BB5D4F" w:rsidRDefault="004338AC" w:rsidP="00CF2AEE">
      <w:pPr>
        <w:spacing w:after="0"/>
        <w:rPr>
          <w:color w:val="FF0000"/>
        </w:rPr>
      </w:pPr>
      <w:r w:rsidRPr="00BB5D4F">
        <w:rPr>
          <w:color w:val="FF0000"/>
        </w:rPr>
        <w:t>3X</w:t>
      </w:r>
    </w:p>
    <w:p w14:paraId="6E92A993" w14:textId="43E1A009" w:rsidR="004338AC" w:rsidRPr="00BB5D4F" w:rsidRDefault="00BB5D4F" w:rsidP="00CF2AEE">
      <w:pPr>
        <w:spacing w:after="0"/>
        <w:rPr>
          <w:color w:val="FF0000"/>
        </w:rPr>
      </w:pPr>
      <w:r w:rsidRPr="00BB5D4F">
        <w:rPr>
          <w:rStyle w:val="lev"/>
          <w:rFonts w:ascii="Tahoma" w:hAnsi="Tahoma" w:cs="Tahoma"/>
          <w:color w:val="FF0000"/>
          <w:sz w:val="17"/>
          <w:szCs w:val="17"/>
          <w:shd w:val="clear" w:color="auto" w:fill="F5F5F5"/>
        </w:rPr>
        <w:t>EE550533244TN</w:t>
      </w:r>
    </w:p>
    <w:p w14:paraId="18A82B43" w14:textId="50D73616" w:rsidR="004338AC" w:rsidRPr="00BB5D4F" w:rsidRDefault="004338AC" w:rsidP="00CF2AEE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Rosemary Isabel </w:t>
      </w:r>
      <w:proofErr w:type="spellStart"/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Suares</w:t>
      </w:r>
      <w:proofErr w:type="spellEnd"/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PTY21615</w:t>
      </w:r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7750 NW 46TH ST</w:t>
      </w:r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DORAL, FL 33166-5460</w:t>
      </w:r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BB5D4F">
        <w:rPr>
          <w:rFonts w:ascii="Arial" w:hAnsi="Arial" w:cs="Arial"/>
          <w:color w:val="FF0000"/>
          <w:sz w:val="52"/>
          <w:szCs w:val="52"/>
          <w:shd w:val="clear" w:color="auto" w:fill="FFFFFF"/>
        </w:rPr>
        <w:t>+1 305 5153 164</w:t>
      </w:r>
    </w:p>
    <w:p w14:paraId="6B42D4FD" w14:textId="7DF1D66F" w:rsidR="00824E98" w:rsidRPr="00BB5D4F" w:rsidRDefault="00824E98" w:rsidP="00CF2AEE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41BC4926" w14:textId="012E9B35" w:rsidR="00824E98" w:rsidRPr="00BB5D4F" w:rsidRDefault="00824E98" w:rsidP="00CF2AEE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B5D4F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7C9FBA41" w14:textId="5EEA0EA7" w:rsidR="00824E98" w:rsidRPr="00BB5D4F" w:rsidRDefault="00824E98" w:rsidP="00CF2AEE">
      <w:pPr>
        <w:spacing w:after="0"/>
        <w:rPr>
          <w:color w:val="FF0000"/>
        </w:rPr>
      </w:pPr>
      <w:r w:rsidRPr="00BB5D4F">
        <w:rPr>
          <w:color w:val="FF0000"/>
        </w:rPr>
        <w:t>EE550542737</w:t>
      </w:r>
      <w:proofErr w:type="gramStart"/>
      <w:r w:rsidRPr="00BB5D4F">
        <w:rPr>
          <w:color w:val="FF0000"/>
        </w:rPr>
        <w:t>TN  To</w:t>
      </w:r>
      <w:proofErr w:type="gramEnd"/>
      <w:r w:rsidRPr="00BB5D4F">
        <w:rPr>
          <w:color w:val="FF0000"/>
        </w:rPr>
        <w:t xml:space="preserve"> Be </w:t>
      </w:r>
      <w:proofErr w:type="spellStart"/>
      <w:r w:rsidRPr="00BB5D4F">
        <w:rPr>
          <w:color w:val="FF0000"/>
        </w:rPr>
        <w:t>modified</w:t>
      </w:r>
      <w:proofErr w:type="spellEnd"/>
      <w:r w:rsidRPr="00BB5D4F">
        <w:rPr>
          <w:color w:val="FF0000"/>
        </w:rPr>
        <w:t xml:space="preserve"> </w:t>
      </w:r>
      <w:proofErr w:type="spellStart"/>
      <w:r w:rsidRPr="00BB5D4F">
        <w:rPr>
          <w:color w:val="FF0000"/>
        </w:rPr>
        <w:t>Fater</w:t>
      </w:r>
      <w:proofErr w:type="spellEnd"/>
    </w:p>
    <w:p w14:paraId="7404F108" w14:textId="77777777" w:rsidR="00824E98" w:rsidRPr="00BB5D4F" w:rsidRDefault="00824E98" w:rsidP="00CF2AEE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60C8FCBE" w14:textId="559C0868" w:rsidR="00824E98" w:rsidRPr="00BB5D4F" w:rsidRDefault="00824E98" w:rsidP="00CF2AEE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B5D4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David G Portal </w:t>
      </w:r>
      <w:proofErr w:type="spellStart"/>
      <w:r w:rsidRPr="00BB5D4F">
        <w:rPr>
          <w:rFonts w:ascii="Arial" w:hAnsi="Arial" w:cs="Arial"/>
          <w:color w:val="FF0000"/>
          <w:sz w:val="52"/>
          <w:szCs w:val="52"/>
          <w:shd w:val="clear" w:color="auto" w:fill="FFFFFF"/>
        </w:rPr>
        <w:t>Conde</w:t>
      </w:r>
      <w:proofErr w:type="spellEnd"/>
      <w:r w:rsidRPr="00BB5D4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6308 SILVERBROOK W</w:t>
      </w:r>
      <w:r w:rsidRPr="00BB5D4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WEST BLOOMFIELD, MI 48322-1030</w:t>
      </w:r>
      <w:r w:rsidRPr="00BB5D4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BB5D4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States  </w:t>
      </w:r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+</w:t>
      </w:r>
      <w:proofErr w:type="gramEnd"/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1 602-671-6610 </w:t>
      </w:r>
      <w:proofErr w:type="spellStart"/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ext</w:t>
      </w:r>
      <w:proofErr w:type="spellEnd"/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. 01431</w:t>
      </w:r>
    </w:p>
    <w:p w14:paraId="5DFB610F" w14:textId="0FC77024" w:rsidR="00824E98" w:rsidRPr="00BB5D4F" w:rsidRDefault="00824E98" w:rsidP="00CF2AEE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7125D9EF" w14:textId="14403536" w:rsidR="00824E98" w:rsidRPr="00BB5D4F" w:rsidRDefault="00824E98" w:rsidP="00CF2AEE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BB5D4F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2 Trans</w:t>
      </w:r>
    </w:p>
    <w:p w14:paraId="55EAEEB0" w14:textId="77777777" w:rsidR="0086150A" w:rsidRPr="00BB5D4F" w:rsidRDefault="0086150A" w:rsidP="00CF2AEE">
      <w:pPr>
        <w:spacing w:after="0"/>
        <w:rPr>
          <w:rStyle w:val="lev"/>
          <w:rFonts w:ascii="Tahoma" w:hAnsi="Tahoma" w:cs="Tahoma"/>
          <w:color w:val="FF0000"/>
          <w:sz w:val="17"/>
          <w:szCs w:val="17"/>
          <w:shd w:val="clear" w:color="auto" w:fill="F5F5F5"/>
        </w:rPr>
      </w:pPr>
      <w:r w:rsidRPr="00BB5D4F">
        <w:rPr>
          <w:rStyle w:val="lev"/>
          <w:rFonts w:ascii="Tahoma" w:hAnsi="Tahoma" w:cs="Tahoma"/>
          <w:color w:val="FF0000"/>
          <w:sz w:val="17"/>
          <w:szCs w:val="17"/>
          <w:shd w:val="clear" w:color="auto" w:fill="F5F5F5"/>
        </w:rPr>
        <w:t>EE550533315TN</w:t>
      </w:r>
    </w:p>
    <w:p w14:paraId="0D146868" w14:textId="3EC991CB" w:rsidR="00824E98" w:rsidRPr="00BB5D4F" w:rsidRDefault="00824E98" w:rsidP="00CF2AEE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BB5D4F">
        <w:rPr>
          <w:rFonts w:ascii="Arial" w:hAnsi="Arial" w:cs="Arial"/>
          <w:color w:val="FF0000"/>
          <w:sz w:val="52"/>
          <w:szCs w:val="52"/>
          <w:shd w:val="clear" w:color="auto" w:fill="FFFFFF"/>
        </w:rPr>
        <w:t>Adan</w:t>
      </w:r>
      <w:proofErr w:type="spellEnd"/>
      <w:r w:rsidRPr="00BB5D4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288 HOWE AVE APT # 2</w:t>
      </w:r>
      <w:r w:rsidRPr="00BB5D4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PASSAIC, NJ 07055-2730</w:t>
      </w:r>
      <w:r w:rsidRPr="00BB5D4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BB5D4F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BB5D4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1 763-225-9463 </w:t>
      </w:r>
      <w:proofErr w:type="spellStart"/>
      <w:r w:rsidRPr="00BB5D4F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BB5D4F">
        <w:rPr>
          <w:rFonts w:ascii="Arial" w:hAnsi="Arial" w:cs="Arial"/>
          <w:color w:val="FF0000"/>
          <w:sz w:val="52"/>
          <w:szCs w:val="52"/>
          <w:shd w:val="clear" w:color="auto" w:fill="FFFFFF"/>
        </w:rPr>
        <w:t>. 90010</w:t>
      </w:r>
    </w:p>
    <w:p w14:paraId="0186156E" w14:textId="0FF0D2D6" w:rsidR="00824E98" w:rsidRPr="00BB5D4F" w:rsidRDefault="00824E98" w:rsidP="00CF2AEE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24D52639" w14:textId="5DDC2131" w:rsidR="00824E98" w:rsidRPr="00BB5D4F" w:rsidRDefault="00824E98" w:rsidP="00CF2AEE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B5D4F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7BD01F10" w14:textId="2CD88A6D" w:rsidR="00824E98" w:rsidRPr="00BB5D4F" w:rsidRDefault="006A21D2" w:rsidP="00CF2AEE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B5D4F">
        <w:rPr>
          <w:rStyle w:val="lev"/>
          <w:rFonts w:ascii="Tahoma" w:hAnsi="Tahoma" w:cs="Tahoma"/>
          <w:color w:val="FF0000"/>
          <w:sz w:val="17"/>
          <w:szCs w:val="17"/>
          <w:shd w:val="clear" w:color="auto" w:fill="F5F5F5"/>
        </w:rPr>
        <w:t>EE550533301TN</w:t>
      </w:r>
    </w:p>
    <w:p w14:paraId="3341D739" w14:textId="77777777" w:rsidR="00824E98" w:rsidRPr="00BB5D4F" w:rsidRDefault="00824E98" w:rsidP="00CF2AE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LATRAMOS A STATON</w:t>
      </w:r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14836 NE 2ND AVE</w:t>
      </w:r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NORTH MIAMI, FL 33161</w:t>
      </w:r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United States</w:t>
      </w:r>
    </w:p>
    <w:p w14:paraId="5B89A0DC" w14:textId="3531E5ED" w:rsidR="00824E98" w:rsidRPr="00BB5D4F" w:rsidRDefault="00824E98" w:rsidP="00CF2AEE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45E8D4B0" w14:textId="77777777" w:rsidR="00CF2AEE" w:rsidRPr="00BB5D4F" w:rsidRDefault="00CF2AEE" w:rsidP="00CF2AEE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4154F465" w14:textId="77777777" w:rsidR="00CF2AEE" w:rsidRPr="00BB5D4F" w:rsidRDefault="00CF2AEE" w:rsidP="00CF2AEE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291E6F04" w14:textId="77777777" w:rsidR="00CF2AEE" w:rsidRPr="00BB5D4F" w:rsidRDefault="00CF2AEE" w:rsidP="00CF2AEE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7B44B232" w14:textId="77777777" w:rsidR="00CF2AEE" w:rsidRPr="00BB5D4F" w:rsidRDefault="00CF2AEE" w:rsidP="00CF2AEE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4C049F9A" w14:textId="77777777" w:rsidR="00CF2AEE" w:rsidRPr="00BB5D4F" w:rsidRDefault="00CF2AEE" w:rsidP="00CF2AEE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564E9754" w14:textId="157531CF" w:rsidR="00824E98" w:rsidRPr="00BB5D4F" w:rsidRDefault="00824E98" w:rsidP="00CF2AEE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BB5D4F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1X</w:t>
      </w:r>
    </w:p>
    <w:p w14:paraId="61DE07A2" w14:textId="77777777" w:rsidR="006A21D2" w:rsidRPr="00BB5D4F" w:rsidRDefault="006A21D2" w:rsidP="00CF2AEE">
      <w:pPr>
        <w:spacing w:after="0" w:line="240" w:lineRule="auto"/>
        <w:rPr>
          <w:rStyle w:val="lev"/>
          <w:rFonts w:ascii="Tahoma" w:hAnsi="Tahoma" w:cs="Tahoma"/>
          <w:color w:val="FF0000"/>
          <w:sz w:val="17"/>
          <w:szCs w:val="17"/>
          <w:shd w:val="clear" w:color="auto" w:fill="F5F5F5"/>
        </w:rPr>
      </w:pPr>
      <w:r w:rsidRPr="00BB5D4F">
        <w:rPr>
          <w:rStyle w:val="lev"/>
          <w:rFonts w:ascii="Tahoma" w:hAnsi="Tahoma" w:cs="Tahoma"/>
          <w:color w:val="FF0000"/>
          <w:sz w:val="17"/>
          <w:szCs w:val="17"/>
          <w:shd w:val="clear" w:color="auto" w:fill="F5F5F5"/>
        </w:rPr>
        <w:t>EE550533275TN</w:t>
      </w:r>
    </w:p>
    <w:p w14:paraId="553B282D" w14:textId="4230B6B5" w:rsidR="00824E98" w:rsidRPr="00BB5D4F" w:rsidRDefault="00824E98" w:rsidP="00CF2AEE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lastRenderedPageBreak/>
        <w:t>Carlos A. La Torre</w:t>
      </w:r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</w:r>
      <w:proofErr w:type="spellStart"/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urb</w:t>
      </w:r>
      <w:proofErr w:type="spellEnd"/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vista monte </w:t>
      </w:r>
      <w:proofErr w:type="spellStart"/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cll</w:t>
      </w:r>
      <w:proofErr w:type="spellEnd"/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6 j11</w:t>
      </w:r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</w:r>
      <w:proofErr w:type="spellStart"/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cidra</w:t>
      </w:r>
      <w:proofErr w:type="spellEnd"/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, PR 00739</w:t>
      </w:r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gramStart"/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States  </w:t>
      </w:r>
      <w:r w:rsidRPr="00BB5D4F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BB5D4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1 480-618-5344 </w:t>
      </w:r>
      <w:proofErr w:type="spellStart"/>
      <w:r w:rsidRPr="00BB5D4F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BB5D4F">
        <w:rPr>
          <w:rFonts w:ascii="Arial" w:hAnsi="Arial" w:cs="Arial"/>
          <w:color w:val="FF0000"/>
          <w:sz w:val="52"/>
          <w:szCs w:val="52"/>
          <w:shd w:val="clear" w:color="auto" w:fill="FFFFFF"/>
        </w:rPr>
        <w:t>. 40997</w:t>
      </w:r>
    </w:p>
    <w:p w14:paraId="6C0AB31C" w14:textId="71862F55" w:rsidR="00824E98" w:rsidRPr="00BB5D4F" w:rsidRDefault="00824E98" w:rsidP="00CF2AEE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43D2BAF4" w14:textId="1C58FED7" w:rsidR="00824E98" w:rsidRPr="00BB5D4F" w:rsidRDefault="00824E98" w:rsidP="00CF2AEE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B5D4F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3DB21ACC" w14:textId="77777777" w:rsidR="0086150A" w:rsidRPr="00BB5D4F" w:rsidRDefault="0086150A" w:rsidP="00CF2AEE">
      <w:pPr>
        <w:spacing w:after="0" w:line="240" w:lineRule="auto"/>
        <w:rPr>
          <w:rStyle w:val="lev"/>
          <w:rFonts w:ascii="Tahoma" w:hAnsi="Tahoma" w:cs="Tahoma"/>
          <w:color w:val="FF0000"/>
          <w:sz w:val="17"/>
          <w:szCs w:val="17"/>
          <w:shd w:val="clear" w:color="auto" w:fill="F5F5F5"/>
        </w:rPr>
      </w:pPr>
      <w:r w:rsidRPr="00BB5D4F">
        <w:rPr>
          <w:rStyle w:val="lev"/>
          <w:rFonts w:ascii="Tahoma" w:hAnsi="Tahoma" w:cs="Tahoma"/>
          <w:color w:val="FF0000"/>
          <w:sz w:val="17"/>
          <w:szCs w:val="17"/>
          <w:shd w:val="clear" w:color="auto" w:fill="F5F5F5"/>
        </w:rPr>
        <w:t>EE550533346TN</w:t>
      </w:r>
    </w:p>
    <w:p w14:paraId="36CEAC86" w14:textId="7B17089B" w:rsidR="00824E98" w:rsidRPr="00BB5D4F" w:rsidRDefault="00824E98" w:rsidP="00CF2AEE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JASON GOLDEN</w:t>
      </w:r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1415 LOUISIANA ST STE 2400</w:t>
      </w:r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HOUSTON, TX 77002-7361</w:t>
      </w:r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gramStart"/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States  </w:t>
      </w:r>
      <w:r w:rsidRPr="00BB5D4F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BB5D4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1 415-851-9136 </w:t>
      </w:r>
      <w:proofErr w:type="spellStart"/>
      <w:r w:rsidRPr="00BB5D4F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BB5D4F">
        <w:rPr>
          <w:rFonts w:ascii="Arial" w:hAnsi="Arial" w:cs="Arial"/>
          <w:color w:val="FF0000"/>
          <w:sz w:val="52"/>
          <w:szCs w:val="52"/>
          <w:shd w:val="clear" w:color="auto" w:fill="FFFFFF"/>
        </w:rPr>
        <w:t>. 34717</w:t>
      </w:r>
    </w:p>
    <w:p w14:paraId="25C70AE2" w14:textId="66BF63C1" w:rsidR="00824E98" w:rsidRPr="00BB5D4F" w:rsidRDefault="00824E98" w:rsidP="00CF2AEE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proofErr w:type="spellStart"/>
      <w:r w:rsidRPr="00BB5D4F">
        <w:rPr>
          <w:rFonts w:ascii="Arial" w:hAnsi="Arial" w:cs="Arial"/>
          <w:color w:val="FF0000"/>
          <w:sz w:val="21"/>
          <w:szCs w:val="21"/>
          <w:shd w:val="clear" w:color="auto" w:fill="FFFFFF"/>
        </w:rPr>
        <w:t>Quail</w:t>
      </w:r>
      <w:proofErr w:type="spellEnd"/>
    </w:p>
    <w:p w14:paraId="7598F3D0" w14:textId="77777777" w:rsidR="00824E98" w:rsidRPr="00BB5D4F" w:rsidRDefault="00824E98" w:rsidP="00CF2AE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Pamela Harrington</w:t>
      </w:r>
    </w:p>
    <w:p w14:paraId="07CE7850" w14:textId="77777777" w:rsidR="00824E98" w:rsidRPr="00BB5D4F" w:rsidRDefault="00824E98" w:rsidP="00CF2AE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1001 Scott Ave</w:t>
      </w:r>
    </w:p>
    <w:p w14:paraId="16EA5162" w14:textId="77777777" w:rsidR="00824E98" w:rsidRPr="00BB5D4F" w:rsidRDefault="00824E98" w:rsidP="00CF2AE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79022-3648 TX </w:t>
      </w:r>
      <w:proofErr w:type="spellStart"/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Dalhart</w:t>
      </w:r>
      <w:proofErr w:type="spellEnd"/>
    </w:p>
    <w:p w14:paraId="5762D9CD" w14:textId="0662CBCE" w:rsidR="00824E98" w:rsidRPr="00BB5D4F" w:rsidRDefault="00824E98" w:rsidP="00CF2AE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Etats-Unis   +1 806-333-3185</w:t>
      </w:r>
    </w:p>
    <w:p w14:paraId="173141E1" w14:textId="57B91660" w:rsidR="00824E98" w:rsidRPr="00BB5D4F" w:rsidRDefault="00824E98" w:rsidP="00CF2AEE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729C3F35" w14:textId="03ED69C9" w:rsidR="00824E98" w:rsidRPr="00BB5D4F" w:rsidRDefault="00D65221" w:rsidP="00CF2AEE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BB5D4F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DSMLT</w:t>
      </w:r>
    </w:p>
    <w:p w14:paraId="091E15D0" w14:textId="08FC6E08" w:rsidR="00D65221" w:rsidRPr="00BB5D4F" w:rsidRDefault="00D65221" w:rsidP="00CF2AE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B5D4F">
        <w:rPr>
          <w:color w:val="FF0000"/>
        </w:rPr>
        <w:t xml:space="preserve"> </w:t>
      </w:r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Lance Shaw</w:t>
      </w:r>
    </w:p>
    <w:p w14:paraId="623789ED" w14:textId="77777777" w:rsidR="00D65221" w:rsidRPr="00BB5D4F" w:rsidRDefault="00D65221" w:rsidP="00CF2AE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97 </w:t>
      </w:r>
      <w:proofErr w:type="spellStart"/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Boundary</w:t>
      </w:r>
      <w:proofErr w:type="spellEnd"/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Road</w:t>
      </w:r>
    </w:p>
    <w:p w14:paraId="07B3403D" w14:textId="77777777" w:rsidR="00D65221" w:rsidRPr="00BB5D4F" w:rsidRDefault="00D65221" w:rsidP="00CF2AE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ABN#64652016681 </w:t>
      </w:r>
      <w:proofErr w:type="spellStart"/>
      <w:proofErr w:type="gramStart"/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</w:p>
    <w:p w14:paraId="02B4104C" w14:textId="77777777" w:rsidR="00D65221" w:rsidRPr="00BB5D4F" w:rsidRDefault="00D65221" w:rsidP="00CF2AE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6210 WA Dudley Park</w:t>
      </w:r>
    </w:p>
    <w:p w14:paraId="46000296" w14:textId="43D080F7" w:rsidR="00D65221" w:rsidRPr="00BB5D4F" w:rsidRDefault="00D65221" w:rsidP="00CF2AE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Australie   +61 408 935 762</w:t>
      </w:r>
    </w:p>
    <w:p w14:paraId="7ADD027B" w14:textId="30F064B0" w:rsidR="00D65221" w:rsidRPr="00BB5D4F" w:rsidRDefault="00D65221" w:rsidP="00CF2AEE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11538F6E" w14:textId="60E01A40" w:rsidR="00D65221" w:rsidRPr="00BB5D4F" w:rsidRDefault="00D65221" w:rsidP="00CF2AEE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BB5D4F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SMLT</w:t>
      </w:r>
    </w:p>
    <w:p w14:paraId="3FD4E2FE" w14:textId="77777777" w:rsidR="00D65221" w:rsidRPr="00BB5D4F" w:rsidRDefault="00D65221" w:rsidP="00CF2AE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tuongthanh</w:t>
      </w:r>
      <w:proofErr w:type="spellEnd"/>
      <w:proofErr w:type="gramEnd"/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phan</w:t>
      </w:r>
      <w:proofErr w:type="spellEnd"/>
    </w:p>
    <w:p w14:paraId="6514F666" w14:textId="77777777" w:rsidR="00D65221" w:rsidRPr="00BB5D4F" w:rsidRDefault="00D65221" w:rsidP="00CF2AE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3203 Ashton Park Dr</w:t>
      </w:r>
    </w:p>
    <w:p w14:paraId="703D95DF" w14:textId="77777777" w:rsidR="00D65221" w:rsidRPr="00BB5D4F" w:rsidRDefault="00D65221" w:rsidP="00CF2AE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77082-2215 TX Houston</w:t>
      </w:r>
    </w:p>
    <w:p w14:paraId="105BF3F3" w14:textId="53341379" w:rsidR="00D65221" w:rsidRPr="00BB5D4F" w:rsidRDefault="00D65221" w:rsidP="00CF2AE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Etats-Unis   +1 832-818-6999</w:t>
      </w:r>
    </w:p>
    <w:p w14:paraId="0FDBE426" w14:textId="01CC3B75" w:rsidR="00D65221" w:rsidRPr="00BB5D4F" w:rsidRDefault="00D65221" w:rsidP="00CF2AEE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1311AD15" w14:textId="13C5E87B" w:rsidR="00D65221" w:rsidRPr="00BB5D4F" w:rsidRDefault="00D65221" w:rsidP="00CF2AEE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BB5D4F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2X</w:t>
      </w:r>
    </w:p>
    <w:p w14:paraId="03647556" w14:textId="77777777" w:rsidR="00D65221" w:rsidRPr="00BB5D4F" w:rsidRDefault="00D65221" w:rsidP="00CF2AE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lastRenderedPageBreak/>
        <w:t>Knowledge</w:t>
      </w:r>
      <w:proofErr w:type="spellEnd"/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Corp</w:t>
      </w:r>
    </w:p>
    <w:p w14:paraId="3FF62368" w14:textId="77777777" w:rsidR="00D65221" w:rsidRPr="00BB5D4F" w:rsidRDefault="00D65221" w:rsidP="00CF2AE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44 Greene Terrace 2nd </w:t>
      </w:r>
      <w:proofErr w:type="spellStart"/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Fl</w:t>
      </w:r>
      <w:proofErr w:type="spellEnd"/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60B92B57" w14:textId="77777777" w:rsidR="00D65221" w:rsidRPr="00BB5D4F" w:rsidRDefault="00D65221" w:rsidP="00CF2AE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07111-3906 NJ </w:t>
      </w:r>
      <w:proofErr w:type="spellStart"/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Irvington</w:t>
      </w:r>
      <w:proofErr w:type="spellEnd"/>
    </w:p>
    <w:p w14:paraId="2A746D62" w14:textId="07F3CB64" w:rsidR="00D65221" w:rsidRPr="00BB5D4F" w:rsidRDefault="00D65221" w:rsidP="00CF2AE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Etats-Unis   +1 973-592-4738</w:t>
      </w:r>
    </w:p>
    <w:p w14:paraId="2ECE6417" w14:textId="3EE29900" w:rsidR="00D65221" w:rsidRPr="00BB5D4F" w:rsidRDefault="00D65221" w:rsidP="00CF2AEE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16147C41" w14:textId="1DFC99C0" w:rsidR="00D65221" w:rsidRPr="00BB5D4F" w:rsidRDefault="00D65221" w:rsidP="00CF2AEE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BB5D4F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1 Trans</w:t>
      </w:r>
    </w:p>
    <w:p w14:paraId="2592D075" w14:textId="77777777" w:rsidR="00D65221" w:rsidRPr="00BB5D4F" w:rsidRDefault="00D65221" w:rsidP="00CF2AE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Diana </w:t>
      </w:r>
      <w:proofErr w:type="spellStart"/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Oropeza</w:t>
      </w:r>
      <w:proofErr w:type="spellEnd"/>
    </w:p>
    <w:p w14:paraId="0C53EE4D" w14:textId="77777777" w:rsidR="00D65221" w:rsidRPr="00BB5D4F" w:rsidRDefault="00D65221" w:rsidP="00CF2AE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1525 Flower St</w:t>
      </w:r>
    </w:p>
    <w:p w14:paraId="0AE9B2A1" w14:textId="77777777" w:rsidR="00D65221" w:rsidRPr="00BB5D4F" w:rsidRDefault="00D65221" w:rsidP="00CF2AE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93305-4137 CA Bakersfield</w:t>
      </w:r>
    </w:p>
    <w:p w14:paraId="7EA313B1" w14:textId="484FF4AF" w:rsidR="00D65221" w:rsidRPr="00BB5D4F" w:rsidRDefault="00D65221" w:rsidP="00CF2AE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Etats-Unis   +1 661-205-3251</w:t>
      </w:r>
    </w:p>
    <w:p w14:paraId="3E6AC7F9" w14:textId="2186729A" w:rsidR="00D65221" w:rsidRPr="00BB5D4F" w:rsidRDefault="00D65221" w:rsidP="00CF2AEE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3DE73AF0" w14:textId="62D3371B" w:rsidR="00D65221" w:rsidRPr="00BB5D4F" w:rsidRDefault="00D65221" w:rsidP="00CF2AEE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BB5D4F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SMLT</w:t>
      </w:r>
    </w:p>
    <w:p w14:paraId="3C8E93CC" w14:textId="77777777" w:rsidR="00D65221" w:rsidRPr="00BB5D4F" w:rsidRDefault="00D65221" w:rsidP="00CF2AE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Jon Castro</w:t>
      </w:r>
    </w:p>
    <w:p w14:paraId="44C8D8CB" w14:textId="77777777" w:rsidR="00D65221" w:rsidRPr="00BB5D4F" w:rsidRDefault="00D65221" w:rsidP="00CF2AE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514 </w:t>
      </w:r>
      <w:proofErr w:type="spellStart"/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Americas</w:t>
      </w:r>
      <w:proofErr w:type="spellEnd"/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Way</w:t>
      </w:r>
      <w:proofErr w:type="spellEnd"/>
    </w:p>
    <w:p w14:paraId="6831BBDC" w14:textId="77777777" w:rsidR="00D65221" w:rsidRPr="00BB5D4F" w:rsidRDefault="00D65221" w:rsidP="00CF2AE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57719-7600 SD Box Elder</w:t>
      </w:r>
    </w:p>
    <w:p w14:paraId="5BF5EF7B" w14:textId="521D7B7A" w:rsidR="00D65221" w:rsidRPr="00BB5D4F" w:rsidRDefault="00D65221" w:rsidP="00CF2AE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Etats-Unis   +1 720-448-7908</w:t>
      </w:r>
    </w:p>
    <w:p w14:paraId="5016EA69" w14:textId="1A2B97FC" w:rsidR="00D65221" w:rsidRPr="00BB5D4F" w:rsidRDefault="00D65221" w:rsidP="00CF2AEE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15727039" w14:textId="2591C76F" w:rsidR="00D65221" w:rsidRPr="00BB5D4F" w:rsidRDefault="00D65221" w:rsidP="00CF2AEE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BB5D4F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3X</w:t>
      </w:r>
    </w:p>
    <w:p w14:paraId="5EA1E73D" w14:textId="77777777" w:rsidR="00D65221" w:rsidRPr="00BB5D4F" w:rsidRDefault="00D65221" w:rsidP="00CF2AE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Charlie Todd</w:t>
      </w:r>
    </w:p>
    <w:p w14:paraId="0430F7D7" w14:textId="77777777" w:rsidR="00D65221" w:rsidRPr="00BB5D4F" w:rsidRDefault="00D65221" w:rsidP="00CF2AE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13712 Pine Villa Ln</w:t>
      </w:r>
    </w:p>
    <w:p w14:paraId="65A09D10" w14:textId="77777777" w:rsidR="00D65221" w:rsidRPr="00BB5D4F" w:rsidRDefault="00D65221" w:rsidP="00CF2AE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33912-1618 FL Fort Myers</w:t>
      </w:r>
    </w:p>
    <w:p w14:paraId="649CB960" w14:textId="02A5E52D" w:rsidR="00D65221" w:rsidRPr="00BB5D4F" w:rsidRDefault="00D65221" w:rsidP="00CF2AE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Etats-</w:t>
      </w:r>
      <w:proofErr w:type="gramStart"/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Unis  +</w:t>
      </w:r>
      <w:proofErr w:type="gramEnd"/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1 239-898-3134</w:t>
      </w:r>
    </w:p>
    <w:p w14:paraId="31558E98" w14:textId="3A4C2D3F" w:rsidR="00D65221" w:rsidRPr="00BB5D4F" w:rsidRDefault="00D65221" w:rsidP="00CF2AEE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17709412" w14:textId="7EEAB2CA" w:rsidR="00D65221" w:rsidRPr="00BB5D4F" w:rsidRDefault="00D65221" w:rsidP="00CF2AEE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BB5D4F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3X </w:t>
      </w:r>
      <w:proofErr w:type="spellStart"/>
      <w:r w:rsidRPr="00BB5D4F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Invoice</w:t>
      </w:r>
      <w:proofErr w:type="spellEnd"/>
      <w:r w:rsidRPr="00BB5D4F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 </w:t>
      </w:r>
      <w:proofErr w:type="spellStart"/>
      <w:r w:rsidRPr="00BB5D4F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Printed</w:t>
      </w:r>
      <w:proofErr w:type="spellEnd"/>
    </w:p>
    <w:p w14:paraId="24B46245" w14:textId="77777777" w:rsidR="00D65221" w:rsidRPr="00BB5D4F" w:rsidRDefault="00D65221" w:rsidP="00CF2AE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Pearlina</w:t>
      </w:r>
      <w:proofErr w:type="spellEnd"/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Lee</w:t>
      </w:r>
    </w:p>
    <w:p w14:paraId="372AB28E" w14:textId="77777777" w:rsidR="00D65221" w:rsidRPr="00BB5D4F" w:rsidRDefault="00D65221" w:rsidP="00CF2AE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North and </w:t>
      </w:r>
      <w:proofErr w:type="spellStart"/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south</w:t>
      </w:r>
      <w:proofErr w:type="spellEnd"/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StarCraft</w:t>
      </w:r>
      <w:proofErr w:type="spellEnd"/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line</w:t>
      </w:r>
    </w:p>
    <w:p w14:paraId="394D6505" w14:textId="77777777" w:rsidR="00D65221" w:rsidRPr="00BB5D4F" w:rsidRDefault="00D65221" w:rsidP="00CF2AE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Main Road </w:t>
      </w:r>
      <w:proofErr w:type="spellStart"/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Minster</w:t>
      </w:r>
      <w:proofErr w:type="spellEnd"/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worth</w:t>
      </w:r>
      <w:proofErr w:type="spellEnd"/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7C10C1FB" w14:textId="191442A5" w:rsidR="00D65221" w:rsidRPr="00BB5D4F" w:rsidRDefault="00D65221" w:rsidP="00CF2AE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GB 365 6085 76 </w:t>
      </w:r>
      <w:proofErr w:type="spellStart"/>
      <w:proofErr w:type="gramStart"/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</w:p>
    <w:p w14:paraId="29EEB691" w14:textId="77777777" w:rsidR="00D65221" w:rsidRPr="00BB5D4F" w:rsidRDefault="00D65221" w:rsidP="00CF2AE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GL28jh Gloucestershire Gloucester</w:t>
      </w:r>
    </w:p>
    <w:p w14:paraId="0CD9F2BC" w14:textId="692949AE" w:rsidR="00D65221" w:rsidRPr="00BB5D4F" w:rsidRDefault="00D65221" w:rsidP="00CF2AE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Royaume-Uni   +44 7899 273338</w:t>
      </w:r>
    </w:p>
    <w:p w14:paraId="6FFC8262" w14:textId="4522D234" w:rsidR="00D65221" w:rsidRPr="00BB5D4F" w:rsidRDefault="00D65221" w:rsidP="00CF2AEE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63E6DE3E" w14:textId="66BE10A4" w:rsidR="00D65221" w:rsidRPr="00BB5D4F" w:rsidRDefault="00D65221" w:rsidP="00CF2AEE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BB5D4F">
        <w:rPr>
          <w:rFonts w:ascii="Arial" w:eastAsia="Times New Roman" w:hAnsi="Arial" w:cs="Arial"/>
          <w:color w:val="FF0000"/>
          <w:sz w:val="21"/>
          <w:szCs w:val="21"/>
          <w:lang w:eastAsia="fr-FR"/>
        </w:rPr>
        <w:lastRenderedPageBreak/>
        <w:t>3X</w:t>
      </w:r>
    </w:p>
    <w:p w14:paraId="5CE57AF2" w14:textId="77777777" w:rsidR="00D65221" w:rsidRPr="00BB5D4F" w:rsidRDefault="00D65221" w:rsidP="00CF2AE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Aleksander Popov</w:t>
      </w:r>
    </w:p>
    <w:p w14:paraId="6AAA89E7" w14:textId="77777777" w:rsidR="00D65221" w:rsidRPr="00BB5D4F" w:rsidRDefault="00D65221" w:rsidP="00CF2AE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3321 Marshall Ave</w:t>
      </w:r>
    </w:p>
    <w:p w14:paraId="2B7943A7" w14:textId="77777777" w:rsidR="00D65221" w:rsidRPr="00BB5D4F" w:rsidRDefault="00D65221" w:rsidP="00CF2AE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95608-3911 CA Carmichael</w:t>
      </w:r>
    </w:p>
    <w:p w14:paraId="24915D30" w14:textId="5046A58D" w:rsidR="00D65221" w:rsidRPr="00BB5D4F" w:rsidRDefault="00D65221" w:rsidP="00CF2AE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B5D4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Etats-Unis   +1 916-601-6769</w:t>
      </w:r>
    </w:p>
    <w:p w14:paraId="0C67B4FE" w14:textId="77777777" w:rsidR="00824E98" w:rsidRPr="00BB5D4F" w:rsidRDefault="00824E98" w:rsidP="00CF2AEE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6E57C9F6" w14:textId="77777777" w:rsidR="00824E98" w:rsidRPr="00BB5D4F" w:rsidRDefault="00824E98" w:rsidP="00CF2AEE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01A102BC" w14:textId="1B7BAB0F" w:rsidR="00824E98" w:rsidRPr="00BB5D4F" w:rsidRDefault="00824E98" w:rsidP="00CF2AEE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2F59123F" w14:textId="77777777" w:rsidR="004338AC" w:rsidRPr="00BB5D4F" w:rsidRDefault="004338AC" w:rsidP="00CF2AEE">
      <w:pPr>
        <w:spacing w:after="0"/>
        <w:rPr>
          <w:color w:val="FF0000"/>
        </w:rPr>
      </w:pPr>
    </w:p>
    <w:sectPr w:rsidR="004338AC" w:rsidRPr="00BB5D4F" w:rsidSect="00CF2A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F5B"/>
    <w:rsid w:val="004338AC"/>
    <w:rsid w:val="006A21D2"/>
    <w:rsid w:val="00706578"/>
    <w:rsid w:val="00824E98"/>
    <w:rsid w:val="0086150A"/>
    <w:rsid w:val="00AB0F5B"/>
    <w:rsid w:val="00BB5D4F"/>
    <w:rsid w:val="00CF2AEE"/>
    <w:rsid w:val="00D6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E5496"/>
  <w15:chartTrackingRefBased/>
  <w15:docId w15:val="{772B2385-4C76-4AD0-906E-45B254139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8615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cp:lastPrinted>2022-07-25T07:23:00Z</cp:lastPrinted>
  <dcterms:created xsi:type="dcterms:W3CDTF">2022-07-23T11:50:00Z</dcterms:created>
  <dcterms:modified xsi:type="dcterms:W3CDTF">2022-07-27T15:33:00Z</dcterms:modified>
</cp:coreProperties>
</file>