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35C1" w14:textId="1365BAFC" w:rsidR="00706578" w:rsidRPr="008F617C" w:rsidRDefault="00D147FE" w:rsidP="00D947B4">
      <w:pPr>
        <w:spacing w:after="0"/>
        <w:rPr>
          <w:color w:val="FF0000"/>
        </w:rPr>
      </w:pPr>
      <w:r w:rsidRPr="008F617C">
        <w:rPr>
          <w:color w:val="FF0000"/>
        </w:rPr>
        <w:t>BSSD</w:t>
      </w:r>
    </w:p>
    <w:p w14:paraId="40C30ABF" w14:textId="77777777" w:rsidR="00D947B4" w:rsidRPr="008F617C" w:rsidRDefault="00D947B4" w:rsidP="00D947B4">
      <w:pPr>
        <w:spacing w:after="0"/>
        <w:rPr>
          <w:color w:val="FF0000"/>
        </w:rPr>
      </w:pPr>
    </w:p>
    <w:p w14:paraId="317E64FA" w14:textId="77777777" w:rsidR="00D147FE" w:rsidRPr="008F617C" w:rsidRDefault="00D147FE" w:rsidP="00D947B4">
      <w:pPr>
        <w:spacing w:after="0"/>
        <w:rPr>
          <w:color w:val="FF0000"/>
          <w:sz w:val="52"/>
          <w:szCs w:val="52"/>
        </w:rPr>
      </w:pPr>
      <w:r w:rsidRPr="008F617C">
        <w:rPr>
          <w:color w:val="FF0000"/>
          <w:sz w:val="52"/>
          <w:szCs w:val="52"/>
        </w:rPr>
        <w:t>Allen Marsden</w:t>
      </w:r>
    </w:p>
    <w:p w14:paraId="3B8EC261" w14:textId="26754945" w:rsidR="00D147FE" w:rsidRPr="008F617C" w:rsidRDefault="00D147FE" w:rsidP="00D947B4">
      <w:pPr>
        <w:spacing w:after="0"/>
        <w:rPr>
          <w:color w:val="FF0000"/>
          <w:sz w:val="52"/>
          <w:szCs w:val="52"/>
        </w:rPr>
      </w:pPr>
      <w:r w:rsidRPr="008F617C">
        <w:rPr>
          <w:color w:val="FF0000"/>
          <w:sz w:val="52"/>
          <w:szCs w:val="52"/>
        </w:rPr>
        <w:t>1107 Center St ; Apt E</w:t>
      </w:r>
    </w:p>
    <w:p w14:paraId="6EC3D26F" w14:textId="77777777" w:rsidR="00D147FE" w:rsidRPr="008F617C" w:rsidRDefault="00D147FE" w:rsidP="00D947B4">
      <w:pPr>
        <w:spacing w:after="0"/>
        <w:rPr>
          <w:color w:val="FF0000"/>
          <w:sz w:val="52"/>
          <w:szCs w:val="52"/>
        </w:rPr>
      </w:pPr>
      <w:r w:rsidRPr="008F617C">
        <w:rPr>
          <w:color w:val="FF0000"/>
          <w:sz w:val="52"/>
          <w:szCs w:val="52"/>
        </w:rPr>
        <w:t>71483-3311 LA Winnfield</w:t>
      </w:r>
    </w:p>
    <w:p w14:paraId="6BAA8C8E" w14:textId="5D901357" w:rsidR="00D147FE" w:rsidRPr="008F617C" w:rsidRDefault="00D147FE" w:rsidP="00D947B4">
      <w:pPr>
        <w:spacing w:after="0"/>
        <w:rPr>
          <w:color w:val="FF0000"/>
          <w:sz w:val="52"/>
          <w:szCs w:val="52"/>
        </w:rPr>
      </w:pPr>
      <w:r w:rsidRPr="008F617C">
        <w:rPr>
          <w:color w:val="FF0000"/>
          <w:sz w:val="52"/>
          <w:szCs w:val="52"/>
        </w:rPr>
        <w:t>Etats-Unis   +1 318-609-2736</w:t>
      </w:r>
    </w:p>
    <w:p w14:paraId="7B42C738" w14:textId="4BE1AEA6" w:rsidR="00D147FE" w:rsidRDefault="00D147FE" w:rsidP="00D947B4">
      <w:pPr>
        <w:spacing w:after="0"/>
      </w:pPr>
    </w:p>
    <w:p w14:paraId="2BF5E129" w14:textId="53A41CCE" w:rsidR="00D147FE" w:rsidRPr="00E061CC" w:rsidRDefault="00D147FE" w:rsidP="00D947B4">
      <w:pPr>
        <w:spacing w:after="0"/>
        <w:rPr>
          <w:color w:val="FF0000"/>
        </w:rPr>
      </w:pPr>
      <w:r w:rsidRPr="00E061CC">
        <w:rPr>
          <w:color w:val="FF0000"/>
        </w:rPr>
        <w:t>2X</w:t>
      </w:r>
    </w:p>
    <w:p w14:paraId="59F1DB62" w14:textId="1FC4A13C" w:rsidR="00D147FE" w:rsidRPr="00E061CC" w:rsidRDefault="00D147FE" w:rsidP="00D947B4">
      <w:pPr>
        <w:spacing w:after="0"/>
        <w:rPr>
          <w:color w:val="FF0000"/>
        </w:rPr>
      </w:pPr>
      <w:r w:rsidRPr="00E061CC">
        <w:rPr>
          <w:color w:val="FF0000"/>
        </w:rPr>
        <w:t>EE550185014TN</w:t>
      </w:r>
    </w:p>
    <w:p w14:paraId="5933FE1B" w14:textId="555B0FC1" w:rsidR="00D147FE" w:rsidRPr="00E061CC" w:rsidRDefault="00D147FE" w:rsidP="00D947B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061CC">
        <w:rPr>
          <w:rFonts w:ascii="Arial" w:hAnsi="Arial" w:cs="Arial"/>
          <w:color w:val="FF0000"/>
          <w:sz w:val="52"/>
          <w:szCs w:val="52"/>
          <w:shd w:val="clear" w:color="auto" w:fill="FFFFFF"/>
        </w:rPr>
        <w:t>Ivan</w:t>
      </w:r>
      <w:r w:rsidRPr="00E061C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331 BRINKLEY LN</w:t>
      </w:r>
      <w:r w:rsidRPr="00E061C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WHITE HOUSE, TN 37188-9092</w:t>
      </w:r>
      <w:r w:rsidRPr="00E061C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061CC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E061C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E061C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061CC">
        <w:rPr>
          <w:rFonts w:ascii="Arial" w:hAnsi="Arial" w:cs="Arial"/>
          <w:color w:val="FF0000"/>
          <w:sz w:val="52"/>
          <w:szCs w:val="52"/>
          <w:shd w:val="clear" w:color="auto" w:fill="FFFFFF"/>
        </w:rPr>
        <w:t>. 28217</w:t>
      </w:r>
    </w:p>
    <w:p w14:paraId="217835E2" w14:textId="1BB7DF9E" w:rsidR="00D147FE" w:rsidRDefault="00D147FE" w:rsidP="00D947B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80A72EF" w14:textId="63F99B24" w:rsidR="00D147FE" w:rsidRDefault="00D147FE" w:rsidP="00D947B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2 * 2 Trans 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( 4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Trans)</w:t>
      </w:r>
    </w:p>
    <w:p w14:paraId="79C1B33A" w14:textId="7B14A6AC" w:rsidR="00816992" w:rsidRPr="00816992" w:rsidRDefault="00816992" w:rsidP="00D947B4">
      <w:pPr>
        <w:spacing w:after="0"/>
      </w:pPr>
      <w:r>
        <w:t>EE550185005TN</w:t>
      </w:r>
    </w:p>
    <w:p w14:paraId="094CCE7F" w14:textId="15DD32B1" w:rsidR="00D147FE" w:rsidRPr="00D947B4" w:rsidRDefault="00D147FE" w:rsidP="00D947B4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Daniel </w:t>
      </w:r>
      <w:proofErr w:type="spellStart"/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Rassvetaieff</w:t>
      </w:r>
      <w:proofErr w:type="spellEnd"/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 xml:space="preserve">Paseo de la </w:t>
      </w:r>
      <w:proofErr w:type="spellStart"/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Cartuja</w:t>
      </w:r>
      <w:proofErr w:type="spellEnd"/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12, </w:t>
      </w:r>
      <w:proofErr w:type="spellStart"/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Condominio</w:t>
      </w:r>
      <w:proofErr w:type="spellEnd"/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proofErr w:type="spellStart"/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Chimaliapan</w:t>
      </w:r>
      <w:proofErr w:type="spellEnd"/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CENTRO OCOYOACAC</w:t>
      </w:r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OCOYOACAC, MEXICO 52740</w:t>
      </w:r>
      <w:r w:rsidRPr="00D147FE">
        <w:rPr>
          <w:rFonts w:ascii="Arial" w:eastAsia="Times New Roman" w:hAnsi="Arial" w:cs="Arial"/>
          <w:color w:val="0F1111"/>
          <w:sz w:val="52"/>
          <w:szCs w:val="52"/>
          <w:lang w:eastAsia="fr-FR"/>
        </w:rPr>
        <w:br/>
        <w:t>Mexico</w:t>
      </w:r>
      <w:r w:rsidRPr="00D947B4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  </w:t>
      </w:r>
      <w:r w:rsidRPr="00D947B4">
        <w:rPr>
          <w:rFonts w:ascii="Arial" w:hAnsi="Arial" w:cs="Arial"/>
          <w:color w:val="0F1111"/>
          <w:sz w:val="52"/>
          <w:szCs w:val="52"/>
          <w:shd w:val="clear" w:color="auto" w:fill="FFFFFF"/>
        </w:rPr>
        <w:t>+18583487318</w:t>
      </w:r>
    </w:p>
    <w:p w14:paraId="61EE7B87" w14:textId="1505D1F9" w:rsidR="009E5B9B" w:rsidRDefault="009E5B9B" w:rsidP="00D947B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54EE76" w14:textId="184D4B89" w:rsidR="009E5B9B" w:rsidRPr="00925E69" w:rsidRDefault="009E5B9B" w:rsidP="00D947B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25E6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  <w:proofErr w:type="spellStart"/>
      <w:r w:rsidRPr="00925E69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925E6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925E69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68579584" w14:textId="030FE57D" w:rsidR="009E5B9B" w:rsidRPr="00925E69" w:rsidRDefault="009E5B9B" w:rsidP="00D947B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78866C3" w14:textId="77777777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Brian </w:t>
      </w:r>
      <w:proofErr w:type="spell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O'Donoghue</w:t>
      </w:r>
      <w:proofErr w:type="spellEnd"/>
    </w:p>
    <w:p w14:paraId="26DB3955" w14:textId="77777777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16 </w:t>
      </w:r>
      <w:proofErr w:type="spell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Cavandale</w:t>
      </w:r>
      <w:proofErr w:type="spellEnd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Park</w:t>
      </w:r>
    </w:p>
    <w:p w14:paraId="43333A56" w14:textId="77777777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Enniskillen Fermanagh BT744EN</w:t>
      </w:r>
    </w:p>
    <w:p w14:paraId="1E79E1B6" w14:textId="7FF8620B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+44 7840 336822</w:t>
      </w:r>
    </w:p>
    <w:p w14:paraId="13E39B8B" w14:textId="76D63F4C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144737D4" w14:textId="0B35852E" w:rsidR="009E5B9B" w:rsidRDefault="009E5B9B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E6D9411" w14:textId="77777777" w:rsidR="00D947B4" w:rsidRDefault="00D947B4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F42DBED" w14:textId="158019E1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gramStart"/>
      <w:r w:rsidRPr="00925E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 xml:space="preserve">SMLT  </w:t>
      </w:r>
      <w:proofErr w:type="spellStart"/>
      <w:r w:rsidRPr="00925E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proofErr w:type="gramEnd"/>
      <w:r w:rsidRPr="00925E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925E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50922AB4" w14:textId="77777777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BA9F28D" w14:textId="77777777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henry</w:t>
      </w:r>
      <w:proofErr w:type="gramEnd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Smith</w:t>
      </w:r>
    </w:p>
    <w:p w14:paraId="01CADFD2" w14:textId="77777777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New Stables, </w:t>
      </w:r>
      <w:proofErr w:type="spell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School</w:t>
      </w:r>
      <w:proofErr w:type="spellEnd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Lane</w:t>
      </w:r>
    </w:p>
    <w:p w14:paraId="5EF93189" w14:textId="77777777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Riseley</w:t>
      </w:r>
      <w:proofErr w:type="spellEnd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18EE4218" w14:textId="77777777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Reading Berkshire RG7 1XT</w:t>
      </w:r>
    </w:p>
    <w:p w14:paraId="51B05C7C" w14:textId="7150BA5A" w:rsidR="009E5B9B" w:rsidRPr="00925E69" w:rsidRDefault="009E5B9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+44 7771 771677</w:t>
      </w:r>
    </w:p>
    <w:p w14:paraId="4109F3A0" w14:textId="35D40E61" w:rsidR="000F7AAF" w:rsidRDefault="000F7AAF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3385D22" w14:textId="6D17D162" w:rsidR="000F7AAF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061C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</w:t>
      </w:r>
      <w:proofErr w:type="gramStart"/>
      <w:r w:rsidRPr="00E061C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Trans  </w:t>
      </w:r>
      <w:proofErr w:type="spellStart"/>
      <w:r w:rsidRPr="00E061C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proofErr w:type="gramEnd"/>
      <w:r w:rsidRPr="00E061C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E061C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45C89829" w14:textId="77777777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8EFE00E" w14:textId="77777777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rocco</w:t>
      </w:r>
      <w:proofErr w:type="spellEnd"/>
      <w:proofErr w:type="gramEnd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gibilras</w:t>
      </w:r>
      <w:proofErr w:type="spellEnd"/>
    </w:p>
    <w:p w14:paraId="65734CC7" w14:textId="77777777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via</w:t>
      </w:r>
      <w:proofErr w:type="gramEnd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vicenza</w:t>
      </w:r>
      <w:proofErr w:type="spellEnd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11/D</w:t>
      </w:r>
    </w:p>
    <w:p w14:paraId="13556A61" w14:textId="77777777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artegna</w:t>
      </w:r>
      <w:proofErr w:type="spellEnd"/>
      <w:proofErr w:type="gramEnd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UD 33011</w:t>
      </w:r>
    </w:p>
    <w:p w14:paraId="511C519A" w14:textId="3B320B6A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+39 392 483 0629</w:t>
      </w:r>
    </w:p>
    <w:p w14:paraId="2789DE8E" w14:textId="3B82249A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0AC2FB45" w14:textId="752E38F1" w:rsidR="002A7E4B" w:rsidRDefault="002A7E4B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94B5C35" w14:textId="2C5DA998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061C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20400071" w14:textId="77777777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B737C47" w14:textId="77777777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Epifanio</w:t>
      </w:r>
      <w:proofErr w:type="spellEnd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Villalobos</w:t>
      </w:r>
      <w:proofErr w:type="spellEnd"/>
    </w:p>
    <w:p w14:paraId="58739146" w14:textId="77777777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2070 Oregon Ave</w:t>
      </w:r>
    </w:p>
    <w:p w14:paraId="64991055" w14:textId="77777777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Long Beach CA 90806-4139</w:t>
      </w:r>
    </w:p>
    <w:p w14:paraId="7B4BE94F" w14:textId="7453DAC7" w:rsidR="002A7E4B" w:rsidRPr="00E061C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+1 562-822-4516</w:t>
      </w:r>
    </w:p>
    <w:p w14:paraId="4FFCEE04" w14:textId="3543F4AF" w:rsidR="002A7E4B" w:rsidRDefault="002A7E4B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B0EA044" w14:textId="336D3AEF" w:rsidR="002A7E4B" w:rsidRPr="008F617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F617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8F617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8F617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8F617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425CA1EE" w14:textId="77777777" w:rsidR="002A7E4B" w:rsidRPr="008F617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8A53BCD" w14:textId="77777777" w:rsidR="002A7E4B" w:rsidRPr="008F617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Sharif </w:t>
      </w:r>
      <w:proofErr w:type="spellStart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Tajik</w:t>
      </w:r>
      <w:proofErr w:type="spellEnd"/>
    </w:p>
    <w:p w14:paraId="15F3F7E0" w14:textId="77777777" w:rsidR="002A7E4B" w:rsidRPr="008F617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Kellereistr</w:t>
      </w:r>
      <w:proofErr w:type="spellEnd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50</w:t>
      </w:r>
    </w:p>
    <w:p w14:paraId="4B78FC07" w14:textId="77777777" w:rsidR="002A7E4B" w:rsidRPr="008F617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kellerei</w:t>
      </w:r>
      <w:proofErr w:type="spellEnd"/>
      <w:proofErr w:type="gramEnd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straße</w:t>
      </w:r>
      <w:proofErr w:type="spellEnd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50</w:t>
      </w:r>
    </w:p>
    <w:p w14:paraId="7B698676" w14:textId="77777777" w:rsidR="002A7E4B" w:rsidRPr="008F617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Bad </w:t>
      </w:r>
      <w:proofErr w:type="spellStart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Königshofen</w:t>
      </w:r>
      <w:proofErr w:type="spellEnd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97631</w:t>
      </w:r>
    </w:p>
    <w:p w14:paraId="47E690AB" w14:textId="20A6D4C6" w:rsidR="002A7E4B" w:rsidRPr="008F617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+49 176 32340096</w:t>
      </w:r>
    </w:p>
    <w:p w14:paraId="13F50489" w14:textId="007AAC42" w:rsidR="002A7E4B" w:rsidRPr="008F617C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8F617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7D2F13C0" w14:textId="12159A4D" w:rsidR="002A7E4B" w:rsidRDefault="002A7E4B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4637028" w14:textId="77777777" w:rsidR="00D947B4" w:rsidRDefault="00D947B4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785725" w14:textId="77777777" w:rsidR="00D947B4" w:rsidRDefault="00D947B4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1CD2A0D" w14:textId="35D29A5B" w:rsidR="002A7E4B" w:rsidRPr="00925E69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25E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 xml:space="preserve">3X </w:t>
      </w:r>
      <w:r w:rsidR="00741480" w:rsidRPr="00925E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+ 2X </w:t>
      </w:r>
      <w:proofErr w:type="spellStart"/>
      <w:r w:rsidRPr="00925E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925E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925E6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65B87E31" w14:textId="71CDF983" w:rsidR="002A7E4B" w:rsidRPr="00925E69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A18CA73" w14:textId="77777777" w:rsidR="002A7E4B" w:rsidRPr="00925E69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Jessie </w:t>
      </w:r>
      <w:proofErr w:type="spell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Hilden</w:t>
      </w:r>
      <w:proofErr w:type="spellEnd"/>
    </w:p>
    <w:p w14:paraId="341B803C" w14:textId="77777777" w:rsidR="002A7E4B" w:rsidRPr="00925E69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Alton Avenue</w:t>
      </w:r>
    </w:p>
    <w:p w14:paraId="1E134B33" w14:textId="77777777" w:rsidR="002A7E4B" w:rsidRPr="00925E69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Kings Hill GB 365 6085 76 </w:t>
      </w:r>
      <w:proofErr w:type="spellStart"/>
      <w:proofErr w:type="gram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6538AF5A" w14:textId="77777777" w:rsidR="002A7E4B" w:rsidRPr="00925E69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West Malling Kent ME19 4AT</w:t>
      </w:r>
    </w:p>
    <w:p w14:paraId="05E9FD05" w14:textId="509C9A1C" w:rsidR="002A7E4B" w:rsidRPr="00925E69" w:rsidRDefault="002A7E4B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925E6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+44 7514 510930</w:t>
      </w:r>
    </w:p>
    <w:p w14:paraId="22D0F8C5" w14:textId="45E453D1" w:rsidR="002A7E4B" w:rsidRDefault="002A7E4B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3703FE2" w14:textId="53D96E18" w:rsidR="002A7E4B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D2C8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</w:t>
      </w:r>
      <w:proofErr w:type="gramStart"/>
      <w:r w:rsidRPr="002D2C8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Trans  </w:t>
      </w:r>
      <w:proofErr w:type="spellStart"/>
      <w:r w:rsidRPr="002D2C8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proofErr w:type="gramEnd"/>
      <w:r w:rsidRPr="002D2C8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2D2C8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57616137" w14:textId="77777777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AD4CC0D" w14:textId="77777777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TAREK BOUGUILA</w:t>
      </w:r>
    </w:p>
    <w:p w14:paraId="2947ECDA" w14:textId="1601CCBC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13 ; MEADSWAY ST MARYS BAY </w:t>
      </w:r>
    </w:p>
    <w:p w14:paraId="44E1A6CC" w14:textId="53BA331E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1FC8CACF" w14:textId="77777777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ROMNEY MARSH Kent tn290he</w:t>
      </w:r>
    </w:p>
    <w:p w14:paraId="4CABC978" w14:textId="4DDB544B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+44 7740 054536</w:t>
      </w:r>
    </w:p>
    <w:p w14:paraId="723DAEDD" w14:textId="436A4A86" w:rsidR="00741480" w:rsidRDefault="00741480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FB9C26E" w14:textId="7464E84C" w:rsidR="00741480" w:rsidRDefault="00741480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E30B2DA" w14:textId="35590F56" w:rsidR="00741480" w:rsidRPr="00E061CC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061C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Big SMLT</w:t>
      </w:r>
    </w:p>
    <w:p w14:paraId="34AE1987" w14:textId="16162E3B" w:rsidR="00741480" w:rsidRPr="00E061CC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5352909" w14:textId="77777777" w:rsidR="00741480" w:rsidRPr="00E061CC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Eusebio</w:t>
      </w:r>
      <w:proofErr w:type="spellEnd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Verrier</w:t>
      </w:r>
    </w:p>
    <w:p w14:paraId="53740AB2" w14:textId="77777777" w:rsidR="00741480" w:rsidRPr="00E061CC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27689 SW 154th Ave</w:t>
      </w:r>
    </w:p>
    <w:p w14:paraId="25CB32FF" w14:textId="77777777" w:rsidR="00741480" w:rsidRPr="00E061CC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Homestead</w:t>
      </w:r>
      <w:proofErr w:type="spellEnd"/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FL 33032-8133</w:t>
      </w:r>
    </w:p>
    <w:p w14:paraId="6BF84D45" w14:textId="21CDB798" w:rsidR="00741480" w:rsidRPr="00E061CC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061C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+1 305-491-8110</w:t>
      </w:r>
    </w:p>
    <w:p w14:paraId="6C090427" w14:textId="30F14661" w:rsidR="00741480" w:rsidRDefault="00741480" w:rsidP="00D947B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25B49B" w14:textId="40FB7881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D2C8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0A4AD145" w14:textId="734B06D3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2D5E885" w14:textId="77777777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Jose Cruz</w:t>
      </w:r>
    </w:p>
    <w:p w14:paraId="6345F614" w14:textId="77777777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1135 Geneva St</w:t>
      </w:r>
    </w:p>
    <w:p w14:paraId="0DFE4D37" w14:textId="77777777" w:rsidR="00741480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Racine WI 53404-3125</w:t>
      </w:r>
    </w:p>
    <w:p w14:paraId="736D8242" w14:textId="3F029005" w:rsidR="00D147FE" w:rsidRPr="002D2C81" w:rsidRDefault="00741480" w:rsidP="00D947B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2C8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+1 262-221-3995</w:t>
      </w:r>
    </w:p>
    <w:p w14:paraId="605BE575" w14:textId="407EAAF2" w:rsidR="0098662A" w:rsidRDefault="0098662A" w:rsidP="00D947B4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5670DFE7" w14:textId="434A8087" w:rsidR="0098662A" w:rsidRDefault="0098662A" w:rsidP="00D947B4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0D21BE46" w14:textId="77777777" w:rsidR="0098662A" w:rsidRDefault="0098662A" w:rsidP="0098662A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1 Trans </w:t>
      </w:r>
      <w:proofErr w:type="spellStart"/>
      <w:r>
        <w:rPr>
          <w:sz w:val="52"/>
          <w:szCs w:val="52"/>
        </w:rPr>
        <w:t>Invoice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Printed</w:t>
      </w:r>
      <w:proofErr w:type="spellEnd"/>
    </w:p>
    <w:p w14:paraId="55FCAE76" w14:textId="246D389E" w:rsidR="0098662A" w:rsidRPr="002D2C81" w:rsidRDefault="0098662A" w:rsidP="0098662A">
      <w:pPr>
        <w:spacing w:after="0" w:line="240" w:lineRule="auto"/>
        <w:rPr>
          <w:color w:val="FF0000"/>
          <w:sz w:val="52"/>
          <w:szCs w:val="52"/>
        </w:rPr>
      </w:pPr>
      <w:proofErr w:type="spellStart"/>
      <w:proofErr w:type="gramStart"/>
      <w:r w:rsidRPr="002D2C81">
        <w:rPr>
          <w:color w:val="FF0000"/>
          <w:sz w:val="52"/>
          <w:szCs w:val="52"/>
        </w:rPr>
        <w:t>daniel</w:t>
      </w:r>
      <w:proofErr w:type="spellEnd"/>
      <w:proofErr w:type="gramEnd"/>
      <w:r w:rsidRPr="002D2C81">
        <w:rPr>
          <w:color w:val="FF0000"/>
          <w:sz w:val="52"/>
          <w:szCs w:val="52"/>
        </w:rPr>
        <w:t xml:space="preserve"> </w:t>
      </w:r>
      <w:proofErr w:type="spellStart"/>
      <w:r w:rsidRPr="002D2C81">
        <w:rPr>
          <w:color w:val="FF0000"/>
          <w:sz w:val="52"/>
          <w:szCs w:val="52"/>
        </w:rPr>
        <w:t>smith</w:t>
      </w:r>
      <w:proofErr w:type="spellEnd"/>
    </w:p>
    <w:p w14:paraId="59BDD87B" w14:textId="77777777" w:rsidR="0098662A" w:rsidRPr="002D2C81" w:rsidRDefault="0098662A" w:rsidP="0098662A">
      <w:pPr>
        <w:spacing w:after="0" w:line="240" w:lineRule="auto"/>
        <w:rPr>
          <w:color w:val="FF0000"/>
          <w:sz w:val="52"/>
          <w:szCs w:val="52"/>
        </w:rPr>
      </w:pPr>
      <w:r w:rsidRPr="002D2C81">
        <w:rPr>
          <w:color w:val="FF0000"/>
          <w:sz w:val="52"/>
          <w:szCs w:val="52"/>
        </w:rPr>
        <w:t xml:space="preserve">28 </w:t>
      </w:r>
      <w:proofErr w:type="spellStart"/>
      <w:r w:rsidRPr="002D2C81">
        <w:rPr>
          <w:color w:val="FF0000"/>
          <w:sz w:val="52"/>
          <w:szCs w:val="52"/>
        </w:rPr>
        <w:t>willow</w:t>
      </w:r>
      <w:proofErr w:type="spellEnd"/>
      <w:r w:rsidRPr="002D2C81">
        <w:rPr>
          <w:color w:val="FF0000"/>
          <w:sz w:val="52"/>
          <w:szCs w:val="52"/>
        </w:rPr>
        <w:t xml:space="preserve"> </w:t>
      </w:r>
      <w:proofErr w:type="spellStart"/>
      <w:r w:rsidRPr="002D2C81">
        <w:rPr>
          <w:color w:val="FF0000"/>
          <w:sz w:val="52"/>
          <w:szCs w:val="52"/>
        </w:rPr>
        <w:t>way</w:t>
      </w:r>
      <w:proofErr w:type="spellEnd"/>
    </w:p>
    <w:p w14:paraId="6326CAF0" w14:textId="77777777" w:rsidR="0098662A" w:rsidRPr="002D2C81" w:rsidRDefault="0098662A" w:rsidP="0098662A">
      <w:pPr>
        <w:spacing w:after="0" w:line="240" w:lineRule="auto"/>
        <w:rPr>
          <w:color w:val="FF0000"/>
          <w:sz w:val="52"/>
          <w:szCs w:val="52"/>
        </w:rPr>
      </w:pPr>
      <w:r w:rsidRPr="002D2C81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2D2C81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62443460" w14:textId="77777777" w:rsidR="0098662A" w:rsidRPr="002D2C81" w:rsidRDefault="0098662A" w:rsidP="0098662A">
      <w:pPr>
        <w:spacing w:after="0" w:line="240" w:lineRule="auto"/>
        <w:rPr>
          <w:color w:val="FF0000"/>
          <w:sz w:val="52"/>
          <w:szCs w:val="52"/>
        </w:rPr>
      </w:pPr>
      <w:proofErr w:type="spellStart"/>
      <w:proofErr w:type="gramStart"/>
      <w:r w:rsidRPr="002D2C81">
        <w:rPr>
          <w:color w:val="FF0000"/>
          <w:sz w:val="52"/>
          <w:szCs w:val="52"/>
        </w:rPr>
        <w:t>liverpool</w:t>
      </w:r>
      <w:proofErr w:type="spellEnd"/>
      <w:proofErr w:type="gramEnd"/>
      <w:r w:rsidRPr="002D2C81">
        <w:rPr>
          <w:color w:val="FF0000"/>
          <w:sz w:val="52"/>
          <w:szCs w:val="52"/>
        </w:rPr>
        <w:t xml:space="preserve"> Merseyside l110an</w:t>
      </w:r>
    </w:p>
    <w:p w14:paraId="1C318C31" w14:textId="537AF024" w:rsidR="0098662A" w:rsidRPr="002D2C81" w:rsidRDefault="0098662A" w:rsidP="0098662A">
      <w:pPr>
        <w:spacing w:after="0" w:line="240" w:lineRule="auto"/>
        <w:rPr>
          <w:color w:val="FF0000"/>
          <w:sz w:val="52"/>
          <w:szCs w:val="52"/>
        </w:rPr>
      </w:pPr>
      <w:r w:rsidRPr="002D2C81">
        <w:rPr>
          <w:color w:val="FF0000"/>
          <w:sz w:val="52"/>
          <w:szCs w:val="52"/>
        </w:rPr>
        <w:t xml:space="preserve">United </w:t>
      </w:r>
      <w:proofErr w:type="spellStart"/>
      <w:r w:rsidRPr="002D2C81">
        <w:rPr>
          <w:color w:val="FF0000"/>
          <w:sz w:val="52"/>
          <w:szCs w:val="52"/>
        </w:rPr>
        <w:t>Kingdom</w:t>
      </w:r>
      <w:proofErr w:type="spellEnd"/>
      <w:r w:rsidRPr="002D2C81">
        <w:rPr>
          <w:color w:val="FF0000"/>
          <w:sz w:val="52"/>
          <w:szCs w:val="52"/>
        </w:rPr>
        <w:t xml:space="preserve">   +44 7548 312713</w:t>
      </w:r>
    </w:p>
    <w:sectPr w:rsidR="0098662A" w:rsidRPr="002D2C81" w:rsidSect="00D94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01"/>
    <w:rsid w:val="000F7AAF"/>
    <w:rsid w:val="002A7E4B"/>
    <w:rsid w:val="002D2C81"/>
    <w:rsid w:val="00706578"/>
    <w:rsid w:val="00741480"/>
    <w:rsid w:val="007A7701"/>
    <w:rsid w:val="00816992"/>
    <w:rsid w:val="008F617C"/>
    <w:rsid w:val="00925E69"/>
    <w:rsid w:val="0098662A"/>
    <w:rsid w:val="009E5B9B"/>
    <w:rsid w:val="00CB2D65"/>
    <w:rsid w:val="00D147FE"/>
    <w:rsid w:val="00D947B4"/>
    <w:rsid w:val="00E0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9092"/>
  <w15:chartTrackingRefBased/>
  <w15:docId w15:val="{9DBEE75E-FEEF-437C-8469-BD9B8287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2022-06-05T18:02:00Z</cp:lastPrinted>
  <dcterms:created xsi:type="dcterms:W3CDTF">2022-06-05T08:36:00Z</dcterms:created>
  <dcterms:modified xsi:type="dcterms:W3CDTF">2022-06-09T11:29:00Z</dcterms:modified>
</cp:coreProperties>
</file>