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AD5F" w14:textId="2BBE277D" w:rsidR="00706578" w:rsidRPr="00D86F19" w:rsidRDefault="0001714F" w:rsidP="0001714F">
      <w:pPr>
        <w:spacing w:after="0"/>
        <w:rPr>
          <w:color w:val="FF0000"/>
        </w:rPr>
      </w:pPr>
      <w:r w:rsidRPr="00D86F19">
        <w:rPr>
          <w:color w:val="FF0000"/>
        </w:rPr>
        <w:t>1X</w:t>
      </w:r>
    </w:p>
    <w:p w14:paraId="38FDAE31" w14:textId="2E6BD492" w:rsidR="0001714F" w:rsidRPr="00D86F19" w:rsidRDefault="0001714F" w:rsidP="0001714F">
      <w:pPr>
        <w:spacing w:after="0"/>
        <w:rPr>
          <w:color w:val="FF0000"/>
        </w:rPr>
      </w:pPr>
      <w:r w:rsidRPr="00D86F19">
        <w:rPr>
          <w:color w:val="FF0000"/>
        </w:rPr>
        <w:t>EE550552402TN</w:t>
      </w:r>
    </w:p>
    <w:p w14:paraId="412753E9" w14:textId="78251940" w:rsidR="0001714F" w:rsidRPr="00D86F19" w:rsidRDefault="0001714F" w:rsidP="0001714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xiong</w:t>
      </w:r>
      <w:proofErr w:type="spellEnd"/>
      <w:proofErr w:type="gramEnd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yang</w:t>
      </w: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6139 WINDOVER CREEK LN</w:t>
      </w: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CLAREMONT, NC 28610-8047</w:t>
      </w: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82746</w:t>
      </w:r>
    </w:p>
    <w:p w14:paraId="4246B4C5" w14:textId="2D91C19C" w:rsidR="0001714F" w:rsidRDefault="0001714F" w:rsidP="0001714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BD418E" w14:textId="769E2D3C" w:rsidR="0001714F" w:rsidRPr="00D86F19" w:rsidRDefault="0001714F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86F19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D3A580D" w14:textId="5F9BD134" w:rsidR="0001714F" w:rsidRPr="00D86F19" w:rsidRDefault="0001714F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86F1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EE550552393TN</w:t>
      </w:r>
    </w:p>
    <w:p w14:paraId="7A8D590C" w14:textId="7C9FB081" w:rsidR="0001714F" w:rsidRPr="00D86F19" w:rsidRDefault="0001714F" w:rsidP="0001714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Miguelangel</w:t>
      </w:r>
      <w:proofErr w:type="spellEnd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Ramos</w:t>
      </w: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3340 CRENSHAW LAKE RD</w:t>
      </w: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LUTZ, FL 33548-4752</w:t>
      </w: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86F19">
        <w:rPr>
          <w:rFonts w:ascii="Arial" w:hAnsi="Arial" w:cs="Arial"/>
          <w:color w:val="FF0000"/>
          <w:sz w:val="52"/>
          <w:szCs w:val="52"/>
          <w:shd w:val="clear" w:color="auto" w:fill="FFFFFF"/>
        </w:rPr>
        <w:t>. 10432</w:t>
      </w:r>
    </w:p>
    <w:p w14:paraId="1543370F" w14:textId="4EA3E708" w:rsidR="0001714F" w:rsidRDefault="0001714F" w:rsidP="0001714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E2FAAC" w14:textId="3D1D5184" w:rsidR="0001714F" w:rsidRPr="00D86F19" w:rsidRDefault="0001714F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D86F19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28CD076A" w14:textId="77777777" w:rsidR="0001714F" w:rsidRPr="00D86F19" w:rsidRDefault="0001714F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3F5194F" w14:textId="77777777" w:rsidR="0001714F" w:rsidRPr="00D86F19" w:rsidRDefault="0001714F" w:rsidP="000171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Haroon</w:t>
      </w:r>
      <w:proofErr w:type="spellEnd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Sultani</w:t>
      </w:r>
      <w:proofErr w:type="spellEnd"/>
    </w:p>
    <w:p w14:paraId="5CD8BEDE" w14:textId="77777777" w:rsidR="0001714F" w:rsidRPr="00D86F19" w:rsidRDefault="0001714F" w:rsidP="000171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4709 Philips </w:t>
      </w:r>
      <w:proofErr w:type="spellStart"/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Hwy</w:t>
      </w:r>
      <w:proofErr w:type="spellEnd"/>
    </w:p>
    <w:p w14:paraId="021F3C52" w14:textId="77777777" w:rsidR="0001714F" w:rsidRPr="00D86F19" w:rsidRDefault="0001714F" w:rsidP="000171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Jacksonville FL 32207-7267</w:t>
      </w:r>
    </w:p>
    <w:p w14:paraId="35586609" w14:textId="1B423180" w:rsidR="0001714F" w:rsidRPr="00D86F19" w:rsidRDefault="0001714F" w:rsidP="0001714F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86F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+1 720-285-8308</w:t>
      </w:r>
    </w:p>
    <w:p w14:paraId="5571B186" w14:textId="05B43A19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6E259171" w14:textId="32499D61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4D27597F" w14:textId="79A12D02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374897B1" w14:textId="76F045C7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AB1D362" w14:textId="13074C9E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1A13002C" w14:textId="65FA695B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52A8ABF0" w14:textId="2BD8F4E6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3D37E5CF" w14:textId="24781044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2D14C0EB" w14:textId="1039C467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13304C68" w14:textId="3EEFF2F8" w:rsidR="0006176E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35279669" w14:textId="1058D562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C5436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2 Trans </w:t>
      </w:r>
    </w:p>
    <w:p w14:paraId="3AFECB32" w14:textId="1B64D744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C54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EE550552376TN</w:t>
      </w:r>
    </w:p>
    <w:p w14:paraId="3ADA058C" w14:textId="77777777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648EEFC" w14:textId="59139450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t>Colette Durette</w:t>
      </w:r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Box 536</w:t>
      </w:r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t>Wakaw</w:t>
      </w:r>
      <w:proofErr w:type="spellEnd"/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t>, SK S0K 4P0</w:t>
      </w:r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+1 306 213 7224</w:t>
      </w:r>
    </w:p>
    <w:p w14:paraId="5F2DB3B4" w14:textId="7753D6C8" w:rsidR="0006176E" w:rsidRDefault="0006176E" w:rsidP="0001714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63A10D" w14:textId="464280F5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C5436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05A22C1" w14:textId="0692FBBE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C54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EE550552380TN</w:t>
      </w:r>
    </w:p>
    <w:p w14:paraId="4FD04F83" w14:textId="77777777" w:rsidR="0006176E" w:rsidRPr="00FC5436" w:rsidRDefault="0006176E" w:rsidP="0001714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14BFDD2" w14:textId="13FF5A93" w:rsidR="0006176E" w:rsidRPr="00FC5436" w:rsidRDefault="0006176E" w:rsidP="0006176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Mario </w:t>
      </w:r>
      <w:proofErr w:type="spellStart"/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nobile</w:t>
      </w:r>
      <w:proofErr w:type="spellEnd"/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78 </w:t>
      </w:r>
      <w:proofErr w:type="spellStart"/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Sandwell</w:t>
      </w:r>
      <w:proofErr w:type="spellEnd"/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Street</w:t>
      </w:r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Woodbridge, Ontario L4H 4S4</w:t>
      </w:r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Canada   +</w:t>
      </w:r>
      <w:proofErr w:type="gramStart"/>
      <w:r w:rsidRPr="00FC54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 </w:t>
      </w:r>
      <w:r w:rsidRPr="00FC5436">
        <w:rPr>
          <w:rFonts w:ascii="Arial" w:hAnsi="Arial" w:cs="Arial"/>
          <w:color w:val="FF0000"/>
          <w:sz w:val="52"/>
          <w:szCs w:val="52"/>
          <w:shd w:val="clear" w:color="auto" w:fill="FFFFFF"/>
        </w:rPr>
        <w:t>4169097496</w:t>
      </w:r>
      <w:proofErr w:type="gramEnd"/>
    </w:p>
    <w:p w14:paraId="1AFBCFC1" w14:textId="77777777" w:rsidR="0006176E" w:rsidRPr="0001714F" w:rsidRDefault="0006176E" w:rsidP="0001714F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000C9C77" w14:textId="7EDB2006" w:rsidR="0001714F" w:rsidRDefault="0001714F" w:rsidP="000171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768791F" w14:textId="77777777" w:rsidR="0001714F" w:rsidRPr="0001714F" w:rsidRDefault="0001714F" w:rsidP="000171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E7F689" w14:textId="77777777" w:rsidR="0001714F" w:rsidRPr="0001714F" w:rsidRDefault="0001714F" w:rsidP="000171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4501BB" w14:textId="77777777" w:rsidR="0001714F" w:rsidRDefault="0001714F" w:rsidP="0001714F">
      <w:pPr>
        <w:spacing w:after="0"/>
      </w:pPr>
    </w:p>
    <w:sectPr w:rsidR="0001714F" w:rsidSect="00017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C8"/>
    <w:rsid w:val="0001714F"/>
    <w:rsid w:val="0006176E"/>
    <w:rsid w:val="003519C8"/>
    <w:rsid w:val="00706578"/>
    <w:rsid w:val="00D86F19"/>
    <w:rsid w:val="00EA52AC"/>
    <w:rsid w:val="00FC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1350"/>
  <w15:chartTrackingRefBased/>
  <w15:docId w15:val="{7A7489EC-9A7A-4381-AB52-42F4AEF2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2022-06-06T16:40:00Z</dcterms:created>
  <dcterms:modified xsi:type="dcterms:W3CDTF">2022-06-09T11:35:00Z</dcterms:modified>
</cp:coreProperties>
</file>