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2032" w14:textId="22472879" w:rsidR="00706578" w:rsidRDefault="00E3214E" w:rsidP="00261187">
      <w:pPr>
        <w:spacing w:after="0"/>
      </w:pPr>
      <w:proofErr w:type="gramStart"/>
      <w:r>
        <w:t>DSMLT  +</w:t>
      </w:r>
      <w:proofErr w:type="gramEnd"/>
      <w:r>
        <w:t xml:space="preserve"> 3X 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Printed</w:t>
      </w:r>
      <w:proofErr w:type="spellEnd"/>
    </w:p>
    <w:p w14:paraId="1EE8782F" w14:textId="77777777" w:rsidR="00261187" w:rsidRDefault="00261187" w:rsidP="00261187">
      <w:pPr>
        <w:spacing w:after="0"/>
      </w:pPr>
    </w:p>
    <w:p w14:paraId="66602A16" w14:textId="77777777" w:rsidR="00E3214E" w:rsidRPr="00261187" w:rsidRDefault="00E3214E" w:rsidP="00261187">
      <w:pPr>
        <w:spacing w:after="0"/>
        <w:rPr>
          <w:sz w:val="52"/>
          <w:szCs w:val="52"/>
        </w:rPr>
      </w:pPr>
      <w:r w:rsidRPr="00261187">
        <w:rPr>
          <w:sz w:val="52"/>
          <w:szCs w:val="52"/>
        </w:rPr>
        <w:t xml:space="preserve">Jade </w:t>
      </w:r>
      <w:proofErr w:type="spellStart"/>
      <w:r w:rsidRPr="00261187">
        <w:rPr>
          <w:sz w:val="52"/>
          <w:szCs w:val="52"/>
        </w:rPr>
        <w:t>Heaton</w:t>
      </w:r>
      <w:proofErr w:type="spellEnd"/>
    </w:p>
    <w:p w14:paraId="123B7206" w14:textId="77777777" w:rsidR="00E3214E" w:rsidRPr="00261187" w:rsidRDefault="00E3214E" w:rsidP="00261187">
      <w:pPr>
        <w:spacing w:after="0"/>
        <w:rPr>
          <w:sz w:val="52"/>
          <w:szCs w:val="52"/>
        </w:rPr>
      </w:pPr>
      <w:r w:rsidRPr="00261187">
        <w:rPr>
          <w:sz w:val="52"/>
          <w:szCs w:val="52"/>
        </w:rPr>
        <w:t>37 Kirby road</w:t>
      </w:r>
    </w:p>
    <w:p w14:paraId="0D921677" w14:textId="77777777" w:rsidR="00E3214E" w:rsidRPr="00261187" w:rsidRDefault="00E3214E" w:rsidP="00261187">
      <w:pPr>
        <w:spacing w:after="0"/>
        <w:rPr>
          <w:sz w:val="52"/>
          <w:szCs w:val="52"/>
        </w:rPr>
      </w:pPr>
      <w:r w:rsidRPr="00261187">
        <w:rPr>
          <w:sz w:val="52"/>
          <w:szCs w:val="52"/>
        </w:rPr>
        <w:t xml:space="preserve">Blackburn GB 365 6085 76 </w:t>
      </w:r>
      <w:proofErr w:type="spellStart"/>
      <w:proofErr w:type="gramStart"/>
      <w:r w:rsidRPr="00261187">
        <w:rPr>
          <w:sz w:val="52"/>
          <w:szCs w:val="52"/>
        </w:rPr>
        <w:t>Code:Paid</w:t>
      </w:r>
      <w:proofErr w:type="spellEnd"/>
      <w:proofErr w:type="gramEnd"/>
    </w:p>
    <w:p w14:paraId="3874953E" w14:textId="77777777" w:rsidR="00E3214E" w:rsidRPr="00261187" w:rsidRDefault="00E3214E" w:rsidP="00261187">
      <w:pPr>
        <w:spacing w:after="0"/>
        <w:rPr>
          <w:sz w:val="52"/>
          <w:szCs w:val="52"/>
        </w:rPr>
      </w:pPr>
      <w:r w:rsidRPr="00261187">
        <w:rPr>
          <w:sz w:val="52"/>
          <w:szCs w:val="52"/>
        </w:rPr>
        <w:t xml:space="preserve">Lancashire </w:t>
      </w:r>
      <w:proofErr w:type="spellStart"/>
      <w:r w:rsidRPr="00261187">
        <w:rPr>
          <w:sz w:val="52"/>
          <w:szCs w:val="52"/>
        </w:rPr>
        <w:t>Lancashire</w:t>
      </w:r>
      <w:proofErr w:type="spellEnd"/>
      <w:r w:rsidRPr="00261187">
        <w:rPr>
          <w:sz w:val="52"/>
          <w:szCs w:val="52"/>
        </w:rPr>
        <w:t xml:space="preserve"> Bb24hw</w:t>
      </w:r>
    </w:p>
    <w:p w14:paraId="75ECD97B" w14:textId="427CCA61" w:rsidR="00E3214E" w:rsidRDefault="00E3214E" w:rsidP="00261187">
      <w:pPr>
        <w:spacing w:after="0"/>
        <w:rPr>
          <w:sz w:val="52"/>
          <w:szCs w:val="52"/>
        </w:rPr>
      </w:pPr>
      <w:r w:rsidRPr="00261187">
        <w:rPr>
          <w:sz w:val="52"/>
          <w:szCs w:val="52"/>
        </w:rPr>
        <w:t xml:space="preserve">United </w:t>
      </w:r>
      <w:proofErr w:type="spellStart"/>
      <w:r w:rsidRPr="00261187">
        <w:rPr>
          <w:sz w:val="52"/>
          <w:szCs w:val="52"/>
        </w:rPr>
        <w:t>Kingdom</w:t>
      </w:r>
      <w:proofErr w:type="spellEnd"/>
      <w:r w:rsidRPr="00261187">
        <w:rPr>
          <w:sz w:val="52"/>
          <w:szCs w:val="52"/>
        </w:rPr>
        <w:t xml:space="preserve">   +44 7776 371462</w:t>
      </w:r>
    </w:p>
    <w:p w14:paraId="486CD57D" w14:textId="1246E59E" w:rsidR="00C63D3A" w:rsidRDefault="00C63D3A" w:rsidP="00261187">
      <w:pPr>
        <w:spacing w:after="0"/>
        <w:rPr>
          <w:sz w:val="52"/>
          <w:szCs w:val="52"/>
        </w:rPr>
      </w:pPr>
    </w:p>
    <w:p w14:paraId="795E3325" w14:textId="7F343FE7" w:rsidR="00C63D3A" w:rsidRPr="00A147C7" w:rsidRDefault="00C63D3A" w:rsidP="0026118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147C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3X </w:t>
      </w:r>
    </w:p>
    <w:p w14:paraId="1284810C" w14:textId="7E60FD98" w:rsidR="00C63D3A" w:rsidRPr="00A147C7" w:rsidRDefault="00C63D3A" w:rsidP="0026118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147C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EE550552362TN</w:t>
      </w:r>
    </w:p>
    <w:p w14:paraId="69ED9ED0" w14:textId="77777777" w:rsidR="00C63D3A" w:rsidRPr="00A147C7" w:rsidRDefault="00C63D3A" w:rsidP="0026118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4E3A3A2" w14:textId="0B9C6E10" w:rsidR="00C63D3A" w:rsidRPr="00A147C7" w:rsidRDefault="00C63D3A" w:rsidP="0026118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t>Dilcia</w:t>
      </w:r>
      <w:proofErr w:type="spellEnd"/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t>sanchez</w:t>
      </w:r>
      <w:proofErr w:type="spellEnd"/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7800 SW 4TH ST</w:t>
      </w:r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33144-2325</w:t>
      </w:r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t>. 82334</w:t>
      </w:r>
    </w:p>
    <w:p w14:paraId="0B37173C" w14:textId="5B830DD8" w:rsidR="00C63D3A" w:rsidRDefault="00C63D3A" w:rsidP="002611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B70863" w14:textId="51BD5FDE" w:rsidR="00C63D3A" w:rsidRPr="00A147C7" w:rsidRDefault="00C63D3A" w:rsidP="0026118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147C7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6913A994" w14:textId="110640E1" w:rsidR="00C63D3A" w:rsidRPr="00A147C7" w:rsidRDefault="00C63D3A" w:rsidP="0026118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147C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EE550552359TN</w:t>
      </w:r>
    </w:p>
    <w:p w14:paraId="37F3A346" w14:textId="77777777" w:rsidR="00C63D3A" w:rsidRPr="00A147C7" w:rsidRDefault="00C63D3A" w:rsidP="0026118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7724EF5" w14:textId="1A588A46" w:rsidR="00C63D3A" w:rsidRPr="00A147C7" w:rsidRDefault="00C63D3A" w:rsidP="00261187">
      <w:pPr>
        <w:spacing w:after="0"/>
        <w:rPr>
          <w:color w:val="FF0000"/>
          <w:sz w:val="52"/>
          <w:szCs w:val="52"/>
        </w:rPr>
      </w:pPr>
      <w:proofErr w:type="spellStart"/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t>Gopy</w:t>
      </w:r>
      <w:proofErr w:type="spellEnd"/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t>Tharmarajah</w:t>
      </w:r>
      <w:proofErr w:type="spellEnd"/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7035 Pacific Circle</w:t>
      </w:r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Mississauga, Ontario L5T 2A8</w:t>
      </w:r>
      <w:r w:rsidRPr="00A147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  +1   647-882-8224</w:t>
      </w:r>
    </w:p>
    <w:p w14:paraId="464E3C59" w14:textId="426DF62D" w:rsidR="00E3214E" w:rsidRDefault="00E3214E" w:rsidP="00261187">
      <w:pPr>
        <w:spacing w:after="0"/>
      </w:pPr>
    </w:p>
    <w:p w14:paraId="1451D14D" w14:textId="0E12987D" w:rsidR="00E3214E" w:rsidRDefault="00E3214E" w:rsidP="00261187">
      <w:pPr>
        <w:spacing w:after="0"/>
      </w:pPr>
    </w:p>
    <w:sectPr w:rsidR="00E3214E" w:rsidSect="00261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F"/>
    <w:rsid w:val="001D71D7"/>
    <w:rsid w:val="00261187"/>
    <w:rsid w:val="0042708F"/>
    <w:rsid w:val="00706578"/>
    <w:rsid w:val="009E654B"/>
    <w:rsid w:val="00A147C7"/>
    <w:rsid w:val="00B76EB6"/>
    <w:rsid w:val="00C63D3A"/>
    <w:rsid w:val="00E3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C862"/>
  <w15:chartTrackingRefBased/>
  <w15:docId w15:val="{E76C6F24-5759-446B-9E21-2D96AE16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cp:lastPrinted>2022-06-08T08:53:00Z</cp:lastPrinted>
  <dcterms:created xsi:type="dcterms:W3CDTF">2022-06-07T14:14:00Z</dcterms:created>
  <dcterms:modified xsi:type="dcterms:W3CDTF">2022-06-11T08:32:00Z</dcterms:modified>
</cp:coreProperties>
</file>