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D1BB" w14:textId="2BA22CAA" w:rsidR="00706578" w:rsidRPr="00333CD8" w:rsidRDefault="00D1320F" w:rsidP="003230FE">
      <w:pPr>
        <w:spacing w:after="0"/>
        <w:rPr>
          <w:color w:val="FF0000"/>
        </w:rPr>
      </w:pPr>
      <w:r w:rsidRPr="00333CD8">
        <w:rPr>
          <w:color w:val="FF0000"/>
        </w:rPr>
        <w:t>2X</w:t>
      </w:r>
    </w:p>
    <w:p w14:paraId="07983513" w14:textId="7251815C" w:rsidR="00D1320F" w:rsidRPr="00333CD8" w:rsidRDefault="00D1320F" w:rsidP="003230FE">
      <w:pPr>
        <w:spacing w:after="0"/>
        <w:rPr>
          <w:color w:val="FF0000"/>
        </w:rPr>
      </w:pPr>
      <w:r w:rsidRPr="00333CD8">
        <w:rPr>
          <w:color w:val="FF0000"/>
        </w:rPr>
        <w:t>EE550552345TN</w:t>
      </w:r>
    </w:p>
    <w:p w14:paraId="3BDC9E15" w14:textId="77777777" w:rsidR="003230FE" w:rsidRPr="00333CD8" w:rsidRDefault="003230FE" w:rsidP="003230FE">
      <w:pPr>
        <w:spacing w:after="0"/>
        <w:rPr>
          <w:color w:val="FF0000"/>
        </w:rPr>
      </w:pPr>
    </w:p>
    <w:p w14:paraId="76308120" w14:textId="3BE0AA06" w:rsidR="00D1320F" w:rsidRPr="00333CD8" w:rsidRDefault="00D1320F" w:rsidP="003230F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Raul </w:t>
      </w:r>
      <w:proofErr w:type="spellStart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>bello</w:t>
      </w:r>
      <w:proofErr w:type="spellEnd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>bercourt</w:t>
      </w:r>
      <w:proofErr w:type="spellEnd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2114 CRUMS LN</w:t>
      </w:r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LOUISVILLE, KY 40216-4201</w:t>
      </w:r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>. 23054</w:t>
      </w:r>
    </w:p>
    <w:p w14:paraId="34E769AB" w14:textId="2CCD9585" w:rsidR="00D1320F" w:rsidRDefault="00D1320F" w:rsidP="003230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EDE555" w14:textId="4382A39B" w:rsidR="00D1320F" w:rsidRPr="00333CD8" w:rsidRDefault="00D1320F" w:rsidP="003230F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33CD8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5CB3B0B" w14:textId="19A9689E" w:rsidR="00D1320F" w:rsidRPr="00333CD8" w:rsidRDefault="00D1320F" w:rsidP="003230F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33CD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EE550552331TN</w:t>
      </w:r>
    </w:p>
    <w:p w14:paraId="131F38D6" w14:textId="77777777" w:rsidR="003230FE" w:rsidRPr="00333CD8" w:rsidRDefault="003230FE" w:rsidP="003230F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C32D826" w14:textId="48AE868B" w:rsidR="00D1320F" w:rsidRPr="00333CD8" w:rsidRDefault="00D1320F" w:rsidP="003230F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Abigail Flores</w:t>
      </w:r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651 S WORKMAN ST</w:t>
      </w:r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SAN FERNANDO, CA 91340-3940</w:t>
      </w:r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33CD8">
        <w:rPr>
          <w:rFonts w:ascii="Arial" w:hAnsi="Arial" w:cs="Arial"/>
          <w:color w:val="FF0000"/>
          <w:sz w:val="52"/>
          <w:szCs w:val="52"/>
          <w:shd w:val="clear" w:color="auto" w:fill="FFFFFF"/>
        </w:rPr>
        <w:t>. 05596</w:t>
      </w:r>
    </w:p>
    <w:p w14:paraId="6A6C585D" w14:textId="5986C7C4" w:rsidR="00D1320F" w:rsidRDefault="00D1320F" w:rsidP="003230F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AA9E32" w14:textId="0131EA69" w:rsidR="00D1320F" w:rsidRPr="00855F57" w:rsidRDefault="00D1320F" w:rsidP="003230F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55F57">
        <w:rPr>
          <w:rFonts w:ascii="Arial" w:hAnsi="Arial" w:cs="Arial"/>
          <w:color w:val="FF0000"/>
          <w:sz w:val="21"/>
          <w:szCs w:val="21"/>
          <w:shd w:val="clear" w:color="auto" w:fill="FFFFFF"/>
        </w:rPr>
        <w:t>1</w:t>
      </w:r>
      <w:proofErr w:type="gramStart"/>
      <w:r w:rsidRPr="00855F5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x  </w:t>
      </w:r>
      <w:proofErr w:type="spellStart"/>
      <w:r w:rsidRPr="00855F57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855F5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55F57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72FA62C8" w14:textId="77777777" w:rsidR="00D1320F" w:rsidRPr="00855F57" w:rsidRDefault="00D1320F" w:rsidP="003230F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DE48374" w14:textId="77777777" w:rsidR="00D1320F" w:rsidRPr="00855F57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Alexander </w:t>
      </w:r>
      <w:proofErr w:type="spell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Townsley</w:t>
      </w:r>
      <w:proofErr w:type="spellEnd"/>
    </w:p>
    <w:p w14:paraId="7293FDD6" w14:textId="77777777" w:rsidR="00D1320F" w:rsidRPr="00855F57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25 </w:t>
      </w:r>
      <w:proofErr w:type="spell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huntly</w:t>
      </w:r>
      <w:proofErr w:type="spellEnd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avenue </w:t>
      </w:r>
    </w:p>
    <w:p w14:paraId="327DEEF5" w14:textId="77777777" w:rsidR="00D1320F" w:rsidRPr="00855F57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deans</w:t>
      </w:r>
      <w:proofErr w:type="spellEnd"/>
      <w:proofErr w:type="gramEnd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</w:p>
    <w:p w14:paraId="2444FC5B" w14:textId="77777777" w:rsidR="00D1320F" w:rsidRPr="00855F57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livingston</w:t>
      </w:r>
      <w:proofErr w:type="spellEnd"/>
      <w:proofErr w:type="gramEnd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West Lothian EH54 8EX</w:t>
      </w:r>
    </w:p>
    <w:p w14:paraId="20D02476" w14:textId="0AAC8C0B" w:rsidR="00D1320F" w:rsidRPr="00855F57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+44 7796 842267</w:t>
      </w:r>
    </w:p>
    <w:p w14:paraId="18854AE7" w14:textId="4C974FA4" w:rsidR="00D1320F" w:rsidRDefault="00D1320F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1533D3E" w14:textId="6BDAA538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1X </w:t>
      </w:r>
      <w:proofErr w:type="spellStart"/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3E013DA5" w14:textId="50A6B6C9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3CDDD32" w14:textId="77777777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Kacper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Charfaoui</w:t>
      </w:r>
      <w:proofErr w:type="spellEnd"/>
    </w:p>
    <w:p w14:paraId="0BAB88E1" w14:textId="77777777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46B West Street</w:t>
      </w:r>
    </w:p>
    <w:p w14:paraId="4EAEDEAD" w14:textId="77777777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5A182DE" w14:textId="77777777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Farnham Surrey GU9 7DX</w:t>
      </w:r>
    </w:p>
    <w:p w14:paraId="26BF20AD" w14:textId="12D85916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+44 7446 084799</w:t>
      </w:r>
    </w:p>
    <w:p w14:paraId="10DE5346" w14:textId="3C2D5356" w:rsidR="00D1320F" w:rsidRDefault="00D1320F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A2F1F75" w14:textId="77777777" w:rsid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609FF3E" w14:textId="77777777" w:rsid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E0130C7" w14:textId="77777777" w:rsid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1E2D8D8" w14:textId="5891D765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 xml:space="preserve">1X </w:t>
      </w:r>
      <w:proofErr w:type="spellStart"/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091FC3EA" w14:textId="22AB9CFC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4BAD9BB" w14:textId="77777777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nacer</w:t>
      </w:r>
      <w:proofErr w:type="spellEnd"/>
      <w:proofErr w:type="gram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senouci</w:t>
      </w:r>
      <w:proofErr w:type="spellEnd"/>
    </w:p>
    <w:p w14:paraId="7F3FB8D1" w14:textId="77777777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flat</w:t>
      </w:r>
      <w:proofErr w:type="gram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32 </w:t>
      </w: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sherborne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ct</w:t>
      </w:r>
    </w:p>
    <w:p w14:paraId="71CCA1BE" w14:textId="77777777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180-186 </w:t>
      </w: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cromwell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</w:t>
      </w:r>
    </w:p>
    <w:p w14:paraId="4AA2261E" w14:textId="19552081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499D3C9E" w14:textId="77777777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london</w:t>
      </w:r>
      <w:proofErr w:type="spellEnd"/>
      <w:proofErr w:type="gram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sw50ss</w:t>
      </w:r>
    </w:p>
    <w:p w14:paraId="2CB23322" w14:textId="53C78A09" w:rsidR="00D1320F" w:rsidRPr="002F6EC0" w:rsidRDefault="00D1320F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proofErr w:type="gram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44 7854 295438</w:t>
      </w:r>
    </w:p>
    <w:p w14:paraId="29075230" w14:textId="18E8C9E4" w:rsidR="00D1320F" w:rsidRDefault="00D1320F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595EA20" w14:textId="26F3E730" w:rsidR="00D1320F" w:rsidRPr="00855F57" w:rsidRDefault="00196A12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55F5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3X </w:t>
      </w:r>
      <w:proofErr w:type="spellStart"/>
      <w:r w:rsidRPr="00855F5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855F5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855F5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75F8E4D1" w14:textId="686F1198" w:rsidR="00196A12" w:rsidRPr="00855F57" w:rsidRDefault="00196A12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80545D9" w14:textId="77777777" w:rsidR="00196A12" w:rsidRPr="00855F57" w:rsidRDefault="00196A12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David </w:t>
      </w:r>
      <w:proofErr w:type="spell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Churm</w:t>
      </w:r>
      <w:proofErr w:type="spellEnd"/>
    </w:p>
    <w:p w14:paraId="0D558255" w14:textId="77777777" w:rsidR="00196A12" w:rsidRPr="00855F57" w:rsidRDefault="00196A12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15 West Avenue</w:t>
      </w:r>
    </w:p>
    <w:p w14:paraId="2475AAF5" w14:textId="77777777" w:rsidR="00196A12" w:rsidRPr="00855F57" w:rsidRDefault="00196A12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Rudheath</w:t>
      </w:r>
      <w:proofErr w:type="spellEnd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512C35B2" w14:textId="77777777" w:rsidR="00196A12" w:rsidRPr="00855F57" w:rsidRDefault="00196A12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Northwich</w:t>
      </w:r>
      <w:proofErr w:type="spellEnd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Cheshire Cw97er</w:t>
      </w:r>
    </w:p>
    <w:p w14:paraId="0802F52D" w14:textId="01DEB1D3" w:rsidR="00196A12" w:rsidRPr="00855F57" w:rsidRDefault="00196A12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855F5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+44 7547 879469</w:t>
      </w:r>
    </w:p>
    <w:p w14:paraId="57588F51" w14:textId="7B7F01F2" w:rsidR="00196A12" w:rsidRDefault="00196A12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27AAADB" w14:textId="1C1BEE9E" w:rsidR="00196A12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</w:t>
      </w: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X  </w:t>
      </w: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Invoice</w:t>
      </w:r>
      <w:proofErr w:type="spellEnd"/>
      <w:proofErr w:type="gram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Printed</w:t>
      </w:r>
      <w:proofErr w:type="spellEnd"/>
    </w:p>
    <w:p w14:paraId="769DEB40" w14:textId="2356FDDF" w:rsid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0E51270" w14:textId="77777777" w:rsidR="003230FE" w:rsidRP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spellStart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Margaretta</w:t>
      </w:r>
      <w:proofErr w:type="spellEnd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Connors</w:t>
      </w:r>
    </w:p>
    <w:p w14:paraId="3F011D04" w14:textId="77777777" w:rsidR="003230FE" w:rsidRP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28 </w:t>
      </w:r>
      <w:proofErr w:type="spellStart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mooretown</w:t>
      </w:r>
      <w:proofErr w:type="spellEnd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drive </w:t>
      </w:r>
      <w:proofErr w:type="spellStart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rathcoffey</w:t>
      </w:r>
      <w:proofErr w:type="spellEnd"/>
    </w:p>
    <w:p w14:paraId="5C698E80" w14:textId="77777777" w:rsidR="003230FE" w:rsidRP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spellStart"/>
      <w:proofErr w:type="gramStart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kildare</w:t>
      </w:r>
      <w:proofErr w:type="spellEnd"/>
      <w:proofErr w:type="gramEnd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IE w91p588</w:t>
      </w:r>
    </w:p>
    <w:p w14:paraId="2985D488" w14:textId="2C2ADD41" w:rsidR="003230FE" w:rsidRP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gramStart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Ireland  +</w:t>
      </w:r>
      <w:proofErr w:type="gramEnd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353 85 289 3919</w:t>
      </w:r>
    </w:p>
    <w:p w14:paraId="5B562528" w14:textId="0376C40F" w:rsidR="003230FE" w:rsidRP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VAT </w:t>
      </w:r>
      <w:proofErr w:type="spellStart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Paid</w:t>
      </w:r>
      <w:proofErr w:type="spellEnd"/>
      <w:r w:rsidRPr="003230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: OSS - DE200081785</w:t>
      </w:r>
    </w:p>
    <w:p w14:paraId="7E4C24D3" w14:textId="4A2DA764" w:rsid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47B812B" w14:textId="7D085716" w:rsidR="003230FE" w:rsidRPr="00333CD8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33CD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4401E2B3" w14:textId="77777777" w:rsidR="003230FE" w:rsidRPr="00333CD8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2146E76" w14:textId="77777777" w:rsidR="003230FE" w:rsidRPr="00333CD8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Marco </w:t>
      </w:r>
      <w:proofErr w:type="spellStart"/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Briceno</w:t>
      </w:r>
      <w:proofErr w:type="spellEnd"/>
    </w:p>
    <w:p w14:paraId="04DE61A3" w14:textId="77777777" w:rsidR="003230FE" w:rsidRPr="00333CD8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1726 Night Shadow Ave</w:t>
      </w:r>
    </w:p>
    <w:p w14:paraId="6254699A" w14:textId="77777777" w:rsidR="003230FE" w:rsidRPr="00333CD8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 Las Vegas NV 89031-1689</w:t>
      </w:r>
    </w:p>
    <w:p w14:paraId="0D010FCF" w14:textId="1762C2AC" w:rsidR="003230FE" w:rsidRPr="00333CD8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333C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1 702-234-5282</w:t>
      </w:r>
    </w:p>
    <w:p w14:paraId="42D30B90" w14:textId="356F6D4D" w:rsid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438D3E2" w14:textId="77777777" w:rsid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CB229F8" w14:textId="77777777" w:rsid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EC10296" w14:textId="73256575" w:rsidR="003230FE" w:rsidRPr="002F6EC0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 xml:space="preserve">2 Bag </w:t>
      </w:r>
      <w:proofErr w:type="spellStart"/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2F6E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1EC1F9C8" w14:textId="129836A4" w:rsidR="003230FE" w:rsidRPr="002F6EC0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172EEDF" w14:textId="77777777" w:rsidR="003230FE" w:rsidRPr="002F6EC0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Juris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Lipsnis</w:t>
      </w:r>
      <w:proofErr w:type="spellEnd"/>
    </w:p>
    <w:p w14:paraId="5142B05C" w14:textId="77777777" w:rsidR="003230FE" w:rsidRPr="002F6EC0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Silenieki</w:t>
      </w:r>
      <w:proofErr w:type="spellEnd"/>
    </w:p>
    <w:p w14:paraId="0674A0FA" w14:textId="77777777" w:rsidR="003230FE" w:rsidRPr="002F6EC0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Alsunga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Alsungas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pagasts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LV-3306</w:t>
      </w:r>
    </w:p>
    <w:p w14:paraId="7A675578" w14:textId="19F005EF" w:rsidR="003230FE" w:rsidRPr="002F6EC0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Latvia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+371 26 151 541</w:t>
      </w:r>
    </w:p>
    <w:p w14:paraId="7474E1E7" w14:textId="2820724D" w:rsidR="003230FE" w:rsidRPr="002F6EC0" w:rsidRDefault="003230FE" w:rsidP="003230F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2F6E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7FCDAA98" w14:textId="10167305" w:rsidR="003230FE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8474C93" w14:textId="77777777" w:rsidR="003230FE" w:rsidRPr="00D1320F" w:rsidRDefault="003230FE" w:rsidP="003230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7599847" w14:textId="77777777" w:rsidR="00D1320F" w:rsidRDefault="00D1320F" w:rsidP="003230FE">
      <w:pPr>
        <w:spacing w:after="0"/>
      </w:pPr>
    </w:p>
    <w:sectPr w:rsidR="00D1320F" w:rsidSect="00323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B1"/>
    <w:rsid w:val="00196A12"/>
    <w:rsid w:val="002F6EC0"/>
    <w:rsid w:val="003230FE"/>
    <w:rsid w:val="00333CD8"/>
    <w:rsid w:val="00706578"/>
    <w:rsid w:val="00855F57"/>
    <w:rsid w:val="00907BB1"/>
    <w:rsid w:val="009B2DCE"/>
    <w:rsid w:val="00D1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849C"/>
  <w15:chartTrackingRefBased/>
  <w15:docId w15:val="{3A52E46B-882E-4169-98F7-DE771412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2022-06-10T09:04:00Z</cp:lastPrinted>
  <dcterms:created xsi:type="dcterms:W3CDTF">2022-06-10T08:48:00Z</dcterms:created>
  <dcterms:modified xsi:type="dcterms:W3CDTF">2022-06-13T12:00:00Z</dcterms:modified>
</cp:coreProperties>
</file>