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E8EF" w14:textId="42D0D895" w:rsidR="00706578" w:rsidRDefault="00EC6931">
      <w:r>
        <w:t>DSMLT</w:t>
      </w:r>
    </w:p>
    <w:p w14:paraId="6111B613" w14:textId="0620F0C9" w:rsidR="00EC6931" w:rsidRDefault="00EC6931">
      <w:r>
        <w:t>EE550552328TN</w:t>
      </w:r>
    </w:p>
    <w:p w14:paraId="53278DD9" w14:textId="402B10B4" w:rsidR="00EC6931" w:rsidRDefault="00EC6931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Devon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McCloskey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1205 TIEHACK RD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ASPEN, CO 81611-2521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7258</w:t>
      </w:r>
    </w:p>
    <w:p w14:paraId="4F2CA879" w14:textId="7F48170D" w:rsidR="00B71DBC" w:rsidRDefault="00B71DBC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BA9398C" w14:textId="02A8E0E1" w:rsidR="00B71DBC" w:rsidRDefault="00B71DBC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1X</w:t>
      </w:r>
    </w:p>
    <w:p w14:paraId="23C7B7A9" w14:textId="343DCC02" w:rsidR="00B71DBC" w:rsidRPr="00B71DBC" w:rsidRDefault="00B71DBC">
      <w:r>
        <w:t>EE5505523</w:t>
      </w:r>
      <w:r>
        <w:t>99</w:t>
      </w:r>
      <w:r>
        <w:t>TN</w:t>
      </w:r>
      <w:r>
        <w:t xml:space="preserve">   To Be </w:t>
      </w:r>
      <w:proofErr w:type="spellStart"/>
      <w:r>
        <w:t>modified</w:t>
      </w:r>
      <w:proofErr w:type="spellEnd"/>
      <w:r>
        <w:t xml:space="preserve"> on AMZ fake </w:t>
      </w:r>
      <w:proofErr w:type="spellStart"/>
      <w:r>
        <w:t>Number</w:t>
      </w:r>
      <w:proofErr w:type="spellEnd"/>
    </w:p>
    <w:p w14:paraId="287483C4" w14:textId="541FA1E8" w:rsidR="00B71DBC" w:rsidRDefault="00B71DBC"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Yandi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Chacon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8565 W SAM HOUSTON PKWY 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APT 1101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HOUSTON, TX 77072-5060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States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1 619-854-2705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86195</w:t>
      </w:r>
    </w:p>
    <w:sectPr w:rsidR="00B71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36"/>
    <w:rsid w:val="00684236"/>
    <w:rsid w:val="00706578"/>
    <w:rsid w:val="00B71DBC"/>
    <w:rsid w:val="00EC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A0CB"/>
  <w15:chartTrackingRefBased/>
  <w15:docId w15:val="{55A9A112-5297-472D-AAE1-1F4A567C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2022-06-10T16:23:00Z</dcterms:created>
  <dcterms:modified xsi:type="dcterms:W3CDTF">2022-06-11T08:30:00Z</dcterms:modified>
</cp:coreProperties>
</file>