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B41F" w14:textId="59B6C84E" w:rsidR="00706578" w:rsidRPr="001F16C7" w:rsidRDefault="001A3156" w:rsidP="00E53081">
      <w:pPr>
        <w:spacing w:after="0"/>
        <w:rPr>
          <w:color w:val="FF0000"/>
        </w:rPr>
      </w:pPr>
      <w:r w:rsidRPr="001F16C7">
        <w:rPr>
          <w:color w:val="FF0000"/>
        </w:rPr>
        <w:t>3X</w:t>
      </w:r>
    </w:p>
    <w:p w14:paraId="542F505F" w14:textId="287E8D8F" w:rsidR="001A3156" w:rsidRPr="001F16C7" w:rsidRDefault="001A3156" w:rsidP="00E53081">
      <w:pPr>
        <w:spacing w:after="0"/>
        <w:rPr>
          <w:color w:val="FF0000"/>
        </w:rPr>
      </w:pPr>
      <w:r w:rsidRPr="001F16C7">
        <w:rPr>
          <w:color w:val="FF0000"/>
        </w:rPr>
        <w:t>EE550552230TN</w:t>
      </w:r>
    </w:p>
    <w:p w14:paraId="26EE8DC7" w14:textId="6C008434" w:rsidR="001A3156" w:rsidRPr="001F16C7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t>DAMARIS APONTE</w:t>
      </w:r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4252 SW 129TH PL</w:t>
      </w:r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33175</w:t>
      </w:r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16C7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53204</w:t>
      </w:r>
    </w:p>
    <w:p w14:paraId="6ADCA085" w14:textId="2D07023B" w:rsidR="001A3156" w:rsidRDefault="001A3156" w:rsidP="00E5308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CB48F6" w14:textId="70ECD6B6" w:rsidR="001A3156" w:rsidRDefault="001A3156" w:rsidP="00E5308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3x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Invoice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Printed</w:t>
      </w:r>
      <w:proofErr w:type="spellEnd"/>
    </w:p>
    <w:p w14:paraId="535E02B3" w14:textId="77777777" w:rsidR="001A3156" w:rsidRPr="00E53081" w:rsidRDefault="001A3156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proofErr w:type="gramStart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ciaran</w:t>
      </w:r>
      <w:proofErr w:type="spellEnd"/>
      <w:proofErr w:type="gramEnd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 </w:t>
      </w:r>
      <w:proofErr w:type="spellStart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drummey</w:t>
      </w:r>
      <w:proofErr w:type="spellEnd"/>
    </w:p>
    <w:p w14:paraId="589A5E19" w14:textId="77777777" w:rsidR="001A3156" w:rsidRPr="00E53081" w:rsidRDefault="001A3156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proofErr w:type="gramStart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ballynetty</w:t>
      </w:r>
      <w:proofErr w:type="spellEnd"/>
      <w:proofErr w:type="gramEnd"/>
    </w:p>
    <w:p w14:paraId="3518D374" w14:textId="77777777" w:rsidR="001A3156" w:rsidRPr="00E53081" w:rsidRDefault="001A3156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X35R838 Waterford </w:t>
      </w:r>
      <w:proofErr w:type="spellStart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dungarvan</w:t>
      </w:r>
      <w:proofErr w:type="spellEnd"/>
    </w:p>
    <w:p w14:paraId="60A80636" w14:textId="1EFA47FE" w:rsidR="001A3156" w:rsidRPr="00E53081" w:rsidRDefault="001A3156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Irlande   +353 83 874 4634</w:t>
      </w:r>
    </w:p>
    <w:p w14:paraId="04063DA5" w14:textId="02A894F9" w:rsidR="001A3156" w:rsidRPr="00E53081" w:rsidRDefault="001A3156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VAT </w:t>
      </w:r>
      <w:proofErr w:type="spellStart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>Paid</w:t>
      </w:r>
      <w:proofErr w:type="spellEnd"/>
      <w:r w:rsidRPr="00E53081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 : OSS - DE200081785</w:t>
      </w:r>
    </w:p>
    <w:p w14:paraId="1867C2B1" w14:textId="5FA4B68D" w:rsidR="001A3156" w:rsidRDefault="001A3156" w:rsidP="00E5308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FC1D2F" w14:textId="68437410" w:rsidR="001A3156" w:rsidRPr="006D7934" w:rsidRDefault="001A3156" w:rsidP="00E5308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93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3F6F564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F Lovelace</w:t>
      </w:r>
    </w:p>
    <w:p w14:paraId="5430C111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3951 Elite St</w:t>
      </w:r>
    </w:p>
    <w:p w14:paraId="6D6B7B72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Bowie MD 20716-3370</w:t>
      </w:r>
    </w:p>
    <w:p w14:paraId="7EC87A0D" w14:textId="6E4B1B6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gram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1 240-601-6240</w:t>
      </w:r>
    </w:p>
    <w:p w14:paraId="52673268" w14:textId="5C05A083" w:rsidR="001A3156" w:rsidRDefault="001A3156" w:rsidP="00E5308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07C684" w14:textId="77777777" w:rsidR="00E53081" w:rsidRDefault="00E53081" w:rsidP="00E5308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EBAE89" w14:textId="7C577A36" w:rsidR="001A3156" w:rsidRPr="006D7934" w:rsidRDefault="001A3156" w:rsidP="00E5308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D793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Big SMLT </w:t>
      </w:r>
      <w:proofErr w:type="spellStart"/>
      <w:r w:rsidRPr="006D7934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6D793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D7934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42F855AA" w14:textId="77777777" w:rsidR="00E53081" w:rsidRPr="006D7934" w:rsidRDefault="00E53081" w:rsidP="00E5308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E955E48" w14:textId="0566B31A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Imran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Kaisor</w:t>
      </w:r>
      <w:proofErr w:type="spellEnd"/>
    </w:p>
    <w:p w14:paraId="134EB578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12 Park Road</w:t>
      </w:r>
    </w:p>
    <w:p w14:paraId="4D9470BE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52B6130C" w14:textId="77777777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London TW151EY</w:t>
      </w:r>
    </w:p>
    <w:p w14:paraId="11831C46" w14:textId="3D8782B6" w:rsidR="001A3156" w:rsidRPr="006D7934" w:rsidRDefault="001A3156" w:rsidP="00E5308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+44 7530 653065</w:t>
      </w:r>
    </w:p>
    <w:p w14:paraId="12AE66EC" w14:textId="47AF274D" w:rsidR="00970CE9" w:rsidRDefault="00970CE9" w:rsidP="00E53081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06CA5F6D" w14:textId="77777777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lastRenderedPageBreak/>
        <w:t xml:space="preserve">1 Trans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Invoice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Printed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7129563" w14:textId="5ED75AFC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Marc Bennett</w:t>
      </w:r>
    </w:p>
    <w:p w14:paraId="5EF9CC3B" w14:textId="77777777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21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Hawkshead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Drive</w:t>
      </w:r>
    </w:p>
    <w:p w14:paraId="301CE866" w14:textId="77777777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600C5949" w14:textId="77777777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Morecambe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Lancashire LA4 4SP</w:t>
      </w:r>
    </w:p>
    <w:p w14:paraId="25839E53" w14:textId="01C3FC7E" w:rsidR="00970CE9" w:rsidRPr="006D7934" w:rsidRDefault="00970CE9" w:rsidP="00970CE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6D793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+44 1524 923602</w:t>
      </w:r>
    </w:p>
    <w:sectPr w:rsidR="00970CE9" w:rsidRPr="006D7934" w:rsidSect="00E53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70"/>
    <w:rsid w:val="001A3156"/>
    <w:rsid w:val="001F16C7"/>
    <w:rsid w:val="006D7934"/>
    <w:rsid w:val="00706578"/>
    <w:rsid w:val="00962070"/>
    <w:rsid w:val="00970CE9"/>
    <w:rsid w:val="00E5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4A17"/>
  <w15:chartTrackingRefBased/>
  <w15:docId w15:val="{C4168127-0C55-4D86-82C1-867DE455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2022-06-16T14:33:00Z</cp:lastPrinted>
  <dcterms:created xsi:type="dcterms:W3CDTF">2022-06-16T13:50:00Z</dcterms:created>
  <dcterms:modified xsi:type="dcterms:W3CDTF">2022-06-21T12:29:00Z</dcterms:modified>
</cp:coreProperties>
</file>