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26CF" w14:textId="3EF2E1CD" w:rsidR="00706578" w:rsidRPr="004566BB" w:rsidRDefault="00434DDE" w:rsidP="004E31E6">
      <w:pPr>
        <w:spacing w:after="0"/>
        <w:rPr>
          <w:color w:val="FF0000"/>
        </w:rPr>
      </w:pPr>
      <w:r w:rsidRPr="004566BB">
        <w:rPr>
          <w:color w:val="FF0000"/>
        </w:rPr>
        <w:t>DSMLT</w:t>
      </w:r>
    </w:p>
    <w:p w14:paraId="06CD589B" w14:textId="0E4E54CD" w:rsidR="00434DDE" w:rsidRPr="004566BB" w:rsidRDefault="00434DDE" w:rsidP="004E31E6">
      <w:pPr>
        <w:spacing w:after="0"/>
        <w:rPr>
          <w:color w:val="FF0000"/>
        </w:rPr>
      </w:pPr>
      <w:r w:rsidRPr="004566BB">
        <w:rPr>
          <w:color w:val="FF0000"/>
        </w:rPr>
        <w:t>EE550552226TN</w:t>
      </w:r>
    </w:p>
    <w:p w14:paraId="6F882663" w14:textId="6602D2E7" w:rsidR="00434DDE" w:rsidRPr="004566BB" w:rsidRDefault="00434DDE" w:rsidP="004E31E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Devon </w:t>
      </w:r>
      <w:proofErr w:type="spellStart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McCloskey</w:t>
      </w:r>
      <w:proofErr w:type="spellEnd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1205 TIEHACK RD</w:t>
      </w:r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ASPEN, CO 81611-2521</w:t>
      </w:r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. 19478</w:t>
      </w:r>
    </w:p>
    <w:p w14:paraId="1561C79B" w14:textId="6333370F" w:rsidR="00585F10" w:rsidRDefault="00585F10" w:rsidP="004E31E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D42BAB" w14:textId="74CDF362" w:rsidR="00585F10" w:rsidRPr="004566BB" w:rsidRDefault="00585F10" w:rsidP="004E31E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566B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BFEFF0C" w14:textId="561A0989" w:rsidR="00585F10" w:rsidRPr="004566BB" w:rsidRDefault="00585F10" w:rsidP="004E31E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566B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EE550552212TN</w:t>
      </w:r>
    </w:p>
    <w:p w14:paraId="0BBDA750" w14:textId="77C2DDAE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phuoc</w:t>
      </w:r>
      <w:proofErr w:type="spellEnd"/>
      <w:proofErr w:type="gram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le</w:t>
      </w: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4222 JUSTICE LN</w:t>
      </w: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GARLAND, TX 75042-4628</w:t>
      </w: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+1 415-419-8616 </w:t>
      </w: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65910</w:t>
      </w:r>
    </w:p>
    <w:p w14:paraId="09BF640F" w14:textId="0E6E5311" w:rsidR="00585F10" w:rsidRDefault="00585F10" w:rsidP="004E31E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9756ED2" w14:textId="4AB9A955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566B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4FA206F5" w14:textId="1E2083EC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566B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EE550552209TN</w:t>
      </w:r>
    </w:p>
    <w:p w14:paraId="68560155" w14:textId="3935CA01" w:rsidR="00585F10" w:rsidRPr="004566BB" w:rsidRDefault="00585F10" w:rsidP="004E31E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Eder </w:t>
      </w:r>
      <w:proofErr w:type="spellStart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herrera</w:t>
      </w:r>
      <w:proofErr w:type="spellEnd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Calle Eduardo </w:t>
      </w:r>
      <w:proofErr w:type="spellStart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Quevedo</w:t>
      </w:r>
      <w:proofErr w:type="spellEnd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Casa #5</w:t>
      </w:r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Isabela</w:t>
      </w:r>
      <w:proofErr w:type="spellEnd"/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, Puerto Rico 00662</w:t>
      </w:r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</w:t>
      </w:r>
      <w:r w:rsidRPr="004566BB">
        <w:rPr>
          <w:rFonts w:ascii="Arial" w:hAnsi="Arial" w:cs="Arial"/>
          <w:color w:val="FF0000"/>
          <w:sz w:val="52"/>
          <w:szCs w:val="52"/>
          <w:shd w:val="clear" w:color="auto" w:fill="FFFFFF"/>
        </w:rPr>
        <w:t>9082472689</w:t>
      </w:r>
    </w:p>
    <w:p w14:paraId="5F934EA5" w14:textId="313CF851" w:rsidR="00585F10" w:rsidRDefault="00585F10" w:rsidP="004E31E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0F163E" w14:textId="1FFAC058" w:rsidR="00585F10" w:rsidRPr="004566BB" w:rsidRDefault="00585F10" w:rsidP="004E31E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566B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</w:t>
      </w:r>
      <w:proofErr w:type="gramStart"/>
      <w:r w:rsidRPr="004566B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Trans  </w:t>
      </w:r>
      <w:proofErr w:type="spellStart"/>
      <w:r w:rsidRPr="004566BB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4566B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4566BB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71B1A431" w14:textId="77777777" w:rsidR="00585F10" w:rsidRPr="004566BB" w:rsidRDefault="00585F10" w:rsidP="004E31E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AA1A73D" w14:textId="77777777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Kevin </w:t>
      </w: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Boulton</w:t>
      </w:r>
      <w:proofErr w:type="spellEnd"/>
    </w:p>
    <w:p w14:paraId="76997359" w14:textId="77777777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65 </w:t>
      </w: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Millstone</w:t>
      </w:r>
      <w:proofErr w:type="spell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Avenue </w:t>
      </w:r>
    </w:p>
    <w:p w14:paraId="77EB1344" w14:textId="77777777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104F1450" w14:textId="77777777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Stoke</w:t>
      </w:r>
      <w:proofErr w:type="spell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On Trent Staffordshire St71lg</w:t>
      </w:r>
    </w:p>
    <w:p w14:paraId="249D7BB6" w14:textId="46F4DCCB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+44 7743 694695</w:t>
      </w:r>
    </w:p>
    <w:p w14:paraId="3AC72E4A" w14:textId="06479EDC" w:rsidR="00585F10" w:rsidRDefault="00585F10" w:rsidP="004E31E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1643F7" w14:textId="77777777" w:rsidR="004E31E6" w:rsidRDefault="004E31E6" w:rsidP="004E31E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2E42AF" w14:textId="77777777" w:rsidR="004E31E6" w:rsidRDefault="004E31E6" w:rsidP="004E31E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85DCD83" w14:textId="77777777" w:rsidR="004E31E6" w:rsidRDefault="004E31E6" w:rsidP="004E31E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C44FBFA" w14:textId="77777777" w:rsidR="004E31E6" w:rsidRDefault="004E31E6" w:rsidP="004E31E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A60676" w14:textId="5D8395FD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566BB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1C1DE188" w14:textId="77777777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C9B8E91" w14:textId="77777777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Dinis</w:t>
      </w:r>
      <w:proofErr w:type="spell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penha</w:t>
      </w:r>
      <w:proofErr w:type="spellEnd"/>
    </w:p>
    <w:p w14:paraId="76B94902" w14:textId="77777777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263 Highland Ave</w:t>
      </w:r>
    </w:p>
    <w:p w14:paraId="3D32C724" w14:textId="77777777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Kearny</w:t>
      </w:r>
      <w:proofErr w:type="spell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NJ 07032-2057</w:t>
      </w:r>
    </w:p>
    <w:p w14:paraId="64F098F7" w14:textId="65275328" w:rsidR="00585F10" w:rsidRPr="004566BB" w:rsidRDefault="00585F10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+1 201-991-8847</w:t>
      </w:r>
    </w:p>
    <w:p w14:paraId="30AE0524" w14:textId="1F08073A" w:rsidR="00585F10" w:rsidRDefault="00585F10" w:rsidP="004E31E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20A0B0C" w14:textId="4161D0FC" w:rsidR="00585F10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566B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609B1E53" w14:textId="77777777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F583C27" w14:textId="77777777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Kenny Lee</w:t>
      </w:r>
    </w:p>
    <w:p w14:paraId="2545500E" w14:textId="2BBD6B53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330 N Rural Dr ; Apt 208</w:t>
      </w:r>
    </w:p>
    <w:p w14:paraId="6F1CFC67" w14:textId="77777777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Monterey Park CA 91755-1979</w:t>
      </w:r>
    </w:p>
    <w:p w14:paraId="5141FB59" w14:textId="710E707A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+1 858-525-2205</w:t>
      </w:r>
    </w:p>
    <w:p w14:paraId="51FDDCCC" w14:textId="130C6E48" w:rsidR="004E31E6" w:rsidRDefault="004E31E6" w:rsidP="004E31E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EEF7069" w14:textId="39E73AA2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566B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Big SMLT</w:t>
      </w:r>
    </w:p>
    <w:p w14:paraId="76C12294" w14:textId="77777777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9CCD923" w14:textId="77777777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Linh Q. Ly</w:t>
      </w:r>
    </w:p>
    <w:p w14:paraId="52B3011C" w14:textId="77777777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3622 Vane Ave</w:t>
      </w:r>
    </w:p>
    <w:p w14:paraId="383E7081" w14:textId="77777777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Rosemead</w:t>
      </w:r>
      <w:proofErr w:type="spell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 91770-2051</w:t>
      </w:r>
    </w:p>
    <w:p w14:paraId="6672F4E8" w14:textId="2F3D836D" w:rsidR="004E31E6" w:rsidRPr="004566BB" w:rsidRDefault="004E31E6" w:rsidP="004E31E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4566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1 626-589-5478</w:t>
      </w:r>
    </w:p>
    <w:p w14:paraId="0C2008DD" w14:textId="73055976" w:rsidR="00585F10" w:rsidRPr="00585F10" w:rsidRDefault="00585F10" w:rsidP="004E31E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1EC001B" w14:textId="77777777" w:rsidR="00585F10" w:rsidRDefault="00585F10" w:rsidP="004E31E6">
      <w:pPr>
        <w:spacing w:after="0"/>
      </w:pPr>
    </w:p>
    <w:sectPr w:rsidR="00585F10" w:rsidSect="004E31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6D"/>
    <w:rsid w:val="00434DDE"/>
    <w:rsid w:val="004566BB"/>
    <w:rsid w:val="0049035A"/>
    <w:rsid w:val="004D7C6D"/>
    <w:rsid w:val="004E31E6"/>
    <w:rsid w:val="00585F10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6675"/>
  <w15:chartTrackingRefBased/>
  <w15:docId w15:val="{10B7494F-EDF5-467C-9EA1-FB3B701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2022-06-17T11:10:00Z</dcterms:created>
  <dcterms:modified xsi:type="dcterms:W3CDTF">2022-06-21T12:36:00Z</dcterms:modified>
</cp:coreProperties>
</file>