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D99" w14:textId="756C513A" w:rsidR="005A7D89" w:rsidRPr="009A33D8" w:rsidRDefault="005A7D89" w:rsidP="00A93FF9">
      <w:pPr>
        <w:spacing w:after="0"/>
        <w:rPr>
          <w:color w:val="FF0000"/>
        </w:rPr>
      </w:pPr>
      <w:r w:rsidRPr="009A33D8">
        <w:rPr>
          <w:color w:val="FF0000"/>
        </w:rPr>
        <w:t>SMLT Replace To drperez35 ms cage</w:t>
      </w:r>
    </w:p>
    <w:p w14:paraId="753D9CC6" w14:textId="77777777" w:rsidR="005A7D89" w:rsidRPr="009A33D8" w:rsidRDefault="005A7D89" w:rsidP="00A93FF9">
      <w:pPr>
        <w:spacing w:after="0"/>
        <w:rPr>
          <w:color w:val="FF0000"/>
          <w:sz w:val="52"/>
          <w:szCs w:val="52"/>
        </w:rPr>
      </w:pPr>
      <w:r w:rsidRPr="009A33D8">
        <w:rPr>
          <w:color w:val="FF0000"/>
          <w:sz w:val="52"/>
          <w:szCs w:val="52"/>
        </w:rPr>
        <w:t>Angel Perez</w:t>
      </w:r>
    </w:p>
    <w:p w14:paraId="57B44B18" w14:textId="77777777" w:rsidR="005A7D89" w:rsidRPr="009A33D8" w:rsidRDefault="005A7D89" w:rsidP="00A93FF9">
      <w:pPr>
        <w:spacing w:after="0"/>
        <w:rPr>
          <w:color w:val="FF0000"/>
          <w:sz w:val="52"/>
          <w:szCs w:val="52"/>
        </w:rPr>
      </w:pPr>
      <w:r w:rsidRPr="009A33D8">
        <w:rPr>
          <w:color w:val="FF0000"/>
          <w:sz w:val="52"/>
          <w:szCs w:val="52"/>
        </w:rPr>
        <w:t xml:space="preserve">10039 </w:t>
      </w:r>
      <w:proofErr w:type="spellStart"/>
      <w:r w:rsidRPr="009A33D8">
        <w:rPr>
          <w:color w:val="FF0000"/>
          <w:sz w:val="52"/>
          <w:szCs w:val="52"/>
        </w:rPr>
        <w:t>Ians</w:t>
      </w:r>
      <w:proofErr w:type="spellEnd"/>
      <w:r w:rsidRPr="009A33D8">
        <w:rPr>
          <w:color w:val="FF0000"/>
          <w:sz w:val="52"/>
          <w:szCs w:val="52"/>
        </w:rPr>
        <w:t xml:space="preserve"> Ridge Rd</w:t>
      </w:r>
    </w:p>
    <w:p w14:paraId="3AB1B89A" w14:textId="77777777" w:rsidR="005A7D89" w:rsidRPr="009A33D8" w:rsidRDefault="005A7D89" w:rsidP="00A93FF9">
      <w:pPr>
        <w:spacing w:after="0"/>
        <w:rPr>
          <w:color w:val="FF0000"/>
          <w:sz w:val="52"/>
          <w:szCs w:val="52"/>
        </w:rPr>
      </w:pPr>
      <w:r w:rsidRPr="009A33D8">
        <w:rPr>
          <w:color w:val="FF0000"/>
          <w:sz w:val="52"/>
          <w:szCs w:val="52"/>
        </w:rPr>
        <w:t>Orlando FL 32832-5619</w:t>
      </w:r>
    </w:p>
    <w:p w14:paraId="395917AB" w14:textId="29A29236" w:rsidR="005A7D89" w:rsidRPr="009A33D8" w:rsidRDefault="005A7D89" w:rsidP="00A93FF9">
      <w:pPr>
        <w:spacing w:after="0"/>
        <w:rPr>
          <w:color w:val="FF0000"/>
          <w:sz w:val="52"/>
          <w:szCs w:val="52"/>
        </w:rPr>
      </w:pPr>
      <w:r w:rsidRPr="009A33D8">
        <w:rPr>
          <w:color w:val="FF0000"/>
          <w:sz w:val="52"/>
          <w:szCs w:val="52"/>
        </w:rPr>
        <w:t>United States   +1 520-499-0366</w:t>
      </w:r>
    </w:p>
    <w:p w14:paraId="5CCFEE6B" w14:textId="2FFA5FAE" w:rsidR="00F70180" w:rsidRDefault="00F70180" w:rsidP="00A93FF9">
      <w:pPr>
        <w:spacing w:after="0"/>
      </w:pPr>
    </w:p>
    <w:p w14:paraId="333563C3" w14:textId="57A74EE1" w:rsidR="00F70180" w:rsidRPr="00EF3516" w:rsidRDefault="00F70180" w:rsidP="00A93FF9">
      <w:pPr>
        <w:spacing w:after="0"/>
        <w:rPr>
          <w:color w:val="FF0000"/>
        </w:rPr>
      </w:pPr>
      <w:r w:rsidRPr="00EF3516">
        <w:rPr>
          <w:color w:val="FF0000"/>
        </w:rPr>
        <w:t>1X</w:t>
      </w:r>
    </w:p>
    <w:p w14:paraId="4889E747" w14:textId="107BF8AF" w:rsidR="00F70180" w:rsidRPr="00EF3516" w:rsidRDefault="00F70180" w:rsidP="00A93FF9">
      <w:pPr>
        <w:spacing w:after="0"/>
        <w:rPr>
          <w:color w:val="FF0000"/>
        </w:rPr>
      </w:pPr>
      <w:r w:rsidRPr="00EF3516">
        <w:rPr>
          <w:color w:val="FF0000"/>
        </w:rPr>
        <w:t>EE550552141TN</w:t>
      </w:r>
    </w:p>
    <w:p w14:paraId="1A7A1F68" w14:textId="239659AE" w:rsidR="00F70180" w:rsidRPr="00EF3516" w:rsidRDefault="00F70180" w:rsidP="00A93F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Salvador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44 GARIBALDI PL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GREENSBORO, NC 27407-9602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62704</w:t>
      </w:r>
    </w:p>
    <w:p w14:paraId="59FB2FB1" w14:textId="14617E15" w:rsidR="00F70180" w:rsidRDefault="00F70180" w:rsidP="00A93F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2EAADD" w14:textId="576B4FFD" w:rsidR="00F70180" w:rsidRPr="003101AE" w:rsidRDefault="00F70180" w:rsidP="00A93F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01AE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1AAB6FB" w14:textId="77777777" w:rsidR="003101AE" w:rsidRDefault="003101AE" w:rsidP="00A93FF9">
      <w:pPr>
        <w:spacing w:after="0" w:line="240" w:lineRule="auto"/>
        <w:rPr>
          <w:rStyle w:val="lev"/>
          <w:rFonts w:ascii="Tahoma" w:hAnsi="Tahoma" w:cs="Tahoma"/>
          <w:color w:val="000000"/>
          <w:sz w:val="17"/>
          <w:szCs w:val="17"/>
          <w:shd w:val="clear" w:color="auto" w:fill="F5F5F5"/>
        </w:rPr>
      </w:pPr>
      <w:r>
        <w:rPr>
          <w:rStyle w:val="lev"/>
          <w:rFonts w:ascii="Tahoma" w:hAnsi="Tahoma" w:cs="Tahoma"/>
          <w:color w:val="000000"/>
          <w:sz w:val="17"/>
          <w:szCs w:val="17"/>
          <w:shd w:val="clear" w:color="auto" w:fill="F5F5F5"/>
        </w:rPr>
        <w:t>EE549808936TN</w:t>
      </w:r>
    </w:p>
    <w:p w14:paraId="789F206B" w14:textId="0EC188D3" w:rsidR="00F70180" w:rsidRPr="003101AE" w:rsidRDefault="00F70180" w:rsidP="00A93F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>Nandali</w:t>
      </w:r>
      <w:proofErr w:type="spellEnd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>Mahabir</w:t>
      </w:r>
      <w:proofErr w:type="spellEnd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3165 </w:t>
      </w:r>
      <w:proofErr w:type="spellStart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>Erindale</w:t>
      </w:r>
      <w:proofErr w:type="spellEnd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Station Road</w:t>
      </w:r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Mississauga, Ontario L5C 1Y5</w:t>
      </w:r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3101AE">
        <w:rPr>
          <w:rFonts w:ascii="Arial" w:hAnsi="Arial" w:cs="Arial"/>
          <w:color w:val="FF0000"/>
          <w:sz w:val="52"/>
          <w:szCs w:val="52"/>
          <w:shd w:val="clear" w:color="auto" w:fill="FFFFFF"/>
        </w:rPr>
        <w:t>1 905-270-6164</w:t>
      </w:r>
    </w:p>
    <w:p w14:paraId="1B6BD1B3" w14:textId="125887E3" w:rsidR="00F70180" w:rsidRDefault="00F70180" w:rsidP="00A93F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379585" w14:textId="57750A31" w:rsidR="00F70180" w:rsidRPr="00EF3516" w:rsidRDefault="00F70180" w:rsidP="00A93F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gramStart"/>
      <w:r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>Trans  AMZ</w:t>
      </w:r>
      <w:proofErr w:type="gramEnd"/>
      <w:r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>Number</w:t>
      </w:r>
      <w:proofErr w:type="spellEnd"/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to </w:t>
      </w:r>
      <w:proofErr w:type="spellStart"/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300DDE" w:rsidRPr="00EF3516">
        <w:rPr>
          <w:rFonts w:ascii="Arial" w:hAnsi="Arial" w:cs="Arial"/>
          <w:color w:val="FF0000"/>
          <w:sz w:val="21"/>
          <w:szCs w:val="21"/>
          <w:shd w:val="clear" w:color="auto" w:fill="FFFFFF"/>
        </w:rPr>
        <w:t>updated</w:t>
      </w:r>
      <w:proofErr w:type="spellEnd"/>
    </w:p>
    <w:p w14:paraId="36881292" w14:textId="0FA40B02" w:rsidR="00F70180" w:rsidRPr="00EF3516" w:rsidRDefault="00F70180" w:rsidP="00A93FF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Najeebuddin</w:t>
      </w:r>
      <w:proofErr w:type="spellEnd"/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Mohammad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267 N 3RD AVE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BAY SHORE, NEW YORK 11706-4109</w:t>
      </w:r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EF35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F351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85735</w:t>
      </w:r>
    </w:p>
    <w:p w14:paraId="234708DF" w14:textId="772C0EE0" w:rsidR="00300DDE" w:rsidRDefault="00300DDE" w:rsidP="00A93F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43AC98" w14:textId="065A89F1" w:rsidR="00300DDE" w:rsidRPr="009A33D8" w:rsidRDefault="00300DDE" w:rsidP="00A93F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A33D8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68677A49" w14:textId="77777777" w:rsidR="00300DDE" w:rsidRPr="009A33D8" w:rsidRDefault="00300DDE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A33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Mahmoud </w:t>
      </w:r>
      <w:proofErr w:type="spellStart"/>
      <w:r w:rsidRPr="009A33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Nassar</w:t>
      </w:r>
      <w:proofErr w:type="spellEnd"/>
    </w:p>
    <w:p w14:paraId="61814AC5" w14:textId="0FC2706B" w:rsidR="00300DDE" w:rsidRPr="009A33D8" w:rsidRDefault="00300DDE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A33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290 174th St ; Apt 1415</w:t>
      </w:r>
    </w:p>
    <w:p w14:paraId="381E532A" w14:textId="77777777" w:rsidR="00300DDE" w:rsidRPr="009A33D8" w:rsidRDefault="00300DDE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A33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Sunny Isles Beach FL 33160-3252</w:t>
      </w:r>
    </w:p>
    <w:p w14:paraId="5A6AA456" w14:textId="0AC7D32C" w:rsidR="00300DDE" w:rsidRPr="009A33D8" w:rsidRDefault="00300DDE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A33D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+1 848-218-0151</w:t>
      </w:r>
    </w:p>
    <w:p w14:paraId="2EFD0844" w14:textId="3C32E4E8" w:rsidR="00300DDE" w:rsidRDefault="00300DDE" w:rsidP="00A93FF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8467B6" w14:textId="2943E561" w:rsidR="00300DDE" w:rsidRPr="003101AE" w:rsidRDefault="00082F70" w:rsidP="00A93FF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101AE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1FB4AD10" w14:textId="77777777" w:rsidR="00082F70" w:rsidRPr="003101AE" w:rsidRDefault="00082F70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Leoncio</w:t>
      </w:r>
      <w:proofErr w:type="spellEnd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Ortiz</w:t>
      </w:r>
    </w:p>
    <w:p w14:paraId="715FF548" w14:textId="77777777" w:rsidR="00082F70" w:rsidRPr="003101AE" w:rsidRDefault="00082F70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300 s </w:t>
      </w:r>
      <w:proofErr w:type="gram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Clifton  Av.</w:t>
      </w:r>
      <w:proofErr w:type="gramEnd"/>
    </w:p>
    <w:p w14:paraId="0951CD63" w14:textId="77777777" w:rsidR="00082F70" w:rsidRPr="003101AE" w:rsidRDefault="00082F70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Elgin IL 60123-7114</w:t>
      </w:r>
    </w:p>
    <w:p w14:paraId="2CC371D6" w14:textId="6C2E101F" w:rsidR="00082F70" w:rsidRPr="003101AE" w:rsidRDefault="00082F70" w:rsidP="00A93F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+1 847-652-8444</w:t>
      </w:r>
    </w:p>
    <w:p w14:paraId="1E3E47EB" w14:textId="77777777" w:rsidR="003134CA" w:rsidRDefault="003134CA" w:rsidP="00A93FF9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3E2D607C" w14:textId="29FB06BD" w:rsidR="003134CA" w:rsidRPr="003101AE" w:rsidRDefault="003134CA" w:rsidP="00A93FF9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3101AE">
        <w:rPr>
          <w:rFonts w:ascii="Arial" w:eastAsia="Times New Roman" w:hAnsi="Arial" w:cs="Arial"/>
          <w:color w:val="FF0000"/>
          <w:lang w:eastAsia="fr-FR"/>
        </w:rPr>
        <w:t xml:space="preserve">1X </w:t>
      </w:r>
      <w:proofErr w:type="spellStart"/>
      <w:r w:rsidRPr="003101AE">
        <w:rPr>
          <w:rFonts w:ascii="Arial" w:eastAsia="Times New Roman" w:hAnsi="Arial" w:cs="Arial"/>
          <w:color w:val="FF0000"/>
          <w:lang w:eastAsia="fr-FR"/>
        </w:rPr>
        <w:t>Invoice</w:t>
      </w:r>
      <w:proofErr w:type="spellEnd"/>
      <w:r w:rsidRPr="003101AE">
        <w:rPr>
          <w:rFonts w:ascii="Arial" w:eastAsia="Times New Roman" w:hAnsi="Arial" w:cs="Arial"/>
          <w:color w:val="FF0000"/>
          <w:lang w:eastAsia="fr-FR"/>
        </w:rPr>
        <w:t xml:space="preserve"> </w:t>
      </w:r>
      <w:proofErr w:type="spellStart"/>
      <w:r w:rsidRPr="003101AE">
        <w:rPr>
          <w:rFonts w:ascii="Arial" w:eastAsia="Times New Roman" w:hAnsi="Arial" w:cs="Arial"/>
          <w:color w:val="FF0000"/>
          <w:lang w:eastAsia="fr-FR"/>
        </w:rPr>
        <w:t>Printed</w:t>
      </w:r>
      <w:proofErr w:type="spellEnd"/>
    </w:p>
    <w:p w14:paraId="2D423A40" w14:textId="77777777" w:rsidR="003134CA" w:rsidRPr="003101AE" w:rsidRDefault="003134CA" w:rsidP="003134C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Danny Taylor</w:t>
      </w:r>
    </w:p>
    <w:p w14:paraId="60C16651" w14:textId="77777777" w:rsidR="003134CA" w:rsidRPr="003101AE" w:rsidRDefault="003134CA" w:rsidP="003134C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76 Queens Road</w:t>
      </w:r>
    </w:p>
    <w:p w14:paraId="767F23B0" w14:textId="77777777" w:rsidR="003134CA" w:rsidRPr="003101AE" w:rsidRDefault="003134CA" w:rsidP="003134C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Bisley</w:t>
      </w:r>
      <w:proofErr w:type="spellEnd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6891738" w14:textId="77777777" w:rsidR="003134CA" w:rsidRPr="003101AE" w:rsidRDefault="003134CA" w:rsidP="003134C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Woking</w:t>
      </w:r>
      <w:proofErr w:type="spellEnd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Surrey GU24 9AS</w:t>
      </w:r>
    </w:p>
    <w:p w14:paraId="1106B0CC" w14:textId="0BD50DB1" w:rsidR="003134CA" w:rsidRPr="003101AE" w:rsidRDefault="003134CA" w:rsidP="003134C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3101A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+44 7931 314998</w:t>
      </w:r>
    </w:p>
    <w:p w14:paraId="4E00FF9F" w14:textId="77777777" w:rsidR="00F70180" w:rsidRDefault="00F70180" w:rsidP="00A93FF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D97696" w14:textId="77777777" w:rsidR="00F70180" w:rsidRPr="00F70180" w:rsidRDefault="00F70180" w:rsidP="00A93FF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0200BCB" w14:textId="77777777" w:rsidR="00F70180" w:rsidRDefault="00F70180" w:rsidP="00A93FF9">
      <w:pPr>
        <w:spacing w:after="0"/>
      </w:pPr>
    </w:p>
    <w:sectPr w:rsidR="00F70180" w:rsidSect="00A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57"/>
    <w:rsid w:val="00082F70"/>
    <w:rsid w:val="00300DDE"/>
    <w:rsid w:val="003101AE"/>
    <w:rsid w:val="003134CA"/>
    <w:rsid w:val="005A7D89"/>
    <w:rsid w:val="00706578"/>
    <w:rsid w:val="008F3AEF"/>
    <w:rsid w:val="009A33D8"/>
    <w:rsid w:val="00A93FF9"/>
    <w:rsid w:val="00EF3516"/>
    <w:rsid w:val="00F70180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31B3"/>
  <w15:chartTrackingRefBased/>
  <w15:docId w15:val="{D2DA190E-7949-40A3-833D-25597C9E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1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2022-06-23T10:45:00Z</dcterms:created>
  <dcterms:modified xsi:type="dcterms:W3CDTF">2022-06-28T08:27:00Z</dcterms:modified>
</cp:coreProperties>
</file>