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7219A" w14:textId="74FF29F4" w:rsidR="00706578" w:rsidRPr="002925B3" w:rsidRDefault="00F368F5" w:rsidP="002F2840">
      <w:pPr>
        <w:spacing w:after="0"/>
        <w:rPr>
          <w:color w:val="FF0000"/>
        </w:rPr>
      </w:pPr>
      <w:r w:rsidRPr="002925B3">
        <w:rPr>
          <w:color w:val="FF0000"/>
        </w:rPr>
        <w:t>2 Trans</w:t>
      </w:r>
    </w:p>
    <w:p w14:paraId="7BF97457" w14:textId="1BEFF4A1" w:rsidR="00F368F5" w:rsidRPr="002925B3" w:rsidRDefault="00F368F5" w:rsidP="002F2840">
      <w:pPr>
        <w:spacing w:after="0"/>
        <w:rPr>
          <w:color w:val="FF0000"/>
        </w:rPr>
      </w:pPr>
      <w:r w:rsidRPr="002925B3">
        <w:rPr>
          <w:color w:val="FF0000"/>
        </w:rPr>
        <w:t>EE550552172TN</w:t>
      </w:r>
    </w:p>
    <w:p w14:paraId="7B287DE4" w14:textId="724B8AC8" w:rsidR="00F368F5" w:rsidRPr="002925B3" w:rsidRDefault="00F368F5" w:rsidP="002F284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2925B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Luis </w:t>
      </w:r>
      <w:proofErr w:type="spellStart"/>
      <w:r w:rsidRPr="002925B3">
        <w:rPr>
          <w:rFonts w:ascii="Arial" w:hAnsi="Arial" w:cs="Arial"/>
          <w:color w:val="FF0000"/>
          <w:sz w:val="52"/>
          <w:szCs w:val="52"/>
          <w:shd w:val="clear" w:color="auto" w:fill="FFFFFF"/>
        </w:rPr>
        <w:t>noboa</w:t>
      </w:r>
      <w:proofErr w:type="spellEnd"/>
      <w:r w:rsidRPr="002925B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BASEMENT 14733 GLASSBORO AVE</w:t>
      </w:r>
      <w:r w:rsidRPr="002925B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JAMAICA, NY 11435-5723</w:t>
      </w:r>
      <w:r w:rsidRPr="002925B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+1 929-436-4790 </w:t>
      </w:r>
      <w:proofErr w:type="spellStart"/>
      <w:r w:rsidRPr="002925B3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2925B3">
        <w:rPr>
          <w:rFonts w:ascii="Arial" w:hAnsi="Arial" w:cs="Arial"/>
          <w:color w:val="FF0000"/>
          <w:sz w:val="52"/>
          <w:szCs w:val="52"/>
          <w:shd w:val="clear" w:color="auto" w:fill="FFFFFF"/>
        </w:rPr>
        <w:t>. 42942</w:t>
      </w:r>
    </w:p>
    <w:p w14:paraId="57181BAF" w14:textId="52EADA52" w:rsidR="00F368F5" w:rsidRDefault="00F368F5" w:rsidP="002F284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6C65C26" w14:textId="2EA006E0" w:rsidR="00F368F5" w:rsidRPr="002925B3" w:rsidRDefault="00F368F5" w:rsidP="002F284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2925B3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  <w:proofErr w:type="spellEnd"/>
    </w:p>
    <w:p w14:paraId="4C3480A3" w14:textId="64821946" w:rsidR="00F368F5" w:rsidRPr="002925B3" w:rsidRDefault="00F368F5" w:rsidP="002F284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2925B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EE550552169TN</w:t>
      </w:r>
    </w:p>
    <w:p w14:paraId="0C6CE864" w14:textId="26011BE8" w:rsidR="00F368F5" w:rsidRPr="002925B3" w:rsidRDefault="00F368F5" w:rsidP="002F284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2925B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Leo </w:t>
      </w:r>
      <w:proofErr w:type="spellStart"/>
      <w:r w:rsidRPr="002925B3">
        <w:rPr>
          <w:rFonts w:ascii="Arial" w:hAnsi="Arial" w:cs="Arial"/>
          <w:color w:val="FF0000"/>
          <w:sz w:val="52"/>
          <w:szCs w:val="52"/>
          <w:shd w:val="clear" w:color="auto" w:fill="FFFFFF"/>
        </w:rPr>
        <w:t>sosa</w:t>
      </w:r>
      <w:proofErr w:type="spellEnd"/>
      <w:r w:rsidRPr="002925B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28219 N COOPER RD</w:t>
      </w:r>
      <w:r w:rsidRPr="002925B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FLORENCE, AZ 85132-9470</w:t>
      </w:r>
      <w:r w:rsidRPr="002925B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2925B3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2925B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1 415-419-8616 </w:t>
      </w:r>
      <w:proofErr w:type="spellStart"/>
      <w:r w:rsidRPr="002925B3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2925B3">
        <w:rPr>
          <w:rFonts w:ascii="Arial" w:hAnsi="Arial" w:cs="Arial"/>
          <w:color w:val="FF0000"/>
          <w:sz w:val="52"/>
          <w:szCs w:val="52"/>
          <w:shd w:val="clear" w:color="auto" w:fill="FFFFFF"/>
        </w:rPr>
        <w:t>. 49985</w:t>
      </w:r>
    </w:p>
    <w:p w14:paraId="13985C90" w14:textId="5723CC83" w:rsidR="00F368F5" w:rsidRDefault="00F368F5" w:rsidP="002F284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369B361" w14:textId="39D752F4" w:rsidR="00F368F5" w:rsidRPr="002925B3" w:rsidRDefault="00F368F5" w:rsidP="002F284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2925B3">
        <w:rPr>
          <w:rFonts w:ascii="Arial" w:hAnsi="Arial" w:cs="Arial"/>
          <w:color w:val="FF0000"/>
          <w:sz w:val="21"/>
          <w:szCs w:val="21"/>
          <w:shd w:val="clear" w:color="auto" w:fill="FFFFFF"/>
        </w:rPr>
        <w:t>2 * 1x</w:t>
      </w:r>
    </w:p>
    <w:p w14:paraId="14962C77" w14:textId="7EA5D1CD" w:rsidR="00F368F5" w:rsidRPr="002925B3" w:rsidRDefault="00F368F5" w:rsidP="002F284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2925B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EE550552155TN</w:t>
      </w:r>
    </w:p>
    <w:p w14:paraId="75F77019" w14:textId="77777777" w:rsidR="00F368F5" w:rsidRPr="002925B3" w:rsidRDefault="00F368F5" w:rsidP="002F284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2925B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LOURDES CAMACHO, </w:t>
      </w:r>
    </w:p>
    <w:p w14:paraId="31D0A332" w14:textId="03A4616F" w:rsidR="00F368F5" w:rsidRPr="002925B3" w:rsidRDefault="00F368F5" w:rsidP="002F284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2925B3">
        <w:rPr>
          <w:rFonts w:ascii="Arial" w:hAnsi="Arial" w:cs="Arial"/>
          <w:color w:val="FF0000"/>
          <w:sz w:val="52"/>
          <w:szCs w:val="52"/>
          <w:shd w:val="clear" w:color="auto" w:fill="FFFFFF"/>
        </w:rPr>
        <w:t>Amarillo-Plant/2850 PO7500054055</w:t>
      </w:r>
      <w:r w:rsidRPr="002925B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Amarillo-Plant/2850</w:t>
      </w:r>
      <w:r w:rsidRPr="002925B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4819 FM RD. 809</w:t>
      </w:r>
      <w:r w:rsidRPr="002925B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Dawn, TX 79025</w:t>
      </w:r>
      <w:r w:rsidRPr="002925B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2925B3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2925B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1 619-854-2705 </w:t>
      </w:r>
      <w:proofErr w:type="spellStart"/>
      <w:r w:rsidRPr="002925B3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2925B3">
        <w:rPr>
          <w:rFonts w:ascii="Arial" w:hAnsi="Arial" w:cs="Arial"/>
          <w:color w:val="FF0000"/>
          <w:sz w:val="52"/>
          <w:szCs w:val="52"/>
          <w:shd w:val="clear" w:color="auto" w:fill="FFFFFF"/>
        </w:rPr>
        <w:t>. 81623</w:t>
      </w:r>
    </w:p>
    <w:p w14:paraId="543AA1EF" w14:textId="506B33F7" w:rsidR="00F368F5" w:rsidRDefault="00F368F5" w:rsidP="002F284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BB56D56" w14:textId="767F459A" w:rsidR="002F2840" w:rsidRPr="002925B3" w:rsidRDefault="002F2840" w:rsidP="002F284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2925B3">
        <w:rPr>
          <w:rFonts w:ascii="Arial" w:hAnsi="Arial" w:cs="Arial"/>
          <w:color w:val="FF0000"/>
          <w:sz w:val="21"/>
          <w:szCs w:val="21"/>
          <w:shd w:val="clear" w:color="auto" w:fill="FFFFFF"/>
        </w:rPr>
        <w:t>Quail</w:t>
      </w:r>
      <w:proofErr w:type="spellEnd"/>
    </w:p>
    <w:p w14:paraId="0BF8C8C7" w14:textId="77777777" w:rsidR="002F2840" w:rsidRPr="002925B3" w:rsidRDefault="002F2840" w:rsidP="002F284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2925B3">
        <w:rPr>
          <w:rFonts w:ascii="Arial" w:hAnsi="Arial" w:cs="Arial"/>
          <w:color w:val="FF0000"/>
          <w:sz w:val="52"/>
          <w:szCs w:val="52"/>
          <w:shd w:val="clear" w:color="auto" w:fill="FFFFFF"/>
        </w:rPr>
        <w:t>Wilfrido</w:t>
      </w:r>
      <w:proofErr w:type="spellEnd"/>
      <w:r w:rsidRPr="002925B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Rodriguez</w:t>
      </w:r>
    </w:p>
    <w:p w14:paraId="623B3137" w14:textId="77777777" w:rsidR="002F2840" w:rsidRPr="002925B3" w:rsidRDefault="002F2840" w:rsidP="002F284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2925B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3633 Misty </w:t>
      </w:r>
      <w:proofErr w:type="spellStart"/>
      <w:r w:rsidRPr="002925B3">
        <w:rPr>
          <w:rFonts w:ascii="Arial" w:hAnsi="Arial" w:cs="Arial"/>
          <w:color w:val="FF0000"/>
          <w:sz w:val="52"/>
          <w:szCs w:val="52"/>
          <w:shd w:val="clear" w:color="auto" w:fill="FFFFFF"/>
        </w:rPr>
        <w:t>Falls</w:t>
      </w:r>
      <w:proofErr w:type="spellEnd"/>
      <w:r w:rsidRPr="002925B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St</w:t>
      </w:r>
    </w:p>
    <w:p w14:paraId="13DBEA4B" w14:textId="77777777" w:rsidR="002F2840" w:rsidRPr="002925B3" w:rsidRDefault="002F2840" w:rsidP="002F284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2925B3">
        <w:rPr>
          <w:rFonts w:ascii="Arial" w:hAnsi="Arial" w:cs="Arial"/>
          <w:color w:val="FF0000"/>
          <w:sz w:val="52"/>
          <w:szCs w:val="52"/>
          <w:shd w:val="clear" w:color="auto" w:fill="FFFFFF"/>
        </w:rPr>
        <w:t>Las Vegas NV 89129-7647</w:t>
      </w:r>
    </w:p>
    <w:p w14:paraId="0B9E23A7" w14:textId="5650BEC2" w:rsidR="002F2840" w:rsidRPr="002925B3" w:rsidRDefault="002F2840" w:rsidP="002F284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2925B3">
        <w:rPr>
          <w:rFonts w:ascii="Arial" w:hAnsi="Arial" w:cs="Arial"/>
          <w:color w:val="FF0000"/>
          <w:sz w:val="52"/>
          <w:szCs w:val="52"/>
          <w:shd w:val="clear" w:color="auto" w:fill="FFFFFF"/>
        </w:rPr>
        <w:t>United States   +1 702-325-6257</w:t>
      </w:r>
    </w:p>
    <w:p w14:paraId="72B2E98C" w14:textId="54B68E3A" w:rsidR="002F2840" w:rsidRDefault="002F2840" w:rsidP="002F284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A6BF9E4" w14:textId="77777777" w:rsidR="002F2840" w:rsidRDefault="002F2840" w:rsidP="002F284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70611E5" w14:textId="77777777" w:rsidR="002F2840" w:rsidRDefault="002F2840" w:rsidP="002F284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EF336D2" w14:textId="77777777" w:rsidR="002F2840" w:rsidRDefault="002F2840" w:rsidP="002F284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A7B3656" w14:textId="738ACFFB" w:rsidR="002F2840" w:rsidRPr="00461DB5" w:rsidRDefault="002F2840" w:rsidP="002F284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61DB5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 xml:space="preserve">1X </w:t>
      </w:r>
      <w:proofErr w:type="spellStart"/>
      <w:r w:rsidRPr="00461DB5">
        <w:rPr>
          <w:rFonts w:ascii="Arial" w:hAnsi="Arial" w:cs="Arial"/>
          <w:color w:val="FF0000"/>
          <w:sz w:val="21"/>
          <w:szCs w:val="21"/>
          <w:shd w:val="clear" w:color="auto" w:fill="FFFFFF"/>
        </w:rPr>
        <w:t>INvoice</w:t>
      </w:r>
      <w:proofErr w:type="spellEnd"/>
      <w:r w:rsidRPr="00461DB5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461DB5">
        <w:rPr>
          <w:rFonts w:ascii="Arial" w:hAnsi="Arial" w:cs="Arial"/>
          <w:color w:val="FF0000"/>
          <w:sz w:val="21"/>
          <w:szCs w:val="21"/>
          <w:shd w:val="clear" w:color="auto" w:fill="FFFFFF"/>
        </w:rPr>
        <w:t>Printed</w:t>
      </w:r>
      <w:proofErr w:type="spellEnd"/>
    </w:p>
    <w:p w14:paraId="2F59CB24" w14:textId="77777777" w:rsidR="002F2840" w:rsidRPr="00461DB5" w:rsidRDefault="002F2840" w:rsidP="002F284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56822BDD" w14:textId="77777777" w:rsidR="002F2840" w:rsidRPr="00461DB5" w:rsidRDefault="002F2840" w:rsidP="002F284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61DB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Yacine </w:t>
      </w:r>
      <w:proofErr w:type="spellStart"/>
      <w:r w:rsidRPr="00461DB5">
        <w:rPr>
          <w:rFonts w:ascii="Arial" w:hAnsi="Arial" w:cs="Arial"/>
          <w:color w:val="FF0000"/>
          <w:sz w:val="52"/>
          <w:szCs w:val="52"/>
          <w:shd w:val="clear" w:color="auto" w:fill="FFFFFF"/>
        </w:rPr>
        <w:t>Lebsari</w:t>
      </w:r>
      <w:proofErr w:type="spellEnd"/>
    </w:p>
    <w:p w14:paraId="5AD998C5" w14:textId="77777777" w:rsidR="002F2840" w:rsidRPr="00461DB5" w:rsidRDefault="002F2840" w:rsidP="002F284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61DB5">
        <w:rPr>
          <w:rFonts w:ascii="Arial" w:hAnsi="Arial" w:cs="Arial"/>
          <w:color w:val="FF0000"/>
          <w:sz w:val="52"/>
          <w:szCs w:val="52"/>
          <w:shd w:val="clear" w:color="auto" w:fill="FFFFFF"/>
        </w:rPr>
        <w:t>46 Dudley Close</w:t>
      </w:r>
    </w:p>
    <w:p w14:paraId="68C6B573" w14:textId="77777777" w:rsidR="002F2840" w:rsidRPr="00461DB5" w:rsidRDefault="002F2840" w:rsidP="002F284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461DB5">
        <w:rPr>
          <w:rFonts w:ascii="Arial" w:hAnsi="Arial" w:cs="Arial"/>
          <w:color w:val="FF0000"/>
          <w:sz w:val="52"/>
          <w:szCs w:val="52"/>
          <w:shd w:val="clear" w:color="auto" w:fill="FFFFFF"/>
        </w:rPr>
        <w:t>Chafford</w:t>
      </w:r>
      <w:proofErr w:type="spellEnd"/>
      <w:r w:rsidRPr="00461DB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461DB5">
        <w:rPr>
          <w:rFonts w:ascii="Arial" w:hAnsi="Arial" w:cs="Arial"/>
          <w:color w:val="FF0000"/>
          <w:sz w:val="52"/>
          <w:szCs w:val="52"/>
          <w:shd w:val="clear" w:color="auto" w:fill="FFFFFF"/>
        </w:rPr>
        <w:t>Hundred</w:t>
      </w:r>
      <w:proofErr w:type="spellEnd"/>
      <w:r w:rsidRPr="00461DB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GB 365 6085 76 </w:t>
      </w:r>
      <w:proofErr w:type="spellStart"/>
      <w:proofErr w:type="gramStart"/>
      <w:r w:rsidRPr="00461DB5">
        <w:rPr>
          <w:rFonts w:ascii="Arial" w:hAnsi="Arial" w:cs="Arial"/>
          <w:color w:val="FF0000"/>
          <w:sz w:val="52"/>
          <w:szCs w:val="52"/>
          <w:shd w:val="clear" w:color="auto" w:fill="FFFFFF"/>
        </w:rPr>
        <w:t>Code:Paid</w:t>
      </w:r>
      <w:proofErr w:type="spellEnd"/>
      <w:proofErr w:type="gramEnd"/>
    </w:p>
    <w:p w14:paraId="2A2BEE98" w14:textId="77777777" w:rsidR="002F2840" w:rsidRPr="00461DB5" w:rsidRDefault="002F2840" w:rsidP="002F284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61DB5">
        <w:rPr>
          <w:rFonts w:ascii="Arial" w:hAnsi="Arial" w:cs="Arial"/>
          <w:color w:val="FF0000"/>
          <w:sz w:val="52"/>
          <w:szCs w:val="52"/>
          <w:shd w:val="clear" w:color="auto" w:fill="FFFFFF"/>
        </w:rPr>
        <w:t>Grays Essex RM16 6PF</w:t>
      </w:r>
    </w:p>
    <w:p w14:paraId="49B9D9D7" w14:textId="2DCDDF61" w:rsidR="002F2840" w:rsidRPr="00461DB5" w:rsidRDefault="002F2840" w:rsidP="002F284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61DB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United </w:t>
      </w:r>
      <w:proofErr w:type="spellStart"/>
      <w:r w:rsidRPr="00461DB5">
        <w:rPr>
          <w:rFonts w:ascii="Arial" w:hAnsi="Arial" w:cs="Arial"/>
          <w:color w:val="FF0000"/>
          <w:sz w:val="52"/>
          <w:szCs w:val="52"/>
          <w:shd w:val="clear" w:color="auto" w:fill="FFFFFF"/>
        </w:rPr>
        <w:t>Kingdom</w:t>
      </w:r>
      <w:proofErr w:type="spellEnd"/>
      <w:r w:rsidRPr="00461DB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 +44 7956 932140</w:t>
      </w:r>
    </w:p>
    <w:p w14:paraId="7ED964DB" w14:textId="77777777" w:rsidR="00F368F5" w:rsidRDefault="00F368F5" w:rsidP="002F2840">
      <w:pPr>
        <w:spacing w:after="0"/>
      </w:pPr>
    </w:p>
    <w:sectPr w:rsidR="00F368F5" w:rsidSect="002F28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A3"/>
    <w:rsid w:val="002925B3"/>
    <w:rsid w:val="002F2840"/>
    <w:rsid w:val="00461DB5"/>
    <w:rsid w:val="007053A3"/>
    <w:rsid w:val="00706578"/>
    <w:rsid w:val="00F3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D6427"/>
  <w15:chartTrackingRefBased/>
  <w15:docId w15:val="{9159EEBF-8D1A-455D-86A1-D5C3C431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cp:lastPrinted>2022-06-23T09:38:00Z</cp:lastPrinted>
  <dcterms:created xsi:type="dcterms:W3CDTF">2022-06-23T09:29:00Z</dcterms:created>
  <dcterms:modified xsi:type="dcterms:W3CDTF">2022-06-28T08:27:00Z</dcterms:modified>
</cp:coreProperties>
</file>