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B765" w14:textId="0F1B20EC" w:rsidR="003C1206" w:rsidRPr="00E16A45" w:rsidRDefault="00502620" w:rsidP="00B513AD">
      <w:pPr>
        <w:spacing w:after="0"/>
        <w:rPr>
          <w:color w:val="FF0000"/>
        </w:rPr>
      </w:pPr>
      <w:proofErr w:type="spellStart"/>
      <w:r w:rsidRPr="00E16A45">
        <w:rPr>
          <w:color w:val="FF0000"/>
        </w:rPr>
        <w:t>Quail</w:t>
      </w:r>
      <w:proofErr w:type="spellEnd"/>
      <w:r w:rsidR="003C1EF9" w:rsidRPr="00E16A45">
        <w:rPr>
          <w:color w:val="FF0000"/>
        </w:rPr>
        <w:t xml:space="preserve">  </w:t>
      </w:r>
    </w:p>
    <w:p w14:paraId="1ECAA8BF" w14:textId="7F769DC9" w:rsidR="00967B70" w:rsidRPr="00E16A45" w:rsidRDefault="00967B70" w:rsidP="00B513AD">
      <w:pPr>
        <w:spacing w:after="0"/>
        <w:rPr>
          <w:color w:val="FF0000"/>
        </w:rPr>
      </w:pPr>
      <w:r w:rsidRPr="00E16A45">
        <w:rPr>
          <w:color w:val="FF0000"/>
        </w:rPr>
        <w:t>EE550552813TN</w:t>
      </w:r>
    </w:p>
    <w:p w14:paraId="46C05953" w14:textId="12798B9F" w:rsidR="00502620" w:rsidRPr="00E16A45" w:rsidRDefault="00502620" w:rsidP="00B513A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Keila</w:t>
      </w:r>
      <w:proofErr w:type="spellEnd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Solorzano</w:t>
      </w:r>
      <w:proofErr w:type="spellEnd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20 PARK ST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PATERSON, NJ 07503-2644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90733</w:t>
      </w:r>
    </w:p>
    <w:p w14:paraId="5BEE0A35" w14:textId="560A7CFA" w:rsidR="00967B70" w:rsidRDefault="00967B70" w:rsidP="00B513A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6967F9" w14:textId="2B556777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6A45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66F0A30" w14:textId="024E16CB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6A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EE550552800TN</w:t>
      </w:r>
    </w:p>
    <w:p w14:paraId="70E1722F" w14:textId="23640302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Sherman </w:t>
      </w:r>
      <w:proofErr w:type="spellStart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Tran</w:t>
      </w:r>
      <w:proofErr w:type="spellEnd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15965 SHANNON RD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LOS GATOS, CA 95032-4736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52072</w:t>
      </w:r>
    </w:p>
    <w:p w14:paraId="4ED41DCC" w14:textId="3A87EC2F" w:rsidR="00967B70" w:rsidRDefault="00967B70" w:rsidP="00B513A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7C8F15" w14:textId="3F03120D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6A45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3D845ED" w14:textId="1F8A9859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6A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EE550552795TN</w:t>
      </w:r>
    </w:p>
    <w:p w14:paraId="06017128" w14:textId="106BAE49" w:rsidR="00967B70" w:rsidRPr="00E16A45" w:rsidRDefault="00967B70" w:rsidP="00B513A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mary</w:t>
      </w:r>
      <w:proofErr w:type="gramEnd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davtyan</w:t>
      </w:r>
      <w:proofErr w:type="spellEnd"/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1266 N HOBART BLVD APT 5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LOS ANGELES, CA 90029-1120</w:t>
      </w:r>
      <w:r w:rsidRPr="00E16A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16A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07680</w:t>
      </w:r>
    </w:p>
    <w:p w14:paraId="0E09D4FA" w14:textId="2A3C45FA" w:rsidR="00967B70" w:rsidRPr="00045D24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555426A" w14:textId="2CAC98A2" w:rsidR="00967B70" w:rsidRPr="00045D24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5D24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045D2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045D24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045D2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045D24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4684428" w14:textId="77777777" w:rsidR="00967B70" w:rsidRPr="00045D24" w:rsidRDefault="00967B70" w:rsidP="00B513A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8A4A323" w14:textId="77777777" w:rsidR="00967B70" w:rsidRPr="00045D24" w:rsidRDefault="00967B70" w:rsidP="00B513A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jason</w:t>
      </w:r>
      <w:proofErr w:type="spellEnd"/>
      <w:proofErr w:type="gramEnd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webber</w:t>
      </w:r>
      <w:proofErr w:type="spellEnd"/>
    </w:p>
    <w:p w14:paraId="0F136FC7" w14:textId="77777777" w:rsidR="00967B70" w:rsidRPr="00045D24" w:rsidRDefault="00967B70" w:rsidP="00B513A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 </w:t>
      </w:r>
      <w:proofErr w:type="spell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granogwen</w:t>
      </w:r>
      <w:proofErr w:type="spellEnd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77B3D4A5" w14:textId="77777777" w:rsidR="00967B70" w:rsidRPr="00045D24" w:rsidRDefault="00967B70" w:rsidP="00B513A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mayhill</w:t>
      </w:r>
      <w:proofErr w:type="spellEnd"/>
      <w:proofErr w:type="gramEnd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48F1B65A" w14:textId="77777777" w:rsidR="00967B70" w:rsidRPr="00045D24" w:rsidRDefault="00967B70" w:rsidP="00B513A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swansea</w:t>
      </w:r>
      <w:proofErr w:type="spellEnd"/>
      <w:proofErr w:type="gramEnd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Swansea sa1 6uw</w:t>
      </w:r>
    </w:p>
    <w:p w14:paraId="4AF537E0" w14:textId="49B67D1B" w:rsidR="00967B70" w:rsidRPr="00045D24" w:rsidRDefault="00967B70" w:rsidP="00B513A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045D2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+44 1792 611501</w:t>
      </w:r>
    </w:p>
    <w:p w14:paraId="7E899A10" w14:textId="77777777" w:rsidR="00967B70" w:rsidRPr="00967B70" w:rsidRDefault="00967B70" w:rsidP="00B513A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EE0B46" w14:textId="77777777" w:rsidR="00967B70" w:rsidRPr="00502620" w:rsidRDefault="00967B70" w:rsidP="00B513A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1EF4D9" w14:textId="77777777" w:rsidR="00502620" w:rsidRDefault="00502620" w:rsidP="00B513AD">
      <w:pPr>
        <w:spacing w:after="0"/>
      </w:pPr>
    </w:p>
    <w:sectPr w:rsidR="00502620" w:rsidSect="00B51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8"/>
    <w:rsid w:val="00045D24"/>
    <w:rsid w:val="003C1206"/>
    <w:rsid w:val="003C1EF9"/>
    <w:rsid w:val="00502620"/>
    <w:rsid w:val="00967B70"/>
    <w:rsid w:val="00B513AD"/>
    <w:rsid w:val="00BC26F8"/>
    <w:rsid w:val="00E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4B7B"/>
  <w15:chartTrackingRefBased/>
  <w15:docId w15:val="{BBF3D0E4-86D5-4FB6-93B4-B4A45827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2022-06-25T05:21:00Z</dcterms:created>
  <dcterms:modified xsi:type="dcterms:W3CDTF">2022-06-29T11:53:00Z</dcterms:modified>
</cp:coreProperties>
</file>