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AC51" w14:textId="5057890C" w:rsidR="00706578" w:rsidRPr="00A875E7" w:rsidRDefault="0036192F" w:rsidP="005A02C8">
      <w:pPr>
        <w:spacing w:after="0"/>
        <w:rPr>
          <w:color w:val="FF0000"/>
        </w:rPr>
      </w:pPr>
      <w:r w:rsidRPr="00A875E7">
        <w:rPr>
          <w:color w:val="FF0000"/>
        </w:rPr>
        <w:t>1X</w:t>
      </w:r>
    </w:p>
    <w:p w14:paraId="4931685A" w14:textId="5302E0C9" w:rsidR="0036192F" w:rsidRPr="00A875E7" w:rsidRDefault="0036192F" w:rsidP="005A02C8">
      <w:pPr>
        <w:spacing w:after="0"/>
        <w:rPr>
          <w:color w:val="FF0000"/>
        </w:rPr>
      </w:pPr>
      <w:r w:rsidRPr="00A875E7">
        <w:rPr>
          <w:color w:val="FF0000"/>
        </w:rPr>
        <w:t>EE549835287TN</w:t>
      </w:r>
    </w:p>
    <w:p w14:paraId="30766BF8" w14:textId="77777777" w:rsidR="005A02C8" w:rsidRPr="00A875E7" w:rsidRDefault="005A02C8" w:rsidP="005A02C8">
      <w:pPr>
        <w:spacing w:after="0"/>
        <w:rPr>
          <w:color w:val="FF0000"/>
        </w:rPr>
      </w:pPr>
    </w:p>
    <w:p w14:paraId="1E5967D6" w14:textId="66581320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Angel </w:t>
      </w:r>
      <w:proofErr w:type="spellStart"/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t>Escalona</w:t>
      </w:r>
      <w:proofErr w:type="spellEnd"/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4720 BILTMORE DR NW</w:t>
      </w:r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ROANOKE, VA 24017-1518</w:t>
      </w:r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875E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1 929-436-4790 </w:t>
      </w:r>
      <w:proofErr w:type="spell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10153</w:t>
      </w:r>
    </w:p>
    <w:p w14:paraId="5BE2AFC1" w14:textId="227D65FE" w:rsid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BE83CF" w14:textId="1AF7DAC5" w:rsidR="0036192F" w:rsidRPr="00A875E7" w:rsidRDefault="0036192F" w:rsidP="005A02C8">
      <w:pPr>
        <w:spacing w:after="0"/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</w:pPr>
      <w:proofErr w:type="gramStart"/>
      <w:r w:rsidRPr="00A875E7"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  <w:t>DSMLT</w:t>
      </w:r>
      <w:r w:rsidR="00A875E7"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  <w:t xml:space="preserve">  Not</w:t>
      </w:r>
      <w:proofErr w:type="gramEnd"/>
      <w:r w:rsidR="00A875E7"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  <w:t xml:space="preserve"> Sent ANNUUUUULLLLEEEEEEEE</w:t>
      </w:r>
    </w:p>
    <w:p w14:paraId="3614B006" w14:textId="77777777" w:rsidR="005A02C8" w:rsidRPr="00A875E7" w:rsidRDefault="005A02C8" w:rsidP="005A02C8">
      <w:pPr>
        <w:spacing w:after="0"/>
        <w:rPr>
          <w:rFonts w:ascii="Arial" w:eastAsia="Times New Roman" w:hAnsi="Arial" w:cs="Arial"/>
          <w:color w:val="FFC000" w:themeColor="accent4"/>
          <w:sz w:val="21"/>
          <w:szCs w:val="21"/>
          <w:lang w:eastAsia="fr-FR"/>
        </w:rPr>
      </w:pPr>
    </w:p>
    <w:p w14:paraId="6D4DCEC9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proofErr w:type="spellStart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Ogtay</w:t>
      </w:r>
      <w:proofErr w:type="spellEnd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</w:t>
      </w:r>
      <w:proofErr w:type="spellStart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Rahimov</w:t>
      </w:r>
      <w:proofErr w:type="spellEnd"/>
    </w:p>
    <w:p w14:paraId="5D02EB68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Hasan Bey </w:t>
      </w:r>
      <w:proofErr w:type="spellStart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Zardabi</w:t>
      </w:r>
      <w:proofErr w:type="spellEnd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92A, apt.925</w:t>
      </w:r>
    </w:p>
    <w:p w14:paraId="540DCE52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Baku </w:t>
      </w:r>
      <w:proofErr w:type="spellStart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Azerbaijan</w:t>
      </w:r>
      <w:proofErr w:type="spellEnd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AZ1122</w:t>
      </w:r>
    </w:p>
    <w:p w14:paraId="6D3216E6" w14:textId="2935572D" w:rsidR="0036192F" w:rsidRPr="00A875E7" w:rsidRDefault="0036192F" w:rsidP="005A02C8">
      <w:pPr>
        <w:spacing w:after="0"/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</w:pPr>
      <w:proofErr w:type="spellStart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>Azerbaijan</w:t>
      </w:r>
      <w:proofErr w:type="spellEnd"/>
      <w:r w:rsidRPr="00A875E7">
        <w:rPr>
          <w:rFonts w:ascii="Arial" w:eastAsia="Times New Roman" w:hAnsi="Arial" w:cs="Arial"/>
          <w:color w:val="FFC000" w:themeColor="accent4"/>
          <w:sz w:val="52"/>
          <w:szCs w:val="52"/>
          <w:lang w:eastAsia="fr-FR"/>
        </w:rPr>
        <w:t xml:space="preserve">    +994 50 200 40 23</w:t>
      </w:r>
    </w:p>
    <w:p w14:paraId="7E5E198F" w14:textId="7B077656" w:rsid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53B6F4" w14:textId="52B1B809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06EE13A7" w14:textId="77777777" w:rsidR="005A02C8" w:rsidRPr="00A875E7" w:rsidRDefault="005A02C8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3460DEB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Miguel Silva</w:t>
      </w:r>
    </w:p>
    <w:p w14:paraId="4190C99C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889 Cadet Ct NW</w:t>
      </w:r>
    </w:p>
    <w:p w14:paraId="6A934C52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Lilburn</w:t>
      </w:r>
      <w:proofErr w:type="spellEnd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GA 30047-3566</w:t>
      </w:r>
    </w:p>
    <w:p w14:paraId="7A26630D" w14:textId="68965200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+1 404-454-8074</w:t>
      </w:r>
    </w:p>
    <w:p w14:paraId="69D4BD3D" w14:textId="216CB4F0" w:rsid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66249E" w14:textId="7674B419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762E1964" w14:textId="77777777" w:rsidR="005A02C8" w:rsidRPr="00A875E7" w:rsidRDefault="005A02C8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CD8C88A" w14:textId="27216764" w:rsidR="0036192F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Martinez I.</w:t>
      </w:r>
      <w:r w:rsidR="0036192F"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Martinez</w:t>
      </w:r>
    </w:p>
    <w:p w14:paraId="03924BD9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3602 Aqua Marine Blvd</w:t>
      </w:r>
    </w:p>
    <w:p w14:paraId="1E748506" w14:textId="77777777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Avon Lake OH 44012</w:t>
      </w:r>
    </w:p>
    <w:p w14:paraId="28C6841B" w14:textId="4C8A3639" w:rsidR="0036192F" w:rsidRPr="00A875E7" w:rsidRDefault="0036192F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+1 407-490-9598</w:t>
      </w:r>
    </w:p>
    <w:p w14:paraId="6D4EFA3A" w14:textId="09E274E4" w:rsidR="002215A5" w:rsidRDefault="002215A5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466C92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7529AF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C43B023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BFCD4E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18B1F26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C637B7A" w14:textId="77777777" w:rsidR="005A02C8" w:rsidRDefault="005A02C8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AAFF02" w14:textId="1F84E34B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SMLT   </w:t>
      </w:r>
      <w:proofErr w:type="spellStart"/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A875E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8108445" w14:textId="77777777" w:rsidR="005A02C8" w:rsidRPr="00A875E7" w:rsidRDefault="005A02C8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D54C565" w14:textId="77777777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Andrew </w:t>
      </w:r>
      <w:proofErr w:type="spell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Mears</w:t>
      </w:r>
      <w:proofErr w:type="spellEnd"/>
    </w:p>
    <w:p w14:paraId="4825904D" w14:textId="77777777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106 Frederick St</w:t>
      </w:r>
    </w:p>
    <w:p w14:paraId="641DC74B" w14:textId="77777777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6573629C" w14:textId="77777777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Evandale</w:t>
      </w:r>
      <w:proofErr w:type="spellEnd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SA 5069</w:t>
      </w:r>
    </w:p>
    <w:p w14:paraId="09F03509" w14:textId="719AB7A2" w:rsidR="002215A5" w:rsidRPr="00A875E7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A875E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+61 448 760 951</w:t>
      </w:r>
    </w:p>
    <w:p w14:paraId="1FF63416" w14:textId="5783C354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4E9428E" w14:textId="3CAF249B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261C2A79" w14:textId="77777777" w:rsidR="005A02C8" w:rsidRPr="00782522" w:rsidRDefault="005A02C8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5934F0B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Sadji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Hadj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lazib</w:t>
      </w:r>
      <w:proofErr w:type="spellEnd"/>
    </w:p>
    <w:p w14:paraId="3F4C29D8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Flat 1, Princes Court</w:t>
      </w:r>
    </w:p>
    <w:p w14:paraId="67EE1CEE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Beach Green GB 365 6085 76 </w:t>
      </w:r>
      <w:proofErr w:type="spellStart"/>
      <w:proofErr w:type="gram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4D8D205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Shoreham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By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Sea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West Sussex BN43 5YL</w:t>
      </w:r>
    </w:p>
    <w:p w14:paraId="2C02B95E" w14:textId="0A9D7833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+44 7375 140758</w:t>
      </w:r>
    </w:p>
    <w:p w14:paraId="56190056" w14:textId="182ECBD8" w:rsidR="002215A5" w:rsidRDefault="002215A5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4EE6D3" w14:textId="21962778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78252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1874F353" w14:textId="77777777" w:rsidR="005A02C8" w:rsidRPr="00782522" w:rsidRDefault="005A02C8" w:rsidP="005A02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AAA56DC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kim</w:t>
      </w:r>
      <w:proofErr w:type="spellEnd"/>
      <w:proofErr w:type="gram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clarke</w:t>
      </w:r>
      <w:proofErr w:type="spellEnd"/>
    </w:p>
    <w:p w14:paraId="73D34209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 carters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hill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park</w:t>
      </w:r>
      <w:proofErr w:type="spellEnd"/>
    </w:p>
    <w:p w14:paraId="0A9946E3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proofErr w:type="gramStart"/>
      <w:r w:rsidRPr="0078252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maidenhead</w:t>
      </w:r>
      <w:proofErr w:type="spellEnd"/>
      <w:proofErr w:type="gramEnd"/>
      <w:r w:rsidRPr="0078252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road GB 365 6085 76 </w:t>
      </w:r>
      <w:proofErr w:type="spellStart"/>
      <w:r w:rsidRPr="00782522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</w:p>
    <w:p w14:paraId="3541306E" w14:textId="77777777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wokingham</w:t>
      </w:r>
      <w:proofErr w:type="spellEnd"/>
      <w:proofErr w:type="gram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Berkshire rg405ql</w:t>
      </w:r>
    </w:p>
    <w:p w14:paraId="2725405A" w14:textId="169DA4B1" w:rsidR="002215A5" w:rsidRPr="00782522" w:rsidRDefault="002215A5" w:rsidP="005A02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8252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+44 7423 543860</w:t>
      </w:r>
    </w:p>
    <w:p w14:paraId="4FD3BA1C" w14:textId="0897A941" w:rsid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44D75D" w14:textId="77777777" w:rsid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0B36E70" w14:textId="77777777" w:rsidR="0036192F" w:rsidRPr="0036192F" w:rsidRDefault="0036192F" w:rsidP="005A02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195F80" w14:textId="4E782EAB" w:rsidR="0036192F" w:rsidRDefault="0036192F" w:rsidP="005A02C8">
      <w:pPr>
        <w:spacing w:after="0"/>
      </w:pPr>
    </w:p>
    <w:sectPr w:rsidR="0036192F" w:rsidSect="005A0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AA"/>
    <w:rsid w:val="002215A5"/>
    <w:rsid w:val="0036192F"/>
    <w:rsid w:val="005A02C8"/>
    <w:rsid w:val="00706578"/>
    <w:rsid w:val="00782522"/>
    <w:rsid w:val="00A875E7"/>
    <w:rsid w:val="00A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1774"/>
  <w15:chartTrackingRefBased/>
  <w15:docId w15:val="{04653FF6-4B48-4C0E-A7D2-C0F05214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2022-05-09T14:50:00Z</dcterms:created>
  <dcterms:modified xsi:type="dcterms:W3CDTF">2022-05-12T10:45:00Z</dcterms:modified>
</cp:coreProperties>
</file>