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5E6A" w14:textId="6C158431" w:rsidR="00706578" w:rsidRPr="001630D7" w:rsidRDefault="003560B1" w:rsidP="0081199E">
      <w:pPr>
        <w:spacing w:after="0"/>
        <w:rPr>
          <w:color w:val="FF0000"/>
        </w:rPr>
      </w:pPr>
      <w:r w:rsidRPr="001630D7">
        <w:rPr>
          <w:color w:val="FF0000"/>
        </w:rPr>
        <w:t>2X</w:t>
      </w:r>
    </w:p>
    <w:p w14:paraId="107D2DF6" w14:textId="46C4D80A" w:rsidR="003560B1" w:rsidRPr="001630D7" w:rsidRDefault="003560B1" w:rsidP="0081199E">
      <w:pPr>
        <w:spacing w:after="0"/>
        <w:rPr>
          <w:color w:val="FF0000"/>
        </w:rPr>
      </w:pPr>
      <w:r w:rsidRPr="001630D7">
        <w:rPr>
          <w:color w:val="FF0000"/>
        </w:rPr>
        <w:t>EE547134595TN</w:t>
      </w:r>
    </w:p>
    <w:p w14:paraId="4487EF69" w14:textId="6D148AB9" w:rsidR="003560B1" w:rsidRPr="001630D7" w:rsidRDefault="003560B1" w:rsidP="0081199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630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Ezequiel</w:t>
      </w:r>
      <w:proofErr w:type="spellEnd"/>
      <w:r w:rsidRPr="001630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Millan </w:t>
      </w:r>
      <w:proofErr w:type="spellStart"/>
      <w:r w:rsidRPr="001630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Lanten</w:t>
      </w:r>
      <w:proofErr w:type="spellEnd"/>
      <w:r w:rsidRPr="001630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907 25th St</w:t>
      </w:r>
      <w:r w:rsidRPr="001630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Orlando, Florida 32805</w:t>
      </w:r>
      <w:r w:rsidRPr="001630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1630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>. 79041</w:t>
      </w:r>
    </w:p>
    <w:p w14:paraId="481ACFA5" w14:textId="479CD145" w:rsidR="003560B1" w:rsidRDefault="003560B1" w:rsidP="0081199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6152638" w14:textId="7262968E" w:rsidR="003560B1" w:rsidRPr="001630D7" w:rsidRDefault="003560B1" w:rsidP="0081199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630D7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B36C830" w14:textId="77777777" w:rsidR="0081199E" w:rsidRPr="001630D7" w:rsidRDefault="0081199E" w:rsidP="0081199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7EEA6CF4" w14:textId="77777777" w:rsidR="003560B1" w:rsidRPr="001630D7" w:rsidRDefault="003560B1" w:rsidP="0081199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630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Noah </w:t>
      </w:r>
      <w:proofErr w:type="spellStart"/>
      <w:r w:rsidRPr="001630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Muñoz</w:t>
      </w:r>
      <w:proofErr w:type="spellEnd"/>
    </w:p>
    <w:p w14:paraId="0262CDE5" w14:textId="77777777" w:rsidR="003560B1" w:rsidRPr="001630D7" w:rsidRDefault="003560B1" w:rsidP="0081199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630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419 W County Line Rd</w:t>
      </w:r>
    </w:p>
    <w:p w14:paraId="23818A68" w14:textId="77777777" w:rsidR="003560B1" w:rsidRPr="001630D7" w:rsidRDefault="003560B1" w:rsidP="0081199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630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Calimesa</w:t>
      </w:r>
      <w:proofErr w:type="spellEnd"/>
      <w:r w:rsidRPr="001630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CA 92320-1128</w:t>
      </w:r>
    </w:p>
    <w:p w14:paraId="47577310" w14:textId="41CC3F15" w:rsidR="003560B1" w:rsidRPr="001630D7" w:rsidRDefault="003560B1" w:rsidP="0081199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630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+1 909-787-9294</w:t>
      </w:r>
    </w:p>
    <w:p w14:paraId="539CDC53" w14:textId="43BD31DF" w:rsidR="000E4723" w:rsidRDefault="000E4723" w:rsidP="0081199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C2F0A0F" w14:textId="293128C2" w:rsidR="000E4723" w:rsidRPr="001630D7" w:rsidRDefault="000E4723" w:rsidP="0081199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630D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5DF56494" w14:textId="458E3D15" w:rsidR="000E4723" w:rsidRPr="001630D7" w:rsidRDefault="000E4723" w:rsidP="0081199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630D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EE547134587TN</w:t>
      </w:r>
    </w:p>
    <w:p w14:paraId="7CCA27B7" w14:textId="77777777" w:rsidR="0081199E" w:rsidRPr="001630D7" w:rsidRDefault="0081199E" w:rsidP="0081199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29D9194D" w14:textId="0C0059B5" w:rsidR="000E4723" w:rsidRPr="001630D7" w:rsidRDefault="000E4723" w:rsidP="0081199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>Raymundo</w:t>
      </w:r>
      <w:proofErr w:type="spellEnd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>bahena</w:t>
      </w:r>
      <w:proofErr w:type="spellEnd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4216 SATURN RD APT 134</w:t>
      </w:r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GARLAND, TX 75041-5312</w:t>
      </w:r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>. 29976</w:t>
      </w:r>
    </w:p>
    <w:p w14:paraId="047E39EB" w14:textId="79809295" w:rsidR="000E4723" w:rsidRDefault="000E4723" w:rsidP="0081199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4845065" w14:textId="644BB02D" w:rsidR="000E4723" w:rsidRPr="001630D7" w:rsidRDefault="000E4723" w:rsidP="0081199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630D7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46B2A0FD" w14:textId="6B65CF1F" w:rsidR="000E4723" w:rsidRPr="001630D7" w:rsidRDefault="000E4723" w:rsidP="0081199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630D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EE547134573TN</w:t>
      </w:r>
    </w:p>
    <w:p w14:paraId="4D36ACC1" w14:textId="77777777" w:rsidR="0081199E" w:rsidRPr="001630D7" w:rsidRDefault="0081199E" w:rsidP="0081199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1E95AAB" w14:textId="65FA4505" w:rsidR="000E4723" w:rsidRPr="001630D7" w:rsidRDefault="000E4723" w:rsidP="0081199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>Kale</w:t>
      </w:r>
      <w:proofErr w:type="spellEnd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Cabrera</w:t>
      </w:r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4349 NW 10TH ST APT 19</w:t>
      </w:r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33126-2521</w:t>
      </w:r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630D7">
        <w:rPr>
          <w:rFonts w:ascii="Arial" w:hAnsi="Arial" w:cs="Arial"/>
          <w:color w:val="FF0000"/>
          <w:sz w:val="52"/>
          <w:szCs w:val="52"/>
          <w:shd w:val="clear" w:color="auto" w:fill="FFFFFF"/>
        </w:rPr>
        <w:t>. 14480</w:t>
      </w:r>
    </w:p>
    <w:p w14:paraId="779DB196" w14:textId="77777777" w:rsidR="003560B1" w:rsidRPr="003560B1" w:rsidRDefault="003560B1" w:rsidP="0081199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7B13A3B" w14:textId="77777777" w:rsidR="003560B1" w:rsidRDefault="003560B1" w:rsidP="0081199E">
      <w:pPr>
        <w:spacing w:after="0"/>
      </w:pPr>
    </w:p>
    <w:sectPr w:rsidR="003560B1" w:rsidSect="008119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62"/>
    <w:rsid w:val="000E4723"/>
    <w:rsid w:val="001630D7"/>
    <w:rsid w:val="003560B1"/>
    <w:rsid w:val="00706578"/>
    <w:rsid w:val="0081199E"/>
    <w:rsid w:val="00A02DBE"/>
    <w:rsid w:val="00D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CDCA"/>
  <w15:chartTrackingRefBased/>
  <w15:docId w15:val="{00F593FE-9D26-4E2B-B9FC-763F632B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2022-05-12T08:55:00Z</dcterms:created>
  <dcterms:modified xsi:type="dcterms:W3CDTF">2022-05-16T12:48:00Z</dcterms:modified>
</cp:coreProperties>
</file>