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CE7A" w14:textId="0CC6A775" w:rsidR="00706578" w:rsidRPr="0016675C" w:rsidRDefault="006D0E0E" w:rsidP="00B753D0">
      <w:pPr>
        <w:spacing w:after="0"/>
        <w:rPr>
          <w:color w:val="FF0000"/>
        </w:rPr>
      </w:pPr>
      <w:r w:rsidRPr="0016675C">
        <w:rPr>
          <w:color w:val="FF0000"/>
        </w:rPr>
        <w:t>3X</w:t>
      </w:r>
    </w:p>
    <w:p w14:paraId="3C12DB37" w14:textId="125D32A1" w:rsidR="006D0E0E" w:rsidRPr="0016675C" w:rsidRDefault="006D0E0E" w:rsidP="00B753D0">
      <w:pPr>
        <w:spacing w:after="0"/>
        <w:rPr>
          <w:color w:val="FF0000"/>
        </w:rPr>
      </w:pPr>
      <w:r w:rsidRPr="0016675C">
        <w:rPr>
          <w:color w:val="FF0000"/>
        </w:rPr>
        <w:t>EE547134825TN</w:t>
      </w:r>
    </w:p>
    <w:p w14:paraId="1C6BFB92" w14:textId="77777777" w:rsidR="00B753D0" w:rsidRPr="0016675C" w:rsidRDefault="00B753D0" w:rsidP="00B753D0">
      <w:pPr>
        <w:spacing w:after="0"/>
        <w:rPr>
          <w:color w:val="FF0000"/>
        </w:rPr>
      </w:pPr>
    </w:p>
    <w:p w14:paraId="5555222A" w14:textId="3BFF46C2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arturo</w:t>
      </w:r>
      <w:proofErr w:type="spellEnd"/>
      <w:proofErr w:type="gramEnd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juarez</w:t>
      </w:r>
      <w:proofErr w:type="spellEnd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CASA 522 GREEN ST</w:t>
      </w:r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NORRISTOWN, PA 19401-4927</w:t>
      </w:r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+1 480-618-5344 </w:t>
      </w:r>
      <w:proofErr w:type="spellStart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. 11396</w:t>
      </w:r>
    </w:p>
    <w:p w14:paraId="4B4A5C0A" w14:textId="7EB9C41F" w:rsidR="006D0E0E" w:rsidRPr="0016675C" w:rsidRDefault="006D0E0E" w:rsidP="00B753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7A5C6F5" w14:textId="759EC28A" w:rsidR="006D0E0E" w:rsidRPr="0016675C" w:rsidRDefault="006D0E0E" w:rsidP="00B753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16675C">
        <w:rPr>
          <w:rFonts w:ascii="Arial" w:hAnsi="Arial" w:cs="Arial"/>
          <w:color w:val="FF0000"/>
          <w:sz w:val="21"/>
          <w:szCs w:val="21"/>
          <w:shd w:val="clear" w:color="auto" w:fill="FFFFFF"/>
        </w:rPr>
        <w:t>Rge</w:t>
      </w:r>
      <w:proofErr w:type="spellEnd"/>
    </w:p>
    <w:p w14:paraId="669A124E" w14:textId="77777777" w:rsidR="00B753D0" w:rsidRPr="0016675C" w:rsidRDefault="00B753D0" w:rsidP="00B753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6A471EA1" w14:textId="77777777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Zaheer</w:t>
      </w:r>
      <w:proofErr w:type="spellEnd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Ali</w:t>
      </w:r>
    </w:p>
    <w:p w14:paraId="456EF6F5" w14:textId="77777777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1159 Van Cortland St</w:t>
      </w:r>
    </w:p>
    <w:p w14:paraId="4D04E121" w14:textId="77777777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Schenectady NY 12303-1234</w:t>
      </w:r>
    </w:p>
    <w:p w14:paraId="7A167FAF" w14:textId="0CD7D033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+1 518-878-5938</w:t>
      </w:r>
    </w:p>
    <w:p w14:paraId="4E5AF557" w14:textId="1282E905" w:rsidR="006D0E0E" w:rsidRPr="0016675C" w:rsidRDefault="006D0E0E" w:rsidP="00B753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3321332" w14:textId="3FBD2303" w:rsidR="006D0E0E" w:rsidRPr="0016675C" w:rsidRDefault="006D0E0E" w:rsidP="00B753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6675C">
        <w:rPr>
          <w:rFonts w:ascii="Arial" w:hAnsi="Arial" w:cs="Arial"/>
          <w:color w:val="FF0000"/>
          <w:sz w:val="21"/>
          <w:szCs w:val="21"/>
          <w:shd w:val="clear" w:color="auto" w:fill="FFFFFF"/>
        </w:rPr>
        <w:t>2X + DSMLT</w:t>
      </w:r>
    </w:p>
    <w:p w14:paraId="55F4FA69" w14:textId="77777777" w:rsidR="00B753D0" w:rsidRPr="0016675C" w:rsidRDefault="00B753D0" w:rsidP="00B753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256C463" w14:textId="77777777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Eleazar</w:t>
      </w:r>
      <w:proofErr w:type="spellEnd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Guzman</w:t>
      </w:r>
      <w:proofErr w:type="gramEnd"/>
    </w:p>
    <w:p w14:paraId="0016B260" w14:textId="7D56CAB2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4607 W </w:t>
      </w:r>
      <w:proofErr w:type="spellStart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Altgeld</w:t>
      </w:r>
      <w:proofErr w:type="spellEnd"/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St, Apt 1F</w:t>
      </w:r>
    </w:p>
    <w:p w14:paraId="01C5C0CE" w14:textId="77777777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Chicago IL 60639-1802</w:t>
      </w:r>
    </w:p>
    <w:p w14:paraId="252353B9" w14:textId="12EEE34A" w:rsidR="006D0E0E" w:rsidRPr="0016675C" w:rsidRDefault="006D0E0E" w:rsidP="00B753D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6675C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+1 773-307-3551</w:t>
      </w:r>
    </w:p>
    <w:p w14:paraId="71925224" w14:textId="77777777" w:rsidR="006D0E0E" w:rsidRPr="0016675C" w:rsidRDefault="006D0E0E" w:rsidP="00B753D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3722372" w14:textId="77777777" w:rsidR="006D0E0E" w:rsidRPr="0016675C" w:rsidRDefault="006D0E0E" w:rsidP="00B753D0">
      <w:pPr>
        <w:spacing w:after="0"/>
        <w:rPr>
          <w:color w:val="FF0000"/>
        </w:rPr>
      </w:pPr>
    </w:p>
    <w:sectPr w:rsidR="006D0E0E" w:rsidRPr="0016675C" w:rsidSect="00B753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10"/>
    <w:rsid w:val="0016675C"/>
    <w:rsid w:val="004C0210"/>
    <w:rsid w:val="006D0E0E"/>
    <w:rsid w:val="00706578"/>
    <w:rsid w:val="007B65CC"/>
    <w:rsid w:val="00B7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2AF36"/>
  <w15:chartTrackingRefBased/>
  <w15:docId w15:val="{38B98669-CD61-4D23-8FCD-2558059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2022-05-18T08:20:00Z</dcterms:created>
  <dcterms:modified xsi:type="dcterms:W3CDTF">2022-05-20T21:01:00Z</dcterms:modified>
</cp:coreProperties>
</file>