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40DA" w14:textId="6E56665F" w:rsidR="00706578" w:rsidRDefault="000C4FB1" w:rsidP="0090243D">
      <w:pPr>
        <w:spacing w:after="0"/>
      </w:pPr>
      <w:r>
        <w:t>5* 3X</w:t>
      </w:r>
    </w:p>
    <w:p w14:paraId="03A24493" w14:textId="729DA481" w:rsidR="000C4FB1" w:rsidRDefault="000C4FB1" w:rsidP="0090243D">
      <w:pPr>
        <w:spacing w:after="0"/>
      </w:pPr>
      <w:r>
        <w:t>EE547134817TN</w:t>
      </w:r>
    </w:p>
    <w:p w14:paraId="24BCDA3B" w14:textId="77777777" w:rsidR="0090243D" w:rsidRDefault="0090243D" w:rsidP="0090243D">
      <w:pPr>
        <w:spacing w:after="0"/>
      </w:pPr>
    </w:p>
    <w:p w14:paraId="3AEC0634" w14:textId="2B5E1945" w:rsidR="000C4FB1" w:rsidRPr="0090243D" w:rsidRDefault="000C4FB1" w:rsidP="0090243D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90243D">
        <w:rPr>
          <w:rFonts w:ascii="Arial" w:hAnsi="Arial" w:cs="Arial"/>
          <w:color w:val="0F1111"/>
          <w:sz w:val="52"/>
          <w:szCs w:val="52"/>
          <w:shd w:val="clear" w:color="auto" w:fill="FFFFFF"/>
        </w:rPr>
        <w:t>Zara  Zara</w:t>
      </w:r>
      <w:r w:rsidRPr="0090243D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1131 N PACIFIC AVE</w:t>
      </w:r>
      <w:r w:rsidRPr="0090243D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GLENDALE, CA 91202-2358</w:t>
      </w:r>
      <w:r w:rsidRPr="0090243D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United States +1 415-419-8616 ext. 38078</w:t>
      </w:r>
    </w:p>
    <w:p w14:paraId="53FC27B5" w14:textId="0B8C3B13" w:rsidR="00492684" w:rsidRDefault="00492684" w:rsidP="0090243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C30618" w14:textId="44BC9BAE" w:rsidR="00492684" w:rsidRDefault="00492684" w:rsidP="0090243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DSMLT</w:t>
      </w:r>
    </w:p>
    <w:p w14:paraId="12AD36CF" w14:textId="7C0CDC87" w:rsidR="00492684" w:rsidRDefault="00492684" w:rsidP="0090243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EE547134803TN</w:t>
      </w:r>
    </w:p>
    <w:p w14:paraId="147511BE" w14:textId="77777777" w:rsidR="0090243D" w:rsidRDefault="0090243D" w:rsidP="0090243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84EB72" w14:textId="3E89B20F" w:rsidR="00492684" w:rsidRPr="0090243D" w:rsidRDefault="00492684" w:rsidP="0090243D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492684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yaleny izquierdo milian</w:t>
      </w:r>
      <w:r w:rsidRPr="00492684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17793 FANCY BLVD</w:t>
      </w:r>
      <w:r w:rsidRPr="00492684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FOLEY, AL 36535-4179</w:t>
      </w:r>
      <w:r w:rsidRPr="00492684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United States</w:t>
      </w:r>
      <w:r w:rsidRPr="0090243D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</w:t>
      </w:r>
      <w:r w:rsidRPr="0090243D">
        <w:rPr>
          <w:rFonts w:ascii="Arial" w:hAnsi="Arial" w:cs="Arial"/>
          <w:color w:val="0F1111"/>
          <w:sz w:val="52"/>
          <w:szCs w:val="52"/>
          <w:shd w:val="clear" w:color="auto" w:fill="FFFFFF"/>
        </w:rPr>
        <w:t>+1 480-618-5344 ext. 19353</w:t>
      </w:r>
    </w:p>
    <w:p w14:paraId="4380C0E5" w14:textId="3D74DAB2" w:rsidR="00492684" w:rsidRDefault="00492684" w:rsidP="0090243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6F6BFC5" w14:textId="729C2038" w:rsidR="00492684" w:rsidRDefault="00492684" w:rsidP="0090243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</w:t>
      </w:r>
      <w:r w:rsidR="0090243D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 AMZ </w:t>
      </w:r>
    </w:p>
    <w:p w14:paraId="6A8CE9A5" w14:textId="79ECC277" w:rsidR="000A43DA" w:rsidRDefault="000A43DA" w:rsidP="0090243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Style w:val="lev"/>
          <w:rFonts w:ascii="Tahoma" w:hAnsi="Tahoma" w:cs="Tahoma"/>
          <w:color w:val="000000"/>
          <w:sz w:val="17"/>
          <w:szCs w:val="17"/>
          <w:shd w:val="clear" w:color="auto" w:fill="F5F5F5"/>
        </w:rPr>
        <w:t>EE550185116TN</w:t>
      </w:r>
    </w:p>
    <w:p w14:paraId="307CB9F1" w14:textId="77777777" w:rsidR="0090243D" w:rsidRDefault="0090243D" w:rsidP="0090243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FA3597B" w14:textId="060191E6" w:rsidR="00492684" w:rsidRPr="0090243D" w:rsidRDefault="00492684" w:rsidP="0090243D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492684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Edwin</w:t>
      </w:r>
      <w:r w:rsidRPr="0090243D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r w:rsidRPr="00492684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Edwin</w:t>
      </w:r>
      <w:r w:rsidRPr="00492684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1877nw15st</w:t>
      </w:r>
      <w:r w:rsidRPr="00492684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Miami, FL 33125</w:t>
      </w:r>
      <w:r w:rsidRPr="00492684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United States</w:t>
      </w:r>
      <w:r w:rsidRPr="0090243D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</w:t>
      </w:r>
      <w:r w:rsidRPr="0090243D">
        <w:rPr>
          <w:rFonts w:ascii="Arial" w:hAnsi="Arial" w:cs="Arial"/>
          <w:color w:val="0F1111"/>
          <w:sz w:val="52"/>
          <w:szCs w:val="52"/>
          <w:shd w:val="clear" w:color="auto" w:fill="FFFFFF"/>
        </w:rPr>
        <w:t>+1 619-854-2705 ext. 63318</w:t>
      </w:r>
    </w:p>
    <w:p w14:paraId="0546C561" w14:textId="070EBCC9" w:rsidR="00492684" w:rsidRDefault="00492684" w:rsidP="0090243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B6D1461" w14:textId="77777777" w:rsidR="00492684" w:rsidRPr="00492684" w:rsidRDefault="00492684" w:rsidP="0090243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F8E88CF" w14:textId="77777777" w:rsidR="00492684" w:rsidRPr="00492684" w:rsidRDefault="00492684" w:rsidP="0090243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DC3535E" w14:textId="77777777" w:rsidR="00492684" w:rsidRDefault="00492684" w:rsidP="0090243D">
      <w:pPr>
        <w:spacing w:after="0"/>
      </w:pPr>
    </w:p>
    <w:sectPr w:rsidR="00492684" w:rsidSect="009024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6A"/>
    <w:rsid w:val="000A43DA"/>
    <w:rsid w:val="000C4FB1"/>
    <w:rsid w:val="001B336A"/>
    <w:rsid w:val="00492684"/>
    <w:rsid w:val="00706578"/>
    <w:rsid w:val="0090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49F6"/>
  <w15:chartTrackingRefBased/>
  <w15:docId w15:val="{6DC05DB8-D058-4CE2-BBF0-E31CF7CD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A4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2022-05-18T09:44:00Z</dcterms:created>
  <dcterms:modified xsi:type="dcterms:W3CDTF">2022-05-19T19:39:00Z</dcterms:modified>
</cp:coreProperties>
</file>