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CA73" w14:textId="4C1207AE" w:rsidR="004E7B48" w:rsidRPr="00EF62C3" w:rsidRDefault="000903DE" w:rsidP="008E2679">
      <w:pPr>
        <w:spacing w:after="0"/>
        <w:rPr>
          <w:color w:val="FF0000"/>
        </w:rPr>
      </w:pPr>
      <w:r w:rsidRPr="00EF62C3">
        <w:rPr>
          <w:color w:val="FF0000"/>
        </w:rPr>
        <w:t>1X</w:t>
      </w:r>
    </w:p>
    <w:p w14:paraId="6ABD79EC" w14:textId="0ED74B93" w:rsidR="000903DE" w:rsidRPr="00EF62C3" w:rsidRDefault="000903DE" w:rsidP="008E2679">
      <w:pPr>
        <w:spacing w:after="0"/>
        <w:rPr>
          <w:color w:val="FF0000"/>
        </w:rPr>
      </w:pPr>
      <w:r w:rsidRPr="00EF62C3">
        <w:rPr>
          <w:color w:val="FF0000"/>
        </w:rPr>
        <w:t>EE550552433TN</w:t>
      </w:r>
    </w:p>
    <w:p w14:paraId="747B0EDB" w14:textId="77777777" w:rsidR="008E2679" w:rsidRPr="00EF62C3" w:rsidRDefault="008E2679" w:rsidP="008E2679">
      <w:pPr>
        <w:spacing w:after="0"/>
        <w:rPr>
          <w:color w:val="FF0000"/>
        </w:rPr>
      </w:pPr>
    </w:p>
    <w:p w14:paraId="78052D10" w14:textId="4E540382" w:rsidR="000903DE" w:rsidRPr="00EF62C3" w:rsidRDefault="000903DE" w:rsidP="008E267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Miguel </w:t>
      </w:r>
      <w:proofErr w:type="spell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martishev</w:t>
      </w:r>
      <w:proofErr w:type="spell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942 LANTANA LN NE</w:t>
      </w:r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GERVAIS, OR 97026-9771</w:t>
      </w:r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61956</w:t>
      </w:r>
    </w:p>
    <w:p w14:paraId="08175FDB" w14:textId="03C50EEF" w:rsidR="000903DE" w:rsidRDefault="000903DE" w:rsidP="008E26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DA870B" w14:textId="651D8ADB" w:rsidR="000903DE" w:rsidRPr="00D7339A" w:rsidRDefault="000903DE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339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05C0AD13" w14:textId="1ACE04C3" w:rsidR="008E2679" w:rsidRPr="00D7339A" w:rsidRDefault="00D7339A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hyperlink r:id="rId4" w:tgtFrame="_blank" w:history="1">
        <w:r w:rsidRPr="00D7339A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3403395612</w:t>
        </w:r>
      </w:hyperlink>
    </w:p>
    <w:p w14:paraId="50890CBB" w14:textId="6BE68BF6" w:rsidR="000903DE" w:rsidRPr="00D7339A" w:rsidRDefault="000903DE" w:rsidP="008E267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t>Jose</w:t>
      </w:r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990 E GRAND CANYON ST</w:t>
      </w:r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MERIDIAN, ID 83646-3766</w:t>
      </w:r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7339A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10295</w:t>
      </w:r>
    </w:p>
    <w:p w14:paraId="06943FE0" w14:textId="0063303F" w:rsidR="00AA0DDE" w:rsidRDefault="00AA0DDE" w:rsidP="008E26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3E9961" w14:textId="483B89AF" w:rsidR="00AA0DDE" w:rsidRPr="00EF62C3" w:rsidRDefault="00AA0DDE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F1DC828" w14:textId="4BBC5D83" w:rsidR="00AA0DDE" w:rsidRPr="00EF62C3" w:rsidRDefault="00AA0DDE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EE550552416TN</w:t>
      </w:r>
    </w:p>
    <w:p w14:paraId="145C397E" w14:textId="77777777" w:rsidR="008E2679" w:rsidRPr="00EF62C3" w:rsidRDefault="008E2679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A6B0C3E" w14:textId="6AD844B1" w:rsidR="00AA0DDE" w:rsidRPr="00EF62C3" w:rsidRDefault="00AA0DDE" w:rsidP="008E267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Ashkan</w:t>
      </w:r>
      <w:proofErr w:type="spell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186 </w:t>
      </w:r>
      <w:proofErr w:type="spell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Cosgrove</w:t>
      </w:r>
      <w:proofErr w:type="spell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dr</w:t>
      </w:r>
      <w:proofErr w:type="spell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Oshawa, Ontario L1L0K5</w:t>
      </w:r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EF62C3">
        <w:rPr>
          <w:rFonts w:ascii="Arial" w:hAnsi="Arial" w:cs="Arial"/>
          <w:color w:val="FF0000"/>
          <w:sz w:val="52"/>
          <w:szCs w:val="52"/>
          <w:shd w:val="clear" w:color="auto" w:fill="FFFFFF"/>
        </w:rPr>
        <w:t>1   4164515949</w:t>
      </w:r>
    </w:p>
    <w:p w14:paraId="05D02215" w14:textId="1CB822C6" w:rsidR="00AA0DDE" w:rsidRDefault="00AA0DDE" w:rsidP="008E267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1AC0AC" w14:textId="31165484" w:rsidR="00AA0DDE" w:rsidRPr="00EF62C3" w:rsidRDefault="00AA0DDE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  <w:proofErr w:type="spellStart"/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EF62C3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40B51934" w14:textId="77777777" w:rsidR="008E2679" w:rsidRPr="00EF62C3" w:rsidRDefault="008E2679" w:rsidP="008E267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5823619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r w:rsidRPr="00EF62C3">
        <w:rPr>
          <w:color w:val="FF0000"/>
          <w:sz w:val="52"/>
          <w:szCs w:val="52"/>
        </w:rPr>
        <w:t>Milad</w:t>
      </w:r>
      <w:proofErr w:type="spellEnd"/>
      <w:r w:rsidRPr="00EF62C3">
        <w:rPr>
          <w:color w:val="FF0000"/>
          <w:sz w:val="52"/>
          <w:szCs w:val="52"/>
        </w:rPr>
        <w:t xml:space="preserve"> </w:t>
      </w:r>
      <w:proofErr w:type="spellStart"/>
      <w:r w:rsidRPr="00EF62C3">
        <w:rPr>
          <w:color w:val="FF0000"/>
          <w:sz w:val="52"/>
          <w:szCs w:val="52"/>
        </w:rPr>
        <w:t>Khalilj</w:t>
      </w:r>
      <w:proofErr w:type="spellEnd"/>
    </w:p>
    <w:p w14:paraId="5F62290F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44 Ellis Road </w:t>
      </w:r>
      <w:proofErr w:type="spellStart"/>
      <w:r w:rsidRPr="00EF62C3">
        <w:rPr>
          <w:color w:val="FF0000"/>
          <w:sz w:val="52"/>
          <w:szCs w:val="52"/>
        </w:rPr>
        <w:t>Trumpington</w:t>
      </w:r>
      <w:proofErr w:type="spellEnd"/>
    </w:p>
    <w:p w14:paraId="53CE0555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F62C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1AF6266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>Cambridge Cambridgeshire CB2 9BF</w:t>
      </w:r>
    </w:p>
    <w:p w14:paraId="67B1D6D9" w14:textId="40FF61E8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United </w:t>
      </w:r>
      <w:proofErr w:type="spellStart"/>
      <w:r w:rsidRPr="00EF62C3">
        <w:rPr>
          <w:color w:val="FF0000"/>
          <w:sz w:val="52"/>
          <w:szCs w:val="52"/>
        </w:rPr>
        <w:t>Kingdom</w:t>
      </w:r>
      <w:proofErr w:type="spellEnd"/>
      <w:r w:rsidRPr="00EF62C3">
        <w:rPr>
          <w:color w:val="FF0000"/>
          <w:sz w:val="52"/>
          <w:szCs w:val="52"/>
        </w:rPr>
        <w:t xml:space="preserve">   +44 7771 115775</w:t>
      </w:r>
    </w:p>
    <w:p w14:paraId="205BCD43" w14:textId="7CDE3DDB" w:rsidR="00AA0DDE" w:rsidRDefault="00AA0DDE" w:rsidP="008E2679">
      <w:pPr>
        <w:spacing w:after="0"/>
      </w:pPr>
    </w:p>
    <w:p w14:paraId="74F7F570" w14:textId="7E94C424" w:rsidR="00AA0DDE" w:rsidRPr="00EF62C3" w:rsidRDefault="00AA0DDE" w:rsidP="008E2679">
      <w:pPr>
        <w:spacing w:after="0"/>
        <w:rPr>
          <w:color w:val="FF0000"/>
        </w:rPr>
      </w:pPr>
      <w:r w:rsidRPr="00EF62C3">
        <w:rPr>
          <w:color w:val="FF0000"/>
        </w:rPr>
        <w:t xml:space="preserve">1 Trans </w:t>
      </w:r>
      <w:proofErr w:type="spellStart"/>
      <w:r w:rsidRPr="00EF62C3">
        <w:rPr>
          <w:color w:val="FF0000"/>
        </w:rPr>
        <w:t>Invoice</w:t>
      </w:r>
      <w:proofErr w:type="spellEnd"/>
      <w:r w:rsidRPr="00EF62C3">
        <w:rPr>
          <w:color w:val="FF0000"/>
        </w:rPr>
        <w:t xml:space="preserve"> </w:t>
      </w:r>
      <w:proofErr w:type="spellStart"/>
      <w:r w:rsidRPr="00EF62C3">
        <w:rPr>
          <w:color w:val="FF0000"/>
        </w:rPr>
        <w:t>Printed</w:t>
      </w:r>
      <w:proofErr w:type="spellEnd"/>
    </w:p>
    <w:p w14:paraId="2C359AA1" w14:textId="77777777" w:rsidR="008E2679" w:rsidRPr="00EF62C3" w:rsidRDefault="008E2679" w:rsidP="008E2679">
      <w:pPr>
        <w:spacing w:after="0"/>
        <w:rPr>
          <w:color w:val="FF0000"/>
        </w:rPr>
      </w:pPr>
    </w:p>
    <w:p w14:paraId="405F55F2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F62C3">
        <w:rPr>
          <w:color w:val="FF0000"/>
          <w:sz w:val="52"/>
          <w:szCs w:val="52"/>
        </w:rPr>
        <w:t>kev</w:t>
      </w:r>
      <w:proofErr w:type="spellEnd"/>
      <w:proofErr w:type="gramEnd"/>
      <w:r w:rsidRPr="00EF62C3">
        <w:rPr>
          <w:color w:val="FF0000"/>
          <w:sz w:val="52"/>
          <w:szCs w:val="52"/>
        </w:rPr>
        <w:t xml:space="preserve"> </w:t>
      </w:r>
      <w:proofErr w:type="spellStart"/>
      <w:r w:rsidRPr="00EF62C3">
        <w:rPr>
          <w:color w:val="FF0000"/>
          <w:sz w:val="52"/>
          <w:szCs w:val="52"/>
        </w:rPr>
        <w:t>stubbings</w:t>
      </w:r>
      <w:proofErr w:type="spellEnd"/>
    </w:p>
    <w:p w14:paraId="24710400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F62C3">
        <w:rPr>
          <w:color w:val="FF0000"/>
          <w:sz w:val="52"/>
          <w:szCs w:val="52"/>
        </w:rPr>
        <w:t>betta</w:t>
      </w:r>
      <w:proofErr w:type="spellEnd"/>
      <w:proofErr w:type="gramEnd"/>
      <w:r w:rsidRPr="00EF62C3">
        <w:rPr>
          <w:color w:val="FF0000"/>
          <w:sz w:val="52"/>
          <w:szCs w:val="52"/>
        </w:rPr>
        <w:t xml:space="preserve"> </w:t>
      </w:r>
      <w:proofErr w:type="spellStart"/>
      <w:r w:rsidRPr="00EF62C3">
        <w:rPr>
          <w:color w:val="FF0000"/>
          <w:sz w:val="52"/>
          <w:szCs w:val="52"/>
        </w:rPr>
        <w:t>aquatics</w:t>
      </w:r>
      <w:proofErr w:type="spellEnd"/>
    </w:p>
    <w:p w14:paraId="1EB33ABC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F62C3">
        <w:rPr>
          <w:color w:val="FF0000"/>
          <w:sz w:val="52"/>
          <w:szCs w:val="52"/>
        </w:rPr>
        <w:t>colchester</w:t>
      </w:r>
      <w:proofErr w:type="spellEnd"/>
      <w:proofErr w:type="gramEnd"/>
      <w:r w:rsidRPr="00EF62C3">
        <w:rPr>
          <w:color w:val="FF0000"/>
          <w:sz w:val="52"/>
          <w:szCs w:val="52"/>
        </w:rPr>
        <w:t xml:space="preserve"> road GB 365 6085 76 </w:t>
      </w:r>
      <w:proofErr w:type="spellStart"/>
      <w:r w:rsidRPr="00EF62C3">
        <w:rPr>
          <w:color w:val="FF0000"/>
          <w:sz w:val="52"/>
          <w:szCs w:val="52"/>
        </w:rPr>
        <w:t>Code:Paid</w:t>
      </w:r>
      <w:proofErr w:type="spellEnd"/>
    </w:p>
    <w:p w14:paraId="5CE103C1" w14:textId="77777777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F62C3">
        <w:rPr>
          <w:color w:val="FF0000"/>
          <w:sz w:val="52"/>
          <w:szCs w:val="52"/>
        </w:rPr>
        <w:t>elmstead</w:t>
      </w:r>
      <w:proofErr w:type="spellEnd"/>
      <w:proofErr w:type="gramEnd"/>
      <w:r w:rsidRPr="00EF62C3">
        <w:rPr>
          <w:color w:val="FF0000"/>
          <w:sz w:val="52"/>
          <w:szCs w:val="52"/>
        </w:rPr>
        <w:t xml:space="preserve"> </w:t>
      </w:r>
      <w:proofErr w:type="spellStart"/>
      <w:r w:rsidRPr="00EF62C3">
        <w:rPr>
          <w:color w:val="FF0000"/>
          <w:sz w:val="52"/>
          <w:szCs w:val="52"/>
        </w:rPr>
        <w:t>market</w:t>
      </w:r>
      <w:proofErr w:type="spellEnd"/>
      <w:r w:rsidRPr="00EF62C3">
        <w:rPr>
          <w:color w:val="FF0000"/>
          <w:sz w:val="52"/>
          <w:szCs w:val="52"/>
        </w:rPr>
        <w:t xml:space="preserve"> </w:t>
      </w:r>
      <w:proofErr w:type="spellStart"/>
      <w:r w:rsidRPr="00EF62C3">
        <w:rPr>
          <w:color w:val="FF0000"/>
          <w:sz w:val="52"/>
          <w:szCs w:val="52"/>
        </w:rPr>
        <w:t>essex</w:t>
      </w:r>
      <w:proofErr w:type="spellEnd"/>
      <w:r w:rsidRPr="00EF62C3">
        <w:rPr>
          <w:color w:val="FF0000"/>
          <w:sz w:val="52"/>
          <w:szCs w:val="52"/>
        </w:rPr>
        <w:t xml:space="preserve"> co7 7ee</w:t>
      </w:r>
    </w:p>
    <w:p w14:paraId="1915B668" w14:textId="5AB23A31" w:rsidR="00AA0DDE" w:rsidRPr="00EF62C3" w:rsidRDefault="00AA0DDE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United </w:t>
      </w:r>
      <w:proofErr w:type="spellStart"/>
      <w:r w:rsidRPr="00EF62C3">
        <w:rPr>
          <w:color w:val="FF0000"/>
          <w:sz w:val="52"/>
          <w:szCs w:val="52"/>
        </w:rPr>
        <w:t>Kingdom</w:t>
      </w:r>
      <w:proofErr w:type="spellEnd"/>
      <w:r w:rsidRPr="00EF62C3">
        <w:rPr>
          <w:color w:val="FF0000"/>
          <w:sz w:val="52"/>
          <w:szCs w:val="52"/>
        </w:rPr>
        <w:t xml:space="preserve">   +44 1206 824376</w:t>
      </w:r>
    </w:p>
    <w:p w14:paraId="026F516E" w14:textId="0393A475" w:rsidR="00AA0DDE" w:rsidRDefault="00AA0DDE" w:rsidP="008E2679">
      <w:pPr>
        <w:spacing w:after="0"/>
      </w:pPr>
    </w:p>
    <w:p w14:paraId="5218D886" w14:textId="1F79EE94" w:rsidR="00AA0DDE" w:rsidRPr="00D7339A" w:rsidRDefault="00AA0DDE" w:rsidP="008E2679">
      <w:pPr>
        <w:spacing w:after="0"/>
        <w:rPr>
          <w:color w:val="FF0000"/>
        </w:rPr>
      </w:pPr>
      <w:r w:rsidRPr="00D7339A">
        <w:rPr>
          <w:color w:val="FF0000"/>
        </w:rPr>
        <w:t>SMLT</w:t>
      </w:r>
    </w:p>
    <w:p w14:paraId="23C2604F" w14:textId="77777777" w:rsidR="008E2679" w:rsidRPr="00D7339A" w:rsidRDefault="008E2679" w:rsidP="008E2679">
      <w:pPr>
        <w:spacing w:after="0"/>
        <w:rPr>
          <w:color w:val="FF0000"/>
        </w:rPr>
      </w:pPr>
    </w:p>
    <w:p w14:paraId="38B9CC93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r w:rsidRPr="00D7339A">
        <w:rPr>
          <w:color w:val="FF0000"/>
          <w:sz w:val="52"/>
          <w:szCs w:val="52"/>
        </w:rPr>
        <w:t>Dmitriy</w:t>
      </w:r>
      <w:proofErr w:type="spellEnd"/>
      <w:r w:rsidRPr="00D7339A">
        <w:rPr>
          <w:color w:val="FF0000"/>
          <w:sz w:val="52"/>
          <w:szCs w:val="52"/>
        </w:rPr>
        <w:t xml:space="preserve"> </w:t>
      </w:r>
      <w:proofErr w:type="spellStart"/>
      <w:r w:rsidRPr="00D7339A">
        <w:rPr>
          <w:color w:val="FF0000"/>
          <w:sz w:val="52"/>
          <w:szCs w:val="52"/>
        </w:rPr>
        <w:t>Kushnarev</w:t>
      </w:r>
      <w:proofErr w:type="spellEnd"/>
    </w:p>
    <w:p w14:paraId="4AE9FA9E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313 Beaver Pond Dr</w:t>
      </w:r>
    </w:p>
    <w:p w14:paraId="0D4069BA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Piedmont SC 29673-6608</w:t>
      </w:r>
    </w:p>
    <w:p w14:paraId="40F8FC84" w14:textId="303F1A38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United States    +1 916-838-1500</w:t>
      </w:r>
    </w:p>
    <w:p w14:paraId="7FDDA3AB" w14:textId="74DCC257" w:rsidR="00AA0DDE" w:rsidRDefault="00AA0DDE" w:rsidP="008E2679">
      <w:pPr>
        <w:spacing w:after="0"/>
      </w:pPr>
    </w:p>
    <w:p w14:paraId="5418811C" w14:textId="72F5878B" w:rsidR="00AA0DDE" w:rsidRPr="00D7339A" w:rsidRDefault="00AA0DDE" w:rsidP="008E2679">
      <w:pPr>
        <w:spacing w:after="0"/>
        <w:rPr>
          <w:color w:val="FF0000"/>
        </w:rPr>
      </w:pPr>
      <w:r w:rsidRPr="00D7339A">
        <w:rPr>
          <w:color w:val="FF0000"/>
        </w:rPr>
        <w:t>DSMLT</w:t>
      </w:r>
    </w:p>
    <w:p w14:paraId="505DDF53" w14:textId="77777777" w:rsidR="008E2679" w:rsidRPr="00D7339A" w:rsidRDefault="008E2679" w:rsidP="008E2679">
      <w:pPr>
        <w:spacing w:after="0"/>
        <w:rPr>
          <w:color w:val="FF0000"/>
        </w:rPr>
      </w:pPr>
    </w:p>
    <w:p w14:paraId="40A589D3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Alfredo Gutierrez</w:t>
      </w:r>
    </w:p>
    <w:p w14:paraId="29A52B49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 xml:space="preserve">4945 </w:t>
      </w:r>
      <w:proofErr w:type="spellStart"/>
      <w:r w:rsidRPr="00D7339A">
        <w:rPr>
          <w:color w:val="FF0000"/>
          <w:sz w:val="52"/>
          <w:szCs w:val="52"/>
        </w:rPr>
        <w:t>Ridgeview</w:t>
      </w:r>
      <w:proofErr w:type="spellEnd"/>
      <w:r w:rsidRPr="00D7339A">
        <w:rPr>
          <w:color w:val="FF0000"/>
          <w:sz w:val="52"/>
          <w:szCs w:val="52"/>
        </w:rPr>
        <w:t xml:space="preserve"> Dr</w:t>
      </w:r>
    </w:p>
    <w:p w14:paraId="407A5BDF" w14:textId="77777777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proofErr w:type="spellStart"/>
      <w:r w:rsidRPr="00D7339A">
        <w:rPr>
          <w:color w:val="FF0000"/>
          <w:sz w:val="52"/>
          <w:szCs w:val="52"/>
        </w:rPr>
        <w:t>Antioch</w:t>
      </w:r>
      <w:proofErr w:type="spellEnd"/>
      <w:r w:rsidRPr="00D7339A">
        <w:rPr>
          <w:color w:val="FF0000"/>
          <w:sz w:val="52"/>
          <w:szCs w:val="52"/>
        </w:rPr>
        <w:t xml:space="preserve"> CA 94531-7757</w:t>
      </w:r>
    </w:p>
    <w:p w14:paraId="4C004D4F" w14:textId="0D789FCC" w:rsidR="00AA0DDE" w:rsidRPr="00D7339A" w:rsidRDefault="00AA0DDE" w:rsidP="008E2679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United States   +1 925-752-0934</w:t>
      </w:r>
    </w:p>
    <w:p w14:paraId="679713AC" w14:textId="29DAA107" w:rsidR="00AA0DDE" w:rsidRDefault="00AA0DDE" w:rsidP="008E2679">
      <w:pPr>
        <w:spacing w:after="0"/>
      </w:pPr>
    </w:p>
    <w:p w14:paraId="43604077" w14:textId="3C4D487F" w:rsidR="00AA0DDE" w:rsidRPr="00EF62C3" w:rsidRDefault="008E2679" w:rsidP="008E2679">
      <w:pPr>
        <w:spacing w:after="0"/>
        <w:rPr>
          <w:color w:val="FF0000"/>
        </w:rPr>
      </w:pPr>
      <w:r w:rsidRPr="00EF62C3">
        <w:rPr>
          <w:color w:val="FF0000"/>
        </w:rPr>
        <w:t>3X</w:t>
      </w:r>
    </w:p>
    <w:p w14:paraId="7BE305B4" w14:textId="77777777" w:rsidR="008E2679" w:rsidRPr="00EF62C3" w:rsidRDefault="008E2679" w:rsidP="008E2679">
      <w:pPr>
        <w:spacing w:after="0"/>
        <w:rPr>
          <w:color w:val="FF0000"/>
        </w:rPr>
      </w:pPr>
    </w:p>
    <w:p w14:paraId="7067C8F2" w14:textId="77777777" w:rsidR="008E2679" w:rsidRPr="00EF62C3" w:rsidRDefault="008E2679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>Manny Lopes</w:t>
      </w:r>
    </w:p>
    <w:p w14:paraId="5894EB24" w14:textId="77777777" w:rsidR="008E2679" w:rsidRPr="00EF62C3" w:rsidRDefault="008E2679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194 </w:t>
      </w:r>
      <w:proofErr w:type="spellStart"/>
      <w:r w:rsidRPr="00EF62C3">
        <w:rPr>
          <w:color w:val="FF0000"/>
          <w:sz w:val="52"/>
          <w:szCs w:val="52"/>
        </w:rPr>
        <w:t>Memorial</w:t>
      </w:r>
      <w:proofErr w:type="spellEnd"/>
      <w:r w:rsidRPr="00EF62C3">
        <w:rPr>
          <w:color w:val="FF0000"/>
          <w:sz w:val="52"/>
          <w:szCs w:val="52"/>
        </w:rPr>
        <w:t xml:space="preserve"> Dr</w:t>
      </w:r>
    </w:p>
    <w:p w14:paraId="640DAE66" w14:textId="77777777" w:rsidR="008E2679" w:rsidRPr="00EF62C3" w:rsidRDefault="008E2679" w:rsidP="008E2679">
      <w:pPr>
        <w:spacing w:after="0"/>
        <w:rPr>
          <w:color w:val="FF0000"/>
          <w:sz w:val="52"/>
          <w:szCs w:val="52"/>
        </w:rPr>
      </w:pPr>
      <w:proofErr w:type="spellStart"/>
      <w:r w:rsidRPr="00EF62C3">
        <w:rPr>
          <w:color w:val="FF0000"/>
          <w:sz w:val="52"/>
          <w:szCs w:val="52"/>
        </w:rPr>
        <w:t>Kunkletown</w:t>
      </w:r>
      <w:proofErr w:type="spellEnd"/>
      <w:r w:rsidRPr="00EF62C3">
        <w:rPr>
          <w:color w:val="FF0000"/>
          <w:sz w:val="52"/>
          <w:szCs w:val="52"/>
        </w:rPr>
        <w:t xml:space="preserve"> PA 18058-8111</w:t>
      </w:r>
    </w:p>
    <w:p w14:paraId="36C7F779" w14:textId="01370070" w:rsidR="008E2679" w:rsidRPr="00EF62C3" w:rsidRDefault="008E2679" w:rsidP="008E2679">
      <w:pPr>
        <w:spacing w:after="0"/>
        <w:rPr>
          <w:color w:val="FF0000"/>
          <w:sz w:val="52"/>
          <w:szCs w:val="52"/>
        </w:rPr>
      </w:pPr>
      <w:r w:rsidRPr="00EF62C3">
        <w:rPr>
          <w:color w:val="FF0000"/>
          <w:sz w:val="52"/>
          <w:szCs w:val="52"/>
        </w:rPr>
        <w:t xml:space="preserve">United </w:t>
      </w:r>
      <w:proofErr w:type="gramStart"/>
      <w:r w:rsidRPr="00EF62C3">
        <w:rPr>
          <w:color w:val="FF0000"/>
          <w:sz w:val="52"/>
          <w:szCs w:val="52"/>
        </w:rPr>
        <w:t>States  +</w:t>
      </w:r>
      <w:proofErr w:type="gramEnd"/>
      <w:r w:rsidRPr="00EF62C3">
        <w:rPr>
          <w:color w:val="FF0000"/>
          <w:sz w:val="52"/>
          <w:szCs w:val="52"/>
        </w:rPr>
        <w:t>1 908-247-4794</w:t>
      </w:r>
    </w:p>
    <w:p w14:paraId="50A1735D" w14:textId="77777777" w:rsidR="003E35D2" w:rsidRDefault="003E35D2" w:rsidP="003E35D2">
      <w:pPr>
        <w:spacing w:after="0"/>
      </w:pPr>
    </w:p>
    <w:p w14:paraId="3B6E7B27" w14:textId="77777777" w:rsidR="003E35D2" w:rsidRDefault="003E35D2" w:rsidP="003E35D2">
      <w:pPr>
        <w:spacing w:after="0"/>
      </w:pPr>
    </w:p>
    <w:p w14:paraId="39AD41A4" w14:textId="5CD390FF" w:rsidR="003E35D2" w:rsidRPr="00D7339A" w:rsidRDefault="003E35D2" w:rsidP="003E35D2">
      <w:pPr>
        <w:spacing w:after="0"/>
        <w:rPr>
          <w:color w:val="FF0000"/>
        </w:rPr>
      </w:pPr>
      <w:r w:rsidRPr="00D7339A">
        <w:rPr>
          <w:color w:val="FF0000"/>
        </w:rPr>
        <w:t>2 * 1X</w:t>
      </w:r>
    </w:p>
    <w:p w14:paraId="5A17EDCB" w14:textId="715A8BAC" w:rsidR="003E35D2" w:rsidRPr="00D7339A" w:rsidRDefault="003E35D2" w:rsidP="003E35D2">
      <w:pPr>
        <w:spacing w:after="0"/>
        <w:rPr>
          <w:color w:val="FF0000"/>
          <w:sz w:val="52"/>
          <w:szCs w:val="52"/>
        </w:rPr>
      </w:pPr>
      <w:proofErr w:type="spellStart"/>
      <w:r w:rsidRPr="00D7339A">
        <w:rPr>
          <w:color w:val="FF0000"/>
          <w:sz w:val="52"/>
          <w:szCs w:val="52"/>
        </w:rPr>
        <w:lastRenderedPageBreak/>
        <w:t>Leoncio</w:t>
      </w:r>
      <w:proofErr w:type="spellEnd"/>
      <w:r w:rsidRPr="00D7339A">
        <w:rPr>
          <w:color w:val="FF0000"/>
          <w:sz w:val="52"/>
          <w:szCs w:val="52"/>
        </w:rPr>
        <w:t xml:space="preserve"> Ortiz</w:t>
      </w:r>
    </w:p>
    <w:p w14:paraId="630A7AD5" w14:textId="77777777" w:rsidR="003E35D2" w:rsidRPr="00D7339A" w:rsidRDefault="003E35D2" w:rsidP="003E35D2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 xml:space="preserve">300 s </w:t>
      </w:r>
      <w:proofErr w:type="gramStart"/>
      <w:r w:rsidRPr="00D7339A">
        <w:rPr>
          <w:color w:val="FF0000"/>
          <w:sz w:val="52"/>
          <w:szCs w:val="52"/>
        </w:rPr>
        <w:t>Clifton  Av.</w:t>
      </w:r>
      <w:proofErr w:type="gramEnd"/>
    </w:p>
    <w:p w14:paraId="24172169" w14:textId="77777777" w:rsidR="003E35D2" w:rsidRPr="00D7339A" w:rsidRDefault="003E35D2" w:rsidP="003E35D2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>Elgin IL 60123-7114</w:t>
      </w:r>
    </w:p>
    <w:p w14:paraId="36187DAA" w14:textId="413E96FB" w:rsidR="003E35D2" w:rsidRPr="00D7339A" w:rsidRDefault="003E35D2" w:rsidP="003E35D2">
      <w:pPr>
        <w:spacing w:after="0"/>
        <w:rPr>
          <w:color w:val="FF0000"/>
          <w:sz w:val="52"/>
          <w:szCs w:val="52"/>
        </w:rPr>
      </w:pPr>
      <w:r w:rsidRPr="00D7339A">
        <w:rPr>
          <w:color w:val="FF0000"/>
          <w:sz w:val="52"/>
          <w:szCs w:val="52"/>
        </w:rPr>
        <w:t xml:space="preserve">United </w:t>
      </w:r>
      <w:proofErr w:type="gramStart"/>
      <w:r w:rsidRPr="00D7339A">
        <w:rPr>
          <w:color w:val="FF0000"/>
          <w:sz w:val="52"/>
          <w:szCs w:val="52"/>
        </w:rPr>
        <w:t>States  +</w:t>
      </w:r>
      <w:proofErr w:type="gramEnd"/>
      <w:r w:rsidRPr="00D7339A">
        <w:rPr>
          <w:color w:val="FF0000"/>
          <w:sz w:val="52"/>
          <w:szCs w:val="52"/>
        </w:rPr>
        <w:t>1 847-652-8444</w:t>
      </w:r>
    </w:p>
    <w:p w14:paraId="63631922" w14:textId="6BC81BA5" w:rsidR="008E2679" w:rsidRDefault="008E2679" w:rsidP="008E2679">
      <w:pPr>
        <w:spacing w:after="0"/>
      </w:pPr>
    </w:p>
    <w:p w14:paraId="76D9712A" w14:textId="77777777" w:rsidR="008E2679" w:rsidRDefault="008E2679" w:rsidP="008E2679">
      <w:pPr>
        <w:spacing w:after="0"/>
      </w:pPr>
    </w:p>
    <w:sectPr w:rsidR="008E2679" w:rsidSect="008E2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4"/>
    <w:rsid w:val="000903DE"/>
    <w:rsid w:val="00203FD4"/>
    <w:rsid w:val="003E35D2"/>
    <w:rsid w:val="004E7B48"/>
    <w:rsid w:val="00531FE3"/>
    <w:rsid w:val="008E2679"/>
    <w:rsid w:val="00AA0DDE"/>
    <w:rsid w:val="00D7339A"/>
    <w:rsid w:val="00E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A6D0"/>
  <w15:chartTrackingRefBased/>
  <w15:docId w15:val="{E0D93540-950D-4F20-8614-9ABF5E3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73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3403395612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2022-05-30T08:06:00Z</cp:lastPrinted>
  <dcterms:created xsi:type="dcterms:W3CDTF">2022-05-28T08:25:00Z</dcterms:created>
  <dcterms:modified xsi:type="dcterms:W3CDTF">2022-05-31T16:33:00Z</dcterms:modified>
</cp:coreProperties>
</file>