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F9C0" w14:textId="485498AF" w:rsidR="00706578" w:rsidRPr="006D445C" w:rsidRDefault="00EE10D3" w:rsidP="009970B2">
      <w:pPr>
        <w:spacing w:after="0"/>
        <w:rPr>
          <w:color w:val="FF0000"/>
        </w:rPr>
      </w:pPr>
      <w:r w:rsidRPr="006D445C">
        <w:rPr>
          <w:color w:val="FF0000"/>
        </w:rPr>
        <w:t>3X</w:t>
      </w:r>
    </w:p>
    <w:p w14:paraId="08080A53" w14:textId="77777777" w:rsidR="009970B2" w:rsidRPr="006D445C" w:rsidRDefault="00EE10D3" w:rsidP="009970B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D445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Rahul BHFFAHFG</w:t>
      </w:r>
    </w:p>
    <w:p w14:paraId="7072432B" w14:textId="608C95C8" w:rsidR="00EE10D3" w:rsidRPr="006D445C" w:rsidRDefault="009970B2" w:rsidP="009970B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D445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""POBHFFAHFG</w:t>
      </w:r>
      <w:r w:rsidR="00EE10D3" w:rsidRPr="006D445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 INDUSTRIAL PARK DR UNIT 9</w:t>
      </w:r>
      <w:r w:rsidR="00EE10D3" w:rsidRPr="006D445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PELHAM, NH 03076-2160</w:t>
      </w:r>
      <w:r w:rsidR="00EE10D3" w:rsidRPr="006D445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3A6A266E" w14:textId="5DF00559" w:rsidR="00EE10D3" w:rsidRPr="006D445C" w:rsidRDefault="00EE10D3" w:rsidP="009970B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445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6D445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D445C">
        <w:rPr>
          <w:rFonts w:ascii="Arial" w:hAnsi="Arial" w:cs="Arial"/>
          <w:color w:val="FF0000"/>
          <w:sz w:val="52"/>
          <w:szCs w:val="52"/>
          <w:shd w:val="clear" w:color="auto" w:fill="FFFFFF"/>
        </w:rPr>
        <w:t>. 73194</w:t>
      </w:r>
    </w:p>
    <w:p w14:paraId="5C0A0524" w14:textId="07741FCE" w:rsidR="00EE10D3" w:rsidRDefault="00EE10D3" w:rsidP="009970B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F4E0A1" w14:textId="608F34C7" w:rsidR="00EE10D3" w:rsidRPr="006D445C" w:rsidRDefault="00EE10D3" w:rsidP="009970B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445C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CC77838" w14:textId="77777777" w:rsidR="00EE10D3" w:rsidRPr="006D445C" w:rsidRDefault="00EE10D3" w:rsidP="009970B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D445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Andres Rodriguez</w:t>
      </w:r>
      <w:r w:rsidRPr="006D445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607 MISSIONWOODE DR</w:t>
      </w:r>
      <w:r w:rsidRPr="006D445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SEFFNER, FL 33584-5033</w:t>
      </w:r>
      <w:r w:rsidRPr="006D445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70E8ADBA" w14:textId="7A8E7498" w:rsidR="00EE10D3" w:rsidRPr="006D445C" w:rsidRDefault="00EE10D3" w:rsidP="009970B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445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6D445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D445C">
        <w:rPr>
          <w:rFonts w:ascii="Arial" w:hAnsi="Arial" w:cs="Arial"/>
          <w:color w:val="FF0000"/>
          <w:sz w:val="52"/>
          <w:szCs w:val="52"/>
          <w:shd w:val="clear" w:color="auto" w:fill="FFFFFF"/>
        </w:rPr>
        <w:t>. 17122</w:t>
      </w:r>
    </w:p>
    <w:p w14:paraId="461BEE6B" w14:textId="38965ACF" w:rsidR="00EE10D3" w:rsidRDefault="00EE10D3" w:rsidP="009970B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268C2A" w14:textId="0C1E637D" w:rsidR="00EE10D3" w:rsidRPr="006E7692" w:rsidRDefault="00EE10D3" w:rsidP="009970B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E769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4DB78C6" w14:textId="46C0D825" w:rsidR="00EE10D3" w:rsidRPr="006E7692" w:rsidRDefault="00EE10D3" w:rsidP="009970B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6E7692">
        <w:rPr>
          <w:rFonts w:ascii="Arial" w:hAnsi="Arial" w:cs="Arial"/>
          <w:color w:val="FF0000"/>
          <w:sz w:val="52"/>
          <w:szCs w:val="52"/>
          <w:shd w:val="clear" w:color="auto" w:fill="FFFFFF"/>
        </w:rPr>
        <w:t>evelina</w:t>
      </w:r>
      <w:proofErr w:type="spellEnd"/>
      <w:proofErr w:type="gramEnd"/>
      <w:r w:rsidRPr="006E769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E7692">
        <w:rPr>
          <w:rFonts w:ascii="Arial" w:hAnsi="Arial" w:cs="Arial"/>
          <w:color w:val="FF0000"/>
          <w:sz w:val="52"/>
          <w:szCs w:val="52"/>
          <w:shd w:val="clear" w:color="auto" w:fill="FFFFFF"/>
        </w:rPr>
        <w:t>fuentes</w:t>
      </w:r>
      <w:proofErr w:type="spellEnd"/>
      <w:r w:rsidRPr="006E769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2500 E HARMONY RD LOT 375</w:t>
      </w:r>
      <w:r w:rsidRPr="006E769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FORT COLLINS, CO 80528-9584</w:t>
      </w:r>
      <w:r w:rsidRPr="006E769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6F30E479" w14:textId="6FDE8243" w:rsidR="00EE10D3" w:rsidRPr="006E7692" w:rsidRDefault="00EE10D3" w:rsidP="009970B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E769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6E769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E7692">
        <w:rPr>
          <w:rFonts w:ascii="Arial" w:hAnsi="Arial" w:cs="Arial"/>
          <w:color w:val="FF0000"/>
          <w:sz w:val="52"/>
          <w:szCs w:val="52"/>
          <w:shd w:val="clear" w:color="auto" w:fill="FFFFFF"/>
        </w:rPr>
        <w:t>. 46584</w:t>
      </w:r>
    </w:p>
    <w:p w14:paraId="46383BA0" w14:textId="7654498E" w:rsidR="009970B2" w:rsidRPr="001328D7" w:rsidRDefault="009970B2" w:rsidP="009970B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A96C406" w14:textId="0C5B0508" w:rsidR="009970B2" w:rsidRPr="001328D7" w:rsidRDefault="009970B2" w:rsidP="009970B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328D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Mortier </w:t>
      </w:r>
    </w:p>
    <w:p w14:paraId="1ADCC28D" w14:textId="77777777" w:rsidR="009970B2" w:rsidRPr="001328D7" w:rsidRDefault="009970B2" w:rsidP="009970B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109FFB4" w14:textId="77777777" w:rsidR="009970B2" w:rsidRPr="001328D7" w:rsidRDefault="009970B2" w:rsidP="009970B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328D7">
        <w:rPr>
          <w:rFonts w:ascii="Arial" w:hAnsi="Arial" w:cs="Arial"/>
          <w:color w:val="FF0000"/>
          <w:sz w:val="52"/>
          <w:szCs w:val="52"/>
          <w:shd w:val="clear" w:color="auto" w:fill="FFFFFF"/>
        </w:rPr>
        <w:t>CHRISTIAN CORRE</w:t>
      </w:r>
    </w:p>
    <w:p w14:paraId="37A37209" w14:textId="77777777" w:rsidR="009970B2" w:rsidRPr="001328D7" w:rsidRDefault="009970B2" w:rsidP="009970B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328D7">
        <w:rPr>
          <w:rFonts w:ascii="Arial" w:hAnsi="Arial" w:cs="Arial"/>
          <w:color w:val="FF0000"/>
          <w:sz w:val="52"/>
          <w:szCs w:val="52"/>
          <w:shd w:val="clear" w:color="auto" w:fill="FFFFFF"/>
        </w:rPr>
        <w:t>33 RUE DES OIES</w:t>
      </w:r>
    </w:p>
    <w:p w14:paraId="145A8E5A" w14:textId="77777777" w:rsidR="009970B2" w:rsidRPr="001328D7" w:rsidRDefault="009970B2" w:rsidP="009970B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328D7">
        <w:rPr>
          <w:rFonts w:ascii="Arial" w:hAnsi="Arial" w:cs="Arial"/>
          <w:color w:val="FF0000"/>
          <w:sz w:val="52"/>
          <w:szCs w:val="52"/>
          <w:shd w:val="clear" w:color="auto" w:fill="FFFFFF"/>
        </w:rPr>
        <w:t>63290 Auvergne RIS</w:t>
      </w:r>
    </w:p>
    <w:p w14:paraId="7113C651" w14:textId="77777777" w:rsidR="009970B2" w:rsidRPr="001328D7" w:rsidRDefault="009970B2" w:rsidP="009970B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328D7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</w:t>
      </w:r>
    </w:p>
    <w:p w14:paraId="05012866" w14:textId="7C7EA3CA" w:rsidR="00EE10D3" w:rsidRPr="001328D7" w:rsidRDefault="009970B2" w:rsidP="00F1052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328D7">
        <w:rPr>
          <w:rFonts w:ascii="Arial" w:hAnsi="Arial" w:cs="Arial"/>
          <w:color w:val="FF0000"/>
          <w:sz w:val="52"/>
          <w:szCs w:val="52"/>
          <w:shd w:val="clear" w:color="auto" w:fill="FFFFFF"/>
        </w:rPr>
        <w:t>+33 6 98 04 04 22</w:t>
      </w:r>
    </w:p>
    <w:sectPr w:rsidR="00EE10D3" w:rsidRPr="001328D7" w:rsidSect="009970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B6"/>
    <w:rsid w:val="001328D7"/>
    <w:rsid w:val="002261B6"/>
    <w:rsid w:val="006D445C"/>
    <w:rsid w:val="006E7692"/>
    <w:rsid w:val="00706578"/>
    <w:rsid w:val="009970B2"/>
    <w:rsid w:val="00EE10D3"/>
    <w:rsid w:val="00F1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6B69"/>
  <w15:chartTrackingRefBased/>
  <w15:docId w15:val="{9900B21F-344C-42D2-834D-7066096F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2022-03-08T13:35:00Z</dcterms:created>
  <dcterms:modified xsi:type="dcterms:W3CDTF">2022-03-10T13:19:00Z</dcterms:modified>
</cp:coreProperties>
</file>