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7A4" w14:textId="6BD26FB4" w:rsidR="00DC73D9" w:rsidRPr="005C3190" w:rsidRDefault="000F4EF4" w:rsidP="0018711F">
      <w:pPr>
        <w:spacing w:after="0"/>
        <w:rPr>
          <w:color w:val="FF0000"/>
        </w:rPr>
      </w:pPr>
      <w:r w:rsidRPr="005C3190">
        <w:rPr>
          <w:color w:val="FF0000"/>
        </w:rPr>
        <w:t>3X</w:t>
      </w:r>
    </w:p>
    <w:p w14:paraId="12CE8185" w14:textId="7E2918E0" w:rsidR="000F4EF4" w:rsidRPr="005C3190" w:rsidRDefault="000F4EF4" w:rsidP="0018711F">
      <w:pPr>
        <w:spacing w:after="0" w:line="240" w:lineRule="auto"/>
        <w:rPr>
          <w:color w:val="FF0000"/>
          <w:sz w:val="52"/>
          <w:szCs w:val="52"/>
        </w:rPr>
      </w:pPr>
      <w:proofErr w:type="spellStart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Nicaj</w:t>
      </w:r>
      <w:proofErr w:type="spellEnd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Ilirjana</w:t>
      </w:r>
      <w:proofErr w:type="spellEnd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6 </w:t>
      </w:r>
      <w:proofErr w:type="gramStart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allée</w:t>
      </w:r>
      <w:proofErr w:type="gramEnd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des minées</w:t>
      </w:r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37390 La </w:t>
      </w:r>
      <w:proofErr w:type="spellStart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Membrolle</w:t>
      </w:r>
      <w:proofErr w:type="spellEnd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Sur </w:t>
      </w:r>
      <w:proofErr w:type="spellStart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Choisille</w:t>
      </w:r>
      <w:proofErr w:type="spellEnd"/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r w:rsidRPr="005C3190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5C3190">
        <w:rPr>
          <w:color w:val="FF0000"/>
          <w:sz w:val="52"/>
          <w:szCs w:val="52"/>
        </w:rPr>
        <w:t>+33664484206</w:t>
      </w:r>
    </w:p>
    <w:p w14:paraId="09AC4ADB" w14:textId="31C0623D" w:rsidR="000F4EF4" w:rsidRDefault="000F4EF4" w:rsidP="0018711F">
      <w:pPr>
        <w:spacing w:after="0" w:line="240" w:lineRule="auto"/>
      </w:pPr>
    </w:p>
    <w:p w14:paraId="3C859E38" w14:textId="3D47346E" w:rsidR="000F4EF4" w:rsidRPr="005C3190" w:rsidRDefault="000F4EF4" w:rsidP="0018711F">
      <w:pPr>
        <w:spacing w:after="0" w:line="240" w:lineRule="auto"/>
        <w:rPr>
          <w:color w:val="FF0000"/>
        </w:rPr>
      </w:pPr>
      <w:r w:rsidRPr="005C3190">
        <w:rPr>
          <w:color w:val="FF0000"/>
        </w:rPr>
        <w:t>3X</w:t>
      </w:r>
    </w:p>
    <w:p w14:paraId="51DD9731" w14:textId="64284940" w:rsidR="000F4EF4" w:rsidRPr="005C3190" w:rsidRDefault="000F4EF4" w:rsidP="0018711F">
      <w:pPr>
        <w:spacing w:after="0" w:line="240" w:lineRule="auto"/>
        <w:rPr>
          <w:rFonts w:ascii="Algerian" w:hAnsi="Algerian"/>
          <w:color w:val="FF0000"/>
          <w:sz w:val="52"/>
          <w:szCs w:val="52"/>
        </w:rPr>
      </w:pPr>
      <w:proofErr w:type="spellStart"/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Bensahli</w:t>
      </w:r>
      <w:proofErr w:type="spellEnd"/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abdallah</w:t>
      </w:r>
      <w:proofErr w:type="spellEnd"/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 xml:space="preserve">23 </w:t>
      </w:r>
      <w:proofErr w:type="gramStart"/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cheminement</w:t>
      </w:r>
      <w:proofErr w:type="gramEnd"/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 le </w:t>
      </w:r>
      <w:proofErr w:type="spellStart"/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tintoret</w:t>
      </w:r>
      <w:proofErr w:type="spellEnd"/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Appartement 07</w:t>
      </w:r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31100 Toulouse, </w:t>
      </w:r>
      <w:r w:rsidRPr="005C3190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5C3190">
        <w:rPr>
          <w:rFonts w:ascii="Algerian" w:hAnsi="Algerian"/>
          <w:color w:val="FF0000"/>
          <w:sz w:val="52"/>
          <w:szCs w:val="52"/>
        </w:rPr>
        <w:t>+33788809163</w:t>
      </w:r>
    </w:p>
    <w:p w14:paraId="788F0944" w14:textId="226380EC" w:rsidR="000F4EF4" w:rsidRDefault="000F4EF4" w:rsidP="0018711F">
      <w:pPr>
        <w:spacing w:after="0" w:line="240" w:lineRule="auto"/>
      </w:pPr>
    </w:p>
    <w:p w14:paraId="5E55A417" w14:textId="7DEC34C0" w:rsidR="000F4EF4" w:rsidRPr="00A34982" w:rsidRDefault="000F4EF4" w:rsidP="0018711F">
      <w:pPr>
        <w:spacing w:after="0" w:line="240" w:lineRule="auto"/>
        <w:rPr>
          <w:color w:val="FF0000"/>
        </w:rPr>
      </w:pPr>
      <w:r w:rsidRPr="00A34982">
        <w:rPr>
          <w:color w:val="FF0000"/>
        </w:rPr>
        <w:t>3X</w:t>
      </w:r>
    </w:p>
    <w:p w14:paraId="69B096C5" w14:textId="0601FE74" w:rsidR="000F4EF4" w:rsidRPr="00A34982" w:rsidRDefault="000F4EF4" w:rsidP="0018711F">
      <w:pPr>
        <w:spacing w:after="0" w:line="240" w:lineRule="auto"/>
        <w:rPr>
          <w:rFonts w:asciiTheme="majorBidi" w:hAnsiTheme="majorBidi" w:cstheme="majorBidi"/>
          <w:color w:val="FF0000"/>
          <w:sz w:val="52"/>
          <w:szCs w:val="52"/>
        </w:rPr>
      </w:pPr>
      <w:proofErr w:type="spellStart"/>
      <w:proofErr w:type="gramStart"/>
      <w:r w:rsidRPr="00A34982">
        <w:rPr>
          <w:rFonts w:asciiTheme="majorBidi" w:eastAsia="Times New Roman" w:hAnsiTheme="majorBidi" w:cstheme="majorBidi"/>
          <w:color w:val="FF0000"/>
          <w:sz w:val="52"/>
          <w:szCs w:val="52"/>
          <w:lang w:eastAsia="fr-FR"/>
        </w:rPr>
        <w:t>habi</w:t>
      </w:r>
      <w:proofErr w:type="spellEnd"/>
      <w:proofErr w:type="gramEnd"/>
      <w:r w:rsidRPr="00A34982">
        <w:rPr>
          <w:rFonts w:asciiTheme="majorBidi" w:eastAsia="Times New Roman" w:hAnsiTheme="majorBidi" w:cstheme="majorBidi"/>
          <w:color w:val="FF0000"/>
          <w:sz w:val="52"/>
          <w:szCs w:val="52"/>
          <w:lang w:eastAsia="fr-FR"/>
        </w:rPr>
        <w:t xml:space="preserve"> </w:t>
      </w:r>
      <w:proofErr w:type="spellStart"/>
      <w:r w:rsidRPr="00A34982">
        <w:rPr>
          <w:rFonts w:asciiTheme="majorBidi" w:eastAsia="Times New Roman" w:hAnsiTheme="majorBidi" w:cstheme="majorBidi"/>
          <w:color w:val="FF0000"/>
          <w:sz w:val="52"/>
          <w:szCs w:val="52"/>
          <w:lang w:eastAsia="fr-FR"/>
        </w:rPr>
        <w:t>hamid</w:t>
      </w:r>
      <w:proofErr w:type="spellEnd"/>
      <w:r w:rsidRPr="00A34982">
        <w:rPr>
          <w:rFonts w:asciiTheme="majorBidi" w:eastAsia="Times New Roman" w:hAnsiTheme="majorBidi" w:cstheme="majorBidi"/>
          <w:color w:val="FF0000"/>
          <w:sz w:val="52"/>
          <w:szCs w:val="52"/>
          <w:lang w:eastAsia="fr-FR"/>
        </w:rPr>
        <w:br/>
        <w:t>50 allée de la gde bastide</w:t>
      </w:r>
      <w:r w:rsidRPr="00A34982">
        <w:rPr>
          <w:rFonts w:asciiTheme="majorBidi" w:eastAsia="Times New Roman" w:hAnsiTheme="majorBidi" w:cstheme="majorBidi"/>
          <w:color w:val="FF0000"/>
          <w:sz w:val="52"/>
          <w:szCs w:val="52"/>
          <w:lang w:eastAsia="fr-FR"/>
        </w:rPr>
        <w:br/>
        <w:t>13012 </w:t>
      </w:r>
      <w:proofErr w:type="spellStart"/>
      <w:r w:rsidRPr="00A34982">
        <w:rPr>
          <w:rFonts w:asciiTheme="majorBidi" w:eastAsia="Times New Roman" w:hAnsiTheme="majorBidi" w:cstheme="majorBidi"/>
          <w:color w:val="FF0000"/>
          <w:sz w:val="52"/>
          <w:szCs w:val="52"/>
          <w:lang w:eastAsia="fr-FR"/>
        </w:rPr>
        <w:t>marseille</w:t>
      </w:r>
      <w:proofErr w:type="spellEnd"/>
      <w:r w:rsidRPr="00A34982">
        <w:rPr>
          <w:rFonts w:asciiTheme="majorBidi" w:eastAsia="Times New Roman" w:hAnsiTheme="majorBidi" w:cstheme="majorBidi"/>
          <w:color w:val="FF0000"/>
          <w:sz w:val="52"/>
          <w:szCs w:val="52"/>
          <w:lang w:eastAsia="fr-FR"/>
        </w:rPr>
        <w:t>, </w:t>
      </w:r>
      <w:r w:rsidRPr="00A34982">
        <w:rPr>
          <w:rFonts w:asciiTheme="majorBidi" w:eastAsia="Times New Roman" w:hAnsiTheme="majorBidi" w:cstheme="majorBidi"/>
          <w:color w:val="FF0000"/>
          <w:sz w:val="52"/>
          <w:szCs w:val="52"/>
          <w:lang w:eastAsia="fr-FR"/>
        </w:rPr>
        <w:br/>
        <w:t xml:space="preserve">France  </w:t>
      </w:r>
      <w:r w:rsidRPr="00A34982">
        <w:rPr>
          <w:rFonts w:asciiTheme="majorBidi" w:hAnsiTheme="majorBidi" w:cstheme="majorBidi"/>
          <w:color w:val="FF0000"/>
          <w:sz w:val="52"/>
          <w:szCs w:val="52"/>
        </w:rPr>
        <w:t>0626345879</w:t>
      </w:r>
    </w:p>
    <w:p w14:paraId="158B5A0C" w14:textId="1E0A30CA" w:rsidR="000F4EF4" w:rsidRDefault="000F4EF4" w:rsidP="0018711F">
      <w:pPr>
        <w:spacing w:after="0" w:line="240" w:lineRule="auto"/>
      </w:pPr>
    </w:p>
    <w:p w14:paraId="07FE723A" w14:textId="1F9A37B9" w:rsidR="000F4EF4" w:rsidRPr="00A34982" w:rsidRDefault="000F4EF4" w:rsidP="0018711F">
      <w:pPr>
        <w:spacing w:after="0" w:line="240" w:lineRule="auto"/>
        <w:rPr>
          <w:color w:val="FF0000"/>
        </w:rPr>
      </w:pPr>
      <w:r w:rsidRPr="00A34982">
        <w:rPr>
          <w:color w:val="FF0000"/>
        </w:rPr>
        <w:t>2 Trans</w:t>
      </w:r>
    </w:p>
    <w:p w14:paraId="7A5864E8" w14:textId="77777777" w:rsidR="000F4EF4" w:rsidRPr="00A34982" w:rsidRDefault="000F4EF4" w:rsidP="0018711F">
      <w:pPr>
        <w:spacing w:after="0" w:line="240" w:lineRule="auto"/>
        <w:rPr>
          <w:color w:val="FF0000"/>
        </w:rPr>
      </w:pPr>
    </w:p>
    <w:p w14:paraId="24922DE1" w14:textId="77777777" w:rsidR="000F4EF4" w:rsidRPr="00A34982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Stacie</w:t>
      </w:r>
      <w:proofErr w:type="spellEnd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Mcilhone</w:t>
      </w:r>
      <w:proofErr w:type="spellEnd"/>
    </w:p>
    <w:p w14:paraId="16F6C7BD" w14:textId="77777777" w:rsidR="000F4EF4" w:rsidRPr="00A34982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47 </w:t>
      </w:r>
      <w:proofErr w:type="gramStart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lime</w:t>
      </w:r>
      <w:proofErr w:type="gramEnd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rd</w:t>
      </w:r>
    </w:p>
    <w:p w14:paraId="14595D94" w14:textId="77777777" w:rsidR="000F4EF4" w:rsidRPr="00A34982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proofErr w:type="gramStart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normanby</w:t>
      </w:r>
      <w:proofErr w:type="spellEnd"/>
      <w:proofErr w:type="gramEnd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GB 365 6085 76 </w:t>
      </w:r>
      <w:proofErr w:type="spellStart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Code:Paid</w:t>
      </w:r>
      <w:proofErr w:type="spellEnd"/>
    </w:p>
    <w:p w14:paraId="4367A7EB" w14:textId="77777777" w:rsidR="000F4EF4" w:rsidRPr="00A34982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proofErr w:type="gramStart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middlesbrough</w:t>
      </w:r>
      <w:proofErr w:type="spellEnd"/>
      <w:proofErr w:type="gramEnd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Cleveland TS6 0DA</w:t>
      </w:r>
    </w:p>
    <w:p w14:paraId="4860FF86" w14:textId="2C241B08" w:rsidR="000F4EF4" w:rsidRPr="00A34982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Kingdom</w:t>
      </w:r>
      <w:proofErr w:type="spellEnd"/>
      <w:r w:rsidRPr="00A34982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+44 7745 145767</w:t>
      </w:r>
    </w:p>
    <w:p w14:paraId="002DDA67" w14:textId="7A204262" w:rsidR="000F4EF4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899E96" w14:textId="77777777" w:rsidR="0018711F" w:rsidRDefault="0018711F" w:rsidP="0018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819BE5" w14:textId="77777777" w:rsidR="0018711F" w:rsidRDefault="0018711F" w:rsidP="0018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768E90" w14:textId="77777777" w:rsidR="0018711F" w:rsidRDefault="0018711F" w:rsidP="0018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F74A55" w14:textId="77777777" w:rsidR="0018711F" w:rsidRDefault="0018711F" w:rsidP="0018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72C25A" w14:textId="77777777" w:rsidR="0018711F" w:rsidRDefault="0018711F" w:rsidP="0018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CAE971" w14:textId="77777777" w:rsidR="0018711F" w:rsidRDefault="0018711F" w:rsidP="0018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9FA6CF" w14:textId="3D96D089" w:rsidR="000F4EF4" w:rsidRPr="008668AD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8668AD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>2 * 3X</w:t>
      </w:r>
    </w:p>
    <w:p w14:paraId="33E713F4" w14:textId="77777777" w:rsidR="000F4EF4" w:rsidRPr="008668AD" w:rsidRDefault="000F4EF4" w:rsidP="0018711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66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Juan Hernandez</w:t>
      </w:r>
      <w:r w:rsidRPr="00866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11617 S UNION AVE</w:t>
      </w:r>
      <w:r w:rsidRPr="00866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BAKERSFIELD, CA 93307-9021</w:t>
      </w:r>
      <w:r w:rsidRPr="008668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311C1AAD" w14:textId="0097F27A" w:rsidR="000F4EF4" w:rsidRPr="008668AD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8668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8668A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668AD">
        <w:rPr>
          <w:rFonts w:ascii="Arial" w:hAnsi="Arial" w:cs="Arial"/>
          <w:color w:val="FF0000"/>
          <w:sz w:val="52"/>
          <w:szCs w:val="52"/>
          <w:shd w:val="clear" w:color="auto" w:fill="FFFFFF"/>
        </w:rPr>
        <w:t>. 95398</w:t>
      </w:r>
    </w:p>
    <w:p w14:paraId="6FB33A52" w14:textId="77777777" w:rsidR="000F4EF4" w:rsidRPr="000F4EF4" w:rsidRDefault="000F4EF4" w:rsidP="0018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142C87" w14:textId="77777777" w:rsidR="000F4EF4" w:rsidRDefault="000F4EF4" w:rsidP="0018711F">
      <w:pPr>
        <w:spacing w:after="0"/>
      </w:pPr>
    </w:p>
    <w:sectPr w:rsidR="000F4EF4" w:rsidSect="00187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40"/>
    <w:rsid w:val="000F4EF4"/>
    <w:rsid w:val="00171940"/>
    <w:rsid w:val="0018711F"/>
    <w:rsid w:val="003259CB"/>
    <w:rsid w:val="005C3190"/>
    <w:rsid w:val="008668AD"/>
    <w:rsid w:val="00A34982"/>
    <w:rsid w:val="00D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191B"/>
  <w15:chartTrackingRefBased/>
  <w15:docId w15:val="{4F6C87A9-EF1B-4AE4-B8BA-F2E8BD3B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2022-03-14T20:50:00Z</dcterms:created>
  <dcterms:modified xsi:type="dcterms:W3CDTF">2022-03-17T13:50:00Z</dcterms:modified>
</cp:coreProperties>
</file>