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8297" w14:textId="0A4C1881" w:rsidR="00706578" w:rsidRPr="00885FE4" w:rsidRDefault="00B458BB" w:rsidP="004E7EEE">
      <w:pPr>
        <w:spacing w:after="0"/>
        <w:rPr>
          <w:color w:val="FF0000"/>
        </w:rPr>
      </w:pPr>
      <w:r w:rsidRPr="00885FE4">
        <w:rPr>
          <w:color w:val="FF0000"/>
        </w:rPr>
        <w:t>3X</w:t>
      </w:r>
    </w:p>
    <w:p w14:paraId="60582192" w14:textId="28FD2F75" w:rsidR="00B458BB" w:rsidRPr="00885FE4" w:rsidRDefault="00B458BB" w:rsidP="004E7EEE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pariel</w:t>
      </w:r>
      <w:proofErr w:type="spellEnd"/>
      <w:proofErr w:type="gramEnd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christine</w:t>
      </w:r>
      <w:proofErr w:type="spellEnd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44a place du 14 juillet</w:t>
      </w:r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18000 bourges, </w:t>
      </w:r>
      <w:proofErr w:type="spellStart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asnières</w:t>
      </w:r>
      <w:proofErr w:type="spellEnd"/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les bourges</w:t>
      </w:r>
      <w:r w:rsidRPr="00885FE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  </w:t>
      </w:r>
      <w:r w:rsidRPr="00885FE4">
        <w:rPr>
          <w:color w:val="FF0000"/>
          <w:sz w:val="52"/>
          <w:szCs w:val="52"/>
        </w:rPr>
        <w:t>0248702810</w:t>
      </w:r>
    </w:p>
    <w:p w14:paraId="14126BB8" w14:textId="21BB2343" w:rsidR="00B458BB" w:rsidRDefault="00B458BB" w:rsidP="004E7EEE">
      <w:pPr>
        <w:spacing w:after="0" w:line="240" w:lineRule="auto"/>
      </w:pPr>
    </w:p>
    <w:p w14:paraId="23448005" w14:textId="4E444E76" w:rsidR="00B458BB" w:rsidRPr="00885FE4" w:rsidRDefault="00B458BB" w:rsidP="004E7EEE">
      <w:pPr>
        <w:spacing w:after="0" w:line="240" w:lineRule="auto"/>
        <w:rPr>
          <w:color w:val="FF0000"/>
        </w:rPr>
      </w:pPr>
      <w:r w:rsidRPr="00885FE4">
        <w:rPr>
          <w:color w:val="FF0000"/>
        </w:rPr>
        <w:t>3X</w:t>
      </w:r>
    </w:p>
    <w:p w14:paraId="2D82E860" w14:textId="77777777" w:rsidR="004E7EEE" w:rsidRPr="00885FE4" w:rsidRDefault="004E7EEE" w:rsidP="004E7EEE">
      <w:pPr>
        <w:spacing w:after="0" w:line="240" w:lineRule="auto"/>
        <w:rPr>
          <w:color w:val="FF0000"/>
        </w:rPr>
      </w:pPr>
    </w:p>
    <w:p w14:paraId="0149D74D" w14:textId="4891C8D9" w:rsidR="00B458BB" w:rsidRPr="00885FE4" w:rsidRDefault="00B458BB" w:rsidP="004E7EEE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Dupont </w:t>
      </w:r>
      <w:proofErr w:type="spellStart"/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angelique</w:t>
      </w:r>
      <w:proofErr w:type="spellEnd"/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43 Rue de Lattre de Tassigny</w:t>
      </w:r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</w:r>
      <w:r w:rsidRPr="00885FE4">
        <w:rPr>
          <w:rFonts w:ascii="Algerian" w:eastAsia="Times New Roman" w:hAnsi="Algerian" w:cs="Times New Roman"/>
          <w:color w:val="FF0000"/>
          <w:sz w:val="40"/>
          <w:szCs w:val="40"/>
          <w:lang w:eastAsia="fr-FR"/>
        </w:rPr>
        <w:t xml:space="preserve">Résidence </w:t>
      </w:r>
      <w:proofErr w:type="spellStart"/>
      <w:r w:rsidRPr="00885FE4">
        <w:rPr>
          <w:rFonts w:ascii="Algerian" w:eastAsia="Times New Roman" w:hAnsi="Algerian" w:cs="Times New Roman"/>
          <w:color w:val="FF0000"/>
          <w:sz w:val="40"/>
          <w:szCs w:val="40"/>
          <w:lang w:eastAsia="fr-FR"/>
        </w:rPr>
        <w:t>solesse</w:t>
      </w:r>
      <w:proofErr w:type="spellEnd"/>
      <w:r w:rsidRPr="00885FE4">
        <w:rPr>
          <w:rFonts w:ascii="Algerian" w:eastAsia="Times New Roman" w:hAnsi="Algerian" w:cs="Times New Roman"/>
          <w:color w:val="FF0000"/>
          <w:sz w:val="40"/>
          <w:szCs w:val="40"/>
          <w:lang w:eastAsia="fr-FR"/>
        </w:rPr>
        <w:t xml:space="preserve"> Bâtiment F appartements 524</w:t>
      </w:r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33290 </w:t>
      </w:r>
      <w:proofErr w:type="gramStart"/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Blanquefort,   </w:t>
      </w:r>
      <w:proofErr w:type="gramEnd"/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 France</w:t>
      </w:r>
    </w:p>
    <w:p w14:paraId="7BE2C31F" w14:textId="1BD316C8" w:rsidR="00B458BB" w:rsidRPr="00885FE4" w:rsidRDefault="00B458BB" w:rsidP="004E7EEE">
      <w:pPr>
        <w:spacing w:after="0" w:line="240" w:lineRule="auto"/>
        <w:rPr>
          <w:rFonts w:ascii="Algerian" w:hAnsi="Algerian"/>
          <w:color w:val="FF0000"/>
          <w:sz w:val="52"/>
          <w:szCs w:val="52"/>
        </w:rPr>
      </w:pPr>
      <w:r w:rsidRPr="00885FE4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+33</w:t>
      </w:r>
      <w:r w:rsidRPr="00885FE4">
        <w:rPr>
          <w:rFonts w:ascii="Algerian" w:hAnsi="Algerian"/>
          <w:color w:val="FF0000"/>
          <w:sz w:val="52"/>
          <w:szCs w:val="52"/>
        </w:rPr>
        <w:t>782642547</w:t>
      </w:r>
    </w:p>
    <w:p w14:paraId="0C1DCA5B" w14:textId="6DE8B469" w:rsidR="00B458BB" w:rsidRDefault="00B458BB" w:rsidP="004E7EEE">
      <w:pPr>
        <w:spacing w:after="0" w:line="240" w:lineRule="auto"/>
      </w:pPr>
    </w:p>
    <w:p w14:paraId="135E188F" w14:textId="5BEFD74A" w:rsidR="00B458BB" w:rsidRPr="0032718B" w:rsidRDefault="00B458BB" w:rsidP="004E7EEE">
      <w:pPr>
        <w:spacing w:after="0" w:line="240" w:lineRule="auto"/>
        <w:rPr>
          <w:color w:val="FF0000"/>
        </w:rPr>
      </w:pPr>
      <w:r w:rsidRPr="0032718B">
        <w:rPr>
          <w:color w:val="FF0000"/>
        </w:rPr>
        <w:t>2 Trans</w:t>
      </w:r>
    </w:p>
    <w:p w14:paraId="1B230C06" w14:textId="77777777" w:rsidR="004E7EEE" w:rsidRPr="0032718B" w:rsidRDefault="004E7EEE" w:rsidP="004E7EEE">
      <w:pPr>
        <w:spacing w:after="0" w:line="240" w:lineRule="auto"/>
        <w:rPr>
          <w:color w:val="FF0000"/>
        </w:rPr>
      </w:pPr>
    </w:p>
    <w:p w14:paraId="04EDCC7E" w14:textId="1E9F2F8C" w:rsidR="00B458BB" w:rsidRPr="0032718B" w:rsidRDefault="00B458BB" w:rsidP="004E7E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32718B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Mr </w:t>
      </w:r>
      <w:proofErr w:type="spellStart"/>
      <w:r w:rsidRPr="0032718B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>Boudinaud</w:t>
      </w:r>
      <w:proofErr w:type="spellEnd"/>
      <w:r w:rsidRPr="0032718B">
        <w:rPr>
          <w:rStyle w:val="lev"/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Nicolas</w:t>
      </w:r>
      <w:r w:rsidRPr="0032718B">
        <w:rPr>
          <w:rFonts w:ascii="Arial" w:hAnsi="Arial" w:cs="Arial"/>
          <w:color w:val="FF0000"/>
          <w:sz w:val="52"/>
          <w:szCs w:val="52"/>
        </w:rPr>
        <w:br/>
      </w:r>
      <w:r w:rsidRPr="0032718B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Chemin de la </w:t>
      </w:r>
      <w:proofErr w:type="spellStart"/>
      <w:r w:rsidRPr="0032718B">
        <w:rPr>
          <w:rFonts w:ascii="Arial" w:hAnsi="Arial" w:cs="Arial"/>
          <w:color w:val="FF0000"/>
          <w:sz w:val="52"/>
          <w:szCs w:val="52"/>
          <w:shd w:val="clear" w:color="auto" w:fill="F8F8F3"/>
        </w:rPr>
        <w:t>Peiroua</w:t>
      </w:r>
      <w:proofErr w:type="spellEnd"/>
      <w:r w:rsidRPr="0032718B">
        <w:rPr>
          <w:rFonts w:ascii="Arial" w:hAnsi="Arial" w:cs="Arial"/>
          <w:color w:val="FF0000"/>
          <w:sz w:val="52"/>
          <w:szCs w:val="52"/>
        </w:rPr>
        <w:br/>
      </w:r>
      <w:r w:rsidRPr="0032718B">
        <w:rPr>
          <w:rFonts w:ascii="Arial" w:hAnsi="Arial" w:cs="Arial"/>
          <w:color w:val="FF0000"/>
          <w:sz w:val="52"/>
          <w:szCs w:val="52"/>
          <w:shd w:val="clear" w:color="auto" w:fill="F8F8F3"/>
        </w:rPr>
        <w:t>83670 Varages</w:t>
      </w:r>
      <w:r w:rsidRPr="0032718B">
        <w:rPr>
          <w:rFonts w:ascii="Arial" w:hAnsi="Arial" w:cs="Arial"/>
          <w:color w:val="FF0000"/>
          <w:sz w:val="52"/>
          <w:szCs w:val="52"/>
        </w:rPr>
        <w:br/>
      </w:r>
      <w:r w:rsidR="004E7EEE" w:rsidRPr="0032718B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France     </w:t>
      </w:r>
      <w:r w:rsidRPr="0032718B">
        <w:rPr>
          <w:rFonts w:ascii="Arial" w:hAnsi="Arial" w:cs="Arial"/>
          <w:color w:val="FF0000"/>
          <w:sz w:val="52"/>
          <w:szCs w:val="52"/>
          <w:shd w:val="clear" w:color="auto" w:fill="F8F8F3"/>
        </w:rPr>
        <w:t>+33660244618</w:t>
      </w:r>
    </w:p>
    <w:p w14:paraId="2BEBD99A" w14:textId="1207B680" w:rsidR="00B458BB" w:rsidRDefault="00B458BB" w:rsidP="004E7EEE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CF0FFE6" w14:textId="0E2CEE47" w:rsidR="00B458BB" w:rsidRPr="00C8725F" w:rsidRDefault="00B458BB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</w:t>
      </w:r>
      <w:r w:rsidRPr="00C8725F">
        <w:rPr>
          <w:rFonts w:ascii="Arial" w:hAnsi="Arial" w:cs="Arial"/>
          <w:color w:val="FF0000"/>
          <w:sz w:val="21"/>
          <w:szCs w:val="21"/>
          <w:shd w:val="clear" w:color="auto" w:fill="F8F8F3"/>
        </w:rPr>
        <w:t>X</w:t>
      </w:r>
    </w:p>
    <w:p w14:paraId="6CBDD2F6" w14:textId="77777777" w:rsidR="004E7EEE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4DB2086E" w14:textId="1B8C4D4E" w:rsidR="00B458BB" w:rsidRPr="00C8725F" w:rsidRDefault="00B458BB" w:rsidP="004E7E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>Anali</w:t>
      </w:r>
      <w:proofErr w:type="spellEnd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Franco</w:t>
      </w:r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3513 S GOFF AVE</w:t>
      </w:r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OKLAHOMA CITY, OK 73119-2613</w:t>
      </w:r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07E6427" w14:textId="20F72A09" w:rsidR="00B458BB" w:rsidRPr="00C8725F" w:rsidRDefault="00B458BB" w:rsidP="004E7E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>. 05887</w:t>
      </w:r>
    </w:p>
    <w:p w14:paraId="45145C88" w14:textId="392EAF43" w:rsidR="00B458BB" w:rsidRDefault="00B458BB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C918E5" w14:textId="77777777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4C6ADA" w14:textId="77777777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67DE76" w14:textId="77777777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58ADA2" w14:textId="77777777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B918367" w14:textId="77777777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067FB8" w14:textId="086AE1C2" w:rsidR="00B458BB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725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07639311" w14:textId="77777777" w:rsidR="004E7EEE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DC60367" w14:textId="77777777" w:rsidR="004E7EEE" w:rsidRPr="00C8725F" w:rsidRDefault="004E7EEE" w:rsidP="004E7E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87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Krishna </w:t>
      </w:r>
      <w:proofErr w:type="spellStart"/>
      <w:r w:rsidRPr="00C87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Matadeen</w:t>
      </w:r>
      <w:proofErr w:type="spellEnd"/>
      <w:r w:rsidRPr="00C87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15818 FINWOOD LN</w:t>
      </w:r>
      <w:r w:rsidRPr="00C87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HOUSTON, TX 77044-1868</w:t>
      </w:r>
      <w:r w:rsidRPr="00C87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7006DD4E" w14:textId="2661954E" w:rsidR="004E7EEE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8725F">
        <w:rPr>
          <w:rFonts w:ascii="Arial" w:hAnsi="Arial" w:cs="Arial"/>
          <w:color w:val="FF0000"/>
          <w:sz w:val="52"/>
          <w:szCs w:val="52"/>
          <w:shd w:val="clear" w:color="auto" w:fill="FFFFFF"/>
        </w:rPr>
        <w:t>. 73062</w:t>
      </w:r>
    </w:p>
    <w:p w14:paraId="08A98843" w14:textId="6ADD2B48" w:rsidR="004E7EEE" w:rsidRDefault="004E7EEE" w:rsidP="004E7EE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D26B28" w14:textId="120DA083" w:rsidR="004E7EEE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725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FD370F2" w14:textId="77777777" w:rsidR="004E7EEE" w:rsidRPr="00C8725F" w:rsidRDefault="004E7EEE" w:rsidP="004E7E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1CA6C8F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L</w:t>
      </w:r>
      <w:proofErr w:type="spellEnd"/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Nichol</w:t>
      </w:r>
    </w:p>
    <w:p w14:paraId="7DB3AA86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14 Flagship Park, Flag Hill</w:t>
      </w:r>
    </w:p>
    <w:p w14:paraId="70A1CB31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Great Bentley GB 365 6085 76 </w:t>
      </w:r>
      <w:proofErr w:type="spellStart"/>
      <w:proofErr w:type="gramStart"/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9FD0207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Colchester Essex CO7 8RE</w:t>
      </w:r>
    </w:p>
    <w:p w14:paraId="2160D7DE" w14:textId="056C699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C8725F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+44 7794 150091</w:t>
      </w:r>
    </w:p>
    <w:p w14:paraId="2B1B68D9" w14:textId="55922000" w:rsidR="004E7EEE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E291AA" w14:textId="5DA0C5F6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 Trans</w:t>
      </w:r>
    </w:p>
    <w:p w14:paraId="7BD7443B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1224A76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proofErr w:type="spellStart"/>
      <w:proofErr w:type="gram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georgia</w:t>
      </w:r>
      <w:proofErr w:type="spellEnd"/>
      <w:proofErr w:type="gram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</w:t>
      </w:r>
      <w:proofErr w:type="spell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mayne</w:t>
      </w:r>
      <w:proofErr w:type="spell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.    </w:t>
      </w:r>
      <w:proofErr w:type="spellStart"/>
      <w:proofErr w:type="gram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leave</w:t>
      </w:r>
      <w:proofErr w:type="spellEnd"/>
      <w:proofErr w:type="gram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safe</w:t>
      </w:r>
    </w:p>
    <w:p w14:paraId="7B8F8A9F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11 </w:t>
      </w:r>
      <w:proofErr w:type="spell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whittles</w:t>
      </w:r>
      <w:proofErr w:type="spell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drive</w:t>
      </w:r>
    </w:p>
    <w:p w14:paraId="4CC5FC55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proofErr w:type="spellStart"/>
      <w:proofErr w:type="gram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normandy</w:t>
      </w:r>
      <w:proofErr w:type="spellEnd"/>
      <w:proofErr w:type="gram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GB 365 6085 76 </w:t>
      </w:r>
      <w:proofErr w:type="spell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Code:Paid</w:t>
      </w:r>
      <w:proofErr w:type="spellEnd"/>
    </w:p>
    <w:p w14:paraId="626E2B68" w14:textId="77777777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proofErr w:type="spellStart"/>
      <w:proofErr w:type="gram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guildford</w:t>
      </w:r>
      <w:proofErr w:type="spellEnd"/>
      <w:proofErr w:type="gram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Surrey gu32be</w:t>
      </w:r>
    </w:p>
    <w:p w14:paraId="0A5CFFA7" w14:textId="26ACDA90" w:rsidR="004E7EEE" w:rsidRPr="00C8725F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United </w:t>
      </w:r>
      <w:proofErr w:type="spellStart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Kingdom</w:t>
      </w:r>
      <w:proofErr w:type="spellEnd"/>
      <w:r w:rsidRPr="00C8725F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   +44 7790 715404</w:t>
      </w:r>
    </w:p>
    <w:p w14:paraId="5049998F" w14:textId="3294D539" w:rsidR="004E7EEE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C4B01F" w14:textId="77777777" w:rsidR="004E7EEE" w:rsidRPr="00B458BB" w:rsidRDefault="004E7EEE" w:rsidP="004E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C589FD" w14:textId="77777777" w:rsidR="00B458BB" w:rsidRPr="00B458BB" w:rsidRDefault="00B458BB" w:rsidP="004E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54D65F" w14:textId="77777777" w:rsidR="00B458BB" w:rsidRDefault="00B458BB" w:rsidP="004E7EEE">
      <w:pPr>
        <w:spacing w:after="0"/>
      </w:pPr>
    </w:p>
    <w:sectPr w:rsidR="00B458BB" w:rsidSect="004E7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C8"/>
    <w:rsid w:val="0032718B"/>
    <w:rsid w:val="003607C8"/>
    <w:rsid w:val="004E7EEE"/>
    <w:rsid w:val="00706578"/>
    <w:rsid w:val="00885FE4"/>
    <w:rsid w:val="00B458BB"/>
    <w:rsid w:val="00C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C240"/>
  <w15:chartTrackingRefBased/>
  <w15:docId w15:val="{10E3DF17-796E-4DE7-A93E-53E7AA97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45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2022-03-16T09:44:00Z</dcterms:created>
  <dcterms:modified xsi:type="dcterms:W3CDTF">2022-03-17T12:17:00Z</dcterms:modified>
</cp:coreProperties>
</file>