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FB66" w14:textId="5FB90C14" w:rsidR="00706578" w:rsidRPr="001613B9" w:rsidRDefault="005035C9" w:rsidP="005035C9">
      <w:pPr>
        <w:spacing w:after="0"/>
        <w:rPr>
          <w:color w:val="C00000"/>
        </w:rPr>
      </w:pPr>
      <w:r w:rsidRPr="001613B9">
        <w:rPr>
          <w:color w:val="C00000"/>
        </w:rPr>
        <w:t>1X</w:t>
      </w:r>
    </w:p>
    <w:p w14:paraId="748B3EAD" w14:textId="77777777" w:rsidR="005035C9" w:rsidRPr="001613B9" w:rsidRDefault="005035C9" w:rsidP="005035C9">
      <w:pPr>
        <w:spacing w:after="0"/>
        <w:rPr>
          <w:color w:val="C00000"/>
          <w:sz w:val="52"/>
          <w:szCs w:val="52"/>
        </w:rPr>
      </w:pPr>
      <w:r w:rsidRPr="001613B9">
        <w:rPr>
          <w:color w:val="C00000"/>
          <w:sz w:val="52"/>
          <w:szCs w:val="52"/>
        </w:rPr>
        <w:t>jorge barbosa</w:t>
      </w:r>
    </w:p>
    <w:p w14:paraId="1CF06F15" w14:textId="77777777" w:rsidR="005035C9" w:rsidRPr="001613B9" w:rsidRDefault="005035C9" w:rsidP="005035C9">
      <w:pPr>
        <w:spacing w:after="0"/>
        <w:rPr>
          <w:color w:val="C00000"/>
          <w:sz w:val="52"/>
          <w:szCs w:val="52"/>
        </w:rPr>
      </w:pPr>
      <w:r w:rsidRPr="001613B9">
        <w:rPr>
          <w:color w:val="C00000"/>
          <w:sz w:val="52"/>
          <w:szCs w:val="52"/>
        </w:rPr>
        <w:t>5 avenue du pavillion</w:t>
      </w:r>
    </w:p>
    <w:p w14:paraId="4EE23266" w14:textId="0E1F8188" w:rsidR="005035C9" w:rsidRPr="001613B9" w:rsidRDefault="005035C9" w:rsidP="005035C9">
      <w:pPr>
        <w:spacing w:after="0"/>
        <w:rPr>
          <w:color w:val="C00000"/>
          <w:sz w:val="52"/>
          <w:szCs w:val="52"/>
        </w:rPr>
      </w:pPr>
      <w:r w:rsidRPr="001613B9">
        <w:rPr>
          <w:color w:val="C00000"/>
          <w:sz w:val="52"/>
          <w:szCs w:val="52"/>
        </w:rPr>
        <w:t>la fare les oliviers 13580</w:t>
      </w:r>
    </w:p>
    <w:p w14:paraId="5E38DBE3" w14:textId="69B8ECEF" w:rsidR="005035C9" w:rsidRPr="001613B9" w:rsidRDefault="005035C9" w:rsidP="005035C9">
      <w:pPr>
        <w:spacing w:after="0"/>
        <w:rPr>
          <w:color w:val="C00000"/>
          <w:sz w:val="52"/>
          <w:szCs w:val="52"/>
        </w:rPr>
      </w:pPr>
      <w:r w:rsidRPr="001613B9">
        <w:rPr>
          <w:color w:val="C00000"/>
          <w:sz w:val="52"/>
          <w:szCs w:val="52"/>
        </w:rPr>
        <w:t>France    +33 6 01 09 52 45</w:t>
      </w:r>
    </w:p>
    <w:p w14:paraId="7666854E" w14:textId="56150489" w:rsidR="005035C9" w:rsidRDefault="005035C9" w:rsidP="005035C9">
      <w:pPr>
        <w:spacing w:after="0"/>
      </w:pPr>
    </w:p>
    <w:p w14:paraId="7F5BD7B4" w14:textId="23302E6F" w:rsidR="005035C9" w:rsidRPr="00271298" w:rsidRDefault="005035C9" w:rsidP="005035C9">
      <w:pPr>
        <w:spacing w:after="0"/>
        <w:rPr>
          <w:color w:val="FF0000"/>
        </w:rPr>
      </w:pPr>
      <w:r w:rsidRPr="00271298">
        <w:rPr>
          <w:color w:val="FF0000"/>
        </w:rPr>
        <w:t>Quail</w:t>
      </w:r>
    </w:p>
    <w:p w14:paraId="0A7211F3" w14:textId="77777777" w:rsidR="005035C9" w:rsidRPr="00271298" w:rsidRDefault="005035C9" w:rsidP="005035C9">
      <w:pPr>
        <w:spacing w:after="0"/>
        <w:rPr>
          <w:color w:val="FF0000"/>
        </w:rPr>
      </w:pPr>
    </w:p>
    <w:p w14:paraId="5DCCE29A" w14:textId="77777777" w:rsidR="005035C9" w:rsidRPr="00271298" w:rsidRDefault="005035C9" w:rsidP="005035C9">
      <w:pPr>
        <w:spacing w:after="0"/>
        <w:rPr>
          <w:color w:val="FF0000"/>
          <w:sz w:val="52"/>
          <w:szCs w:val="52"/>
        </w:rPr>
      </w:pPr>
      <w:r w:rsidRPr="00271298">
        <w:rPr>
          <w:color w:val="FF0000"/>
          <w:sz w:val="52"/>
          <w:szCs w:val="52"/>
        </w:rPr>
        <w:t>Erin Geraghty</w:t>
      </w:r>
    </w:p>
    <w:p w14:paraId="181E08B0" w14:textId="77777777" w:rsidR="005035C9" w:rsidRPr="00271298" w:rsidRDefault="005035C9" w:rsidP="005035C9">
      <w:pPr>
        <w:spacing w:after="0"/>
        <w:rPr>
          <w:color w:val="FF0000"/>
          <w:sz w:val="52"/>
          <w:szCs w:val="52"/>
        </w:rPr>
      </w:pPr>
      <w:r w:rsidRPr="00271298">
        <w:rPr>
          <w:color w:val="FF0000"/>
          <w:sz w:val="52"/>
          <w:szCs w:val="52"/>
        </w:rPr>
        <w:t>715 Hillside Dr</w:t>
      </w:r>
    </w:p>
    <w:p w14:paraId="533FFA23" w14:textId="77777777" w:rsidR="005035C9" w:rsidRPr="00271298" w:rsidRDefault="005035C9" w:rsidP="005035C9">
      <w:pPr>
        <w:spacing w:after="0"/>
        <w:rPr>
          <w:color w:val="FF0000"/>
          <w:sz w:val="52"/>
          <w:szCs w:val="52"/>
        </w:rPr>
      </w:pPr>
      <w:r w:rsidRPr="00271298">
        <w:rPr>
          <w:color w:val="FF0000"/>
          <w:sz w:val="52"/>
          <w:szCs w:val="52"/>
        </w:rPr>
        <w:t>Washburn WI 54891-9584</w:t>
      </w:r>
    </w:p>
    <w:p w14:paraId="254C9302" w14:textId="77A6725D" w:rsidR="005035C9" w:rsidRPr="00271298" w:rsidRDefault="005035C9" w:rsidP="005035C9">
      <w:pPr>
        <w:spacing w:after="0"/>
        <w:rPr>
          <w:color w:val="FF0000"/>
          <w:sz w:val="52"/>
          <w:szCs w:val="52"/>
        </w:rPr>
      </w:pPr>
      <w:r w:rsidRPr="00271298">
        <w:rPr>
          <w:color w:val="FF0000"/>
          <w:sz w:val="52"/>
          <w:szCs w:val="52"/>
        </w:rPr>
        <w:t>United States     +1 715-210-7002</w:t>
      </w:r>
    </w:p>
    <w:p w14:paraId="477E5B43" w14:textId="557FEE62" w:rsidR="005035C9" w:rsidRDefault="005035C9" w:rsidP="005035C9">
      <w:pPr>
        <w:spacing w:after="0"/>
      </w:pPr>
    </w:p>
    <w:p w14:paraId="27E905A9" w14:textId="0D2B81A4" w:rsidR="005035C9" w:rsidRPr="00271298" w:rsidRDefault="005035C9" w:rsidP="005035C9">
      <w:pPr>
        <w:spacing w:after="0"/>
        <w:rPr>
          <w:color w:val="FF0000"/>
        </w:rPr>
      </w:pPr>
      <w:r w:rsidRPr="00271298">
        <w:rPr>
          <w:color w:val="FF0000"/>
        </w:rPr>
        <w:t>2X</w:t>
      </w:r>
    </w:p>
    <w:p w14:paraId="3D8E4605" w14:textId="77777777" w:rsidR="005035C9" w:rsidRPr="00271298" w:rsidRDefault="005035C9" w:rsidP="005035C9">
      <w:pPr>
        <w:spacing w:after="0"/>
        <w:rPr>
          <w:color w:val="FF0000"/>
          <w:sz w:val="52"/>
          <w:szCs w:val="52"/>
        </w:rPr>
      </w:pPr>
      <w:r w:rsidRPr="00271298">
        <w:rPr>
          <w:color w:val="FF0000"/>
          <w:sz w:val="52"/>
          <w:szCs w:val="52"/>
        </w:rPr>
        <w:t>stephanie ROSSAT</w:t>
      </w:r>
    </w:p>
    <w:p w14:paraId="1621021D" w14:textId="77777777" w:rsidR="005035C9" w:rsidRPr="00271298" w:rsidRDefault="005035C9" w:rsidP="005035C9">
      <w:pPr>
        <w:spacing w:after="0"/>
        <w:rPr>
          <w:color w:val="FF0000"/>
          <w:sz w:val="52"/>
          <w:szCs w:val="52"/>
        </w:rPr>
      </w:pPr>
      <w:r w:rsidRPr="00271298">
        <w:rPr>
          <w:color w:val="FF0000"/>
          <w:sz w:val="52"/>
          <w:szCs w:val="52"/>
        </w:rPr>
        <w:t>568 avenue de la tour de fer</w:t>
      </w:r>
    </w:p>
    <w:p w14:paraId="0B5AD347" w14:textId="19E1E58D" w:rsidR="005035C9" w:rsidRPr="00271298" w:rsidRDefault="005035C9" w:rsidP="005035C9">
      <w:pPr>
        <w:spacing w:after="0"/>
        <w:rPr>
          <w:color w:val="FF0000"/>
          <w:sz w:val="52"/>
          <w:szCs w:val="52"/>
        </w:rPr>
      </w:pPr>
      <w:r w:rsidRPr="00271298">
        <w:rPr>
          <w:color w:val="FF0000"/>
          <w:sz w:val="52"/>
          <w:szCs w:val="52"/>
        </w:rPr>
        <w:t>saint jeoire en faucigny 74490</w:t>
      </w:r>
    </w:p>
    <w:p w14:paraId="59192494" w14:textId="5674A2AD" w:rsidR="005035C9" w:rsidRPr="00271298" w:rsidRDefault="005035C9" w:rsidP="005035C9">
      <w:pPr>
        <w:spacing w:after="0"/>
        <w:rPr>
          <w:color w:val="FF0000"/>
          <w:sz w:val="52"/>
          <w:szCs w:val="52"/>
        </w:rPr>
      </w:pPr>
      <w:r w:rsidRPr="00271298">
        <w:rPr>
          <w:color w:val="FF0000"/>
          <w:sz w:val="52"/>
          <w:szCs w:val="52"/>
        </w:rPr>
        <w:t>France    +33 6 79 03 78 06</w:t>
      </w:r>
    </w:p>
    <w:p w14:paraId="5391BDFC" w14:textId="19323F0C" w:rsidR="005035C9" w:rsidRDefault="005035C9" w:rsidP="005035C9">
      <w:pPr>
        <w:spacing w:after="0"/>
      </w:pPr>
    </w:p>
    <w:p w14:paraId="37A96250" w14:textId="28FF2883" w:rsidR="005035C9" w:rsidRPr="00160040" w:rsidRDefault="005035C9" w:rsidP="005035C9">
      <w:pPr>
        <w:spacing w:after="0"/>
        <w:rPr>
          <w:color w:val="FF0000"/>
        </w:rPr>
      </w:pPr>
      <w:r w:rsidRPr="00160040">
        <w:rPr>
          <w:color w:val="FF0000"/>
        </w:rPr>
        <w:t>1X</w:t>
      </w:r>
    </w:p>
    <w:p w14:paraId="5FC1F5A4" w14:textId="5A6C91CD" w:rsidR="005035C9" w:rsidRPr="00160040" w:rsidRDefault="005035C9" w:rsidP="005035C9">
      <w:pPr>
        <w:spacing w:after="0"/>
        <w:rPr>
          <w:rFonts w:ascii="Proxima-Regular" w:hAnsi="Proxima-Regular"/>
          <w:color w:val="FF0000"/>
          <w:sz w:val="52"/>
          <w:szCs w:val="52"/>
          <w:shd w:val="clear" w:color="auto" w:fill="FFFFFF"/>
        </w:rPr>
      </w:pPr>
      <w:r w:rsidRPr="00160040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Khaled Kourkaji</w:t>
      </w:r>
    </w:p>
    <w:p w14:paraId="542473C3" w14:textId="77777777" w:rsidR="005035C9" w:rsidRPr="00160040" w:rsidRDefault="005035C9" w:rsidP="005035C9">
      <w:pPr>
        <w:spacing w:after="0"/>
        <w:rPr>
          <w:color w:val="FF0000"/>
          <w:sz w:val="52"/>
          <w:szCs w:val="52"/>
        </w:rPr>
      </w:pPr>
      <w:r w:rsidRPr="00160040">
        <w:rPr>
          <w:color w:val="FF0000"/>
          <w:sz w:val="52"/>
          <w:szCs w:val="52"/>
        </w:rPr>
        <w:t xml:space="preserve">574 32nd St W </w:t>
      </w:r>
    </w:p>
    <w:p w14:paraId="008963E7" w14:textId="77777777" w:rsidR="005035C9" w:rsidRPr="00160040" w:rsidRDefault="005035C9" w:rsidP="005035C9">
      <w:pPr>
        <w:spacing w:after="0"/>
        <w:rPr>
          <w:color w:val="FF0000"/>
          <w:sz w:val="52"/>
          <w:szCs w:val="52"/>
        </w:rPr>
      </w:pPr>
      <w:r w:rsidRPr="00160040">
        <w:rPr>
          <w:color w:val="FF0000"/>
          <w:sz w:val="52"/>
          <w:szCs w:val="52"/>
        </w:rPr>
        <w:t xml:space="preserve">Prince Albert, Saskatchewan S6V 5W5 </w:t>
      </w:r>
    </w:p>
    <w:p w14:paraId="122259FD" w14:textId="53D811D0" w:rsidR="005035C9" w:rsidRPr="00160040" w:rsidRDefault="005035C9" w:rsidP="005035C9">
      <w:pPr>
        <w:spacing w:after="0"/>
        <w:rPr>
          <w:color w:val="FF0000"/>
          <w:sz w:val="52"/>
          <w:szCs w:val="52"/>
        </w:rPr>
      </w:pPr>
      <w:r w:rsidRPr="00160040">
        <w:rPr>
          <w:color w:val="FF0000"/>
          <w:sz w:val="52"/>
          <w:szCs w:val="52"/>
        </w:rPr>
        <w:t xml:space="preserve">Canada    </w:t>
      </w:r>
      <w:r w:rsidRPr="00160040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+13069307288</w:t>
      </w:r>
    </w:p>
    <w:p w14:paraId="59114F8E" w14:textId="4C5FD8BC" w:rsidR="005035C9" w:rsidRDefault="005035C9" w:rsidP="005035C9">
      <w:pPr>
        <w:spacing w:after="0"/>
      </w:pPr>
    </w:p>
    <w:sectPr w:rsidR="005035C9" w:rsidSect="005035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9B"/>
    <w:rsid w:val="00160040"/>
    <w:rsid w:val="001613B9"/>
    <w:rsid w:val="00271298"/>
    <w:rsid w:val="005035C9"/>
    <w:rsid w:val="0057409B"/>
    <w:rsid w:val="00706578"/>
    <w:rsid w:val="00E3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167C"/>
  <w15:chartTrackingRefBased/>
  <w15:docId w15:val="{876DF782-A616-4682-AE53-D1AF170B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2022-03-17T08:11:00Z</cp:lastPrinted>
  <dcterms:created xsi:type="dcterms:W3CDTF">2022-03-17T08:07:00Z</dcterms:created>
  <dcterms:modified xsi:type="dcterms:W3CDTF">2022-03-28T08:07:00Z</dcterms:modified>
</cp:coreProperties>
</file>