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7D92" w14:textId="1E2193CD" w:rsidR="005866F6" w:rsidRPr="00A178ED" w:rsidRDefault="00DC3F88">
      <w:pPr>
        <w:rPr>
          <w:color w:val="FF0000"/>
        </w:rPr>
      </w:pPr>
      <w:r w:rsidRPr="00A178ED">
        <w:rPr>
          <w:color w:val="FF0000"/>
        </w:rPr>
        <w:t>3X</w:t>
      </w:r>
    </w:p>
    <w:p w14:paraId="3D69A0FC" w14:textId="4B46FFCE" w:rsidR="00DC3F88" w:rsidRPr="00A178ED" w:rsidRDefault="00DC3F88" w:rsidP="00DC3F88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A178E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Markria</w:t>
      </w:r>
      <w:proofErr w:type="spellEnd"/>
      <w:r w:rsidRPr="00A178E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Farah</w:t>
      </w:r>
      <w:r w:rsidRPr="00A178E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 Bd F René de Châteaubriand</w:t>
      </w:r>
      <w:r w:rsidRPr="00A178E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77000 Melun, </w:t>
      </w:r>
      <w:r w:rsidRPr="00A178E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</w:t>
      </w:r>
      <w:r w:rsidRPr="00A178ED">
        <w:rPr>
          <w:color w:val="FF0000"/>
          <w:sz w:val="52"/>
          <w:szCs w:val="52"/>
        </w:rPr>
        <w:t>0632238335</w:t>
      </w:r>
    </w:p>
    <w:p w14:paraId="7DD06BA2" w14:textId="3FBE11F9" w:rsidR="00F05CF7" w:rsidRDefault="00F05CF7" w:rsidP="00DC3F88">
      <w:pPr>
        <w:spacing w:after="0" w:line="240" w:lineRule="auto"/>
      </w:pPr>
    </w:p>
    <w:p w14:paraId="79C45B7D" w14:textId="3522436C" w:rsidR="00F05CF7" w:rsidRPr="00220B87" w:rsidRDefault="00F05CF7" w:rsidP="00DC3F88">
      <w:pPr>
        <w:spacing w:after="0" w:line="240" w:lineRule="auto"/>
        <w:rPr>
          <w:color w:val="FF0000"/>
        </w:rPr>
      </w:pPr>
      <w:r w:rsidRPr="00220B87">
        <w:rPr>
          <w:color w:val="FF0000"/>
        </w:rPr>
        <w:t>SMLT</w:t>
      </w:r>
    </w:p>
    <w:p w14:paraId="5D9E6103" w14:textId="77777777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Chiu Hung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Lam</w:t>
      </w:r>
      <w:proofErr w:type="spellEnd"/>
    </w:p>
    <w:p w14:paraId="1FFC909A" w14:textId="77777777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Room 710, 7/F,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Ching</w:t>
      </w:r>
      <w:proofErr w:type="spellEnd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Pak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Hse</w:t>
      </w:r>
      <w:proofErr w:type="spellEnd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.,</w:t>
      </w:r>
    </w:p>
    <w:p w14:paraId="374415A0" w14:textId="77777777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Cheung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Ching</w:t>
      </w:r>
      <w:proofErr w:type="spellEnd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Estate</w:t>
      </w:r>
      <w:proofErr w:type="spellEnd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, </w:t>
      </w:r>
      <w:proofErr w:type="spellStart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Tsing</w:t>
      </w:r>
      <w:proofErr w:type="spellEnd"/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Yi</w:t>
      </w:r>
    </w:p>
    <w:p w14:paraId="49FE5F02" w14:textId="77777777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Hong Kong Hong Kong 0000</w:t>
      </w:r>
    </w:p>
    <w:p w14:paraId="3E8FBF4C" w14:textId="77777777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Hong Kong SAR China</w:t>
      </w:r>
    </w:p>
    <w:p w14:paraId="7E815641" w14:textId="4B9B085B" w:rsidR="00F05CF7" w:rsidRPr="00220B87" w:rsidRDefault="00F05CF7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20B8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+852 9164 5037</w:t>
      </w:r>
    </w:p>
    <w:p w14:paraId="159C5D1C" w14:textId="2AACAAAE" w:rsidR="00D84EC4" w:rsidRDefault="00D84EC4" w:rsidP="00F0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1C8ED5" w14:textId="4A0717AA" w:rsidR="00D84EC4" w:rsidRPr="00A178ED" w:rsidRDefault="00D84EC4" w:rsidP="00F05C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A178E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41BDF7FA" w14:textId="0C05BD21" w:rsidR="00D84EC4" w:rsidRPr="00A178ED" w:rsidRDefault="00D84EC4" w:rsidP="00D84EC4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proofErr w:type="spellStart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Coignoux</w:t>
      </w:r>
      <w:proofErr w:type="spellEnd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Alexia</w:t>
      </w:r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quartier </w:t>
      </w:r>
      <w:proofErr w:type="spellStart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guimandet</w:t>
      </w:r>
      <w:proofErr w:type="spellEnd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chemin des rois</w:t>
      </w:r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26000 </w:t>
      </w:r>
      <w:proofErr w:type="gramStart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valence</w:t>
      </w:r>
      <w:proofErr w:type="gramEnd"/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, France</w:t>
      </w:r>
      <w:r w:rsidRPr="00A178ED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A178ED">
        <w:rPr>
          <w:rFonts w:ascii="Algerian" w:hAnsi="Algerian"/>
          <w:color w:val="FF0000"/>
          <w:sz w:val="52"/>
          <w:szCs w:val="52"/>
        </w:rPr>
        <w:t>0603694138</w:t>
      </w:r>
    </w:p>
    <w:p w14:paraId="0D23B2A5" w14:textId="77777777" w:rsidR="00D84EC4" w:rsidRPr="00DC3F88" w:rsidRDefault="00D84EC4" w:rsidP="00F0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D84EC4" w:rsidRPr="00DC3F88" w:rsidSect="00D84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DC"/>
    <w:rsid w:val="00220B87"/>
    <w:rsid w:val="00317DDC"/>
    <w:rsid w:val="005866F6"/>
    <w:rsid w:val="00A178ED"/>
    <w:rsid w:val="00D84EC4"/>
    <w:rsid w:val="00DC3F88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9BEB"/>
  <w15:chartTrackingRefBased/>
  <w15:docId w15:val="{69A4F481-D2EF-4707-9E92-B7E21D6D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2022-03-26T19:11:00Z</dcterms:created>
  <dcterms:modified xsi:type="dcterms:W3CDTF">2022-03-30T11:35:00Z</dcterms:modified>
</cp:coreProperties>
</file>