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114F" w14:textId="1D885081" w:rsidR="00706578" w:rsidRPr="000D3FAF" w:rsidRDefault="003A7FCF" w:rsidP="00357BA9">
      <w:pPr>
        <w:spacing w:after="0"/>
        <w:rPr>
          <w:color w:val="FF0000"/>
        </w:rPr>
      </w:pPr>
      <w:r w:rsidRPr="000D3FAF">
        <w:rPr>
          <w:color w:val="FF0000"/>
        </w:rPr>
        <w:t>DSMLT</w:t>
      </w:r>
    </w:p>
    <w:p w14:paraId="118533FE" w14:textId="3CB01DE5" w:rsidR="003A7FCF" w:rsidRPr="000D3FAF" w:rsidRDefault="003A7FCF" w:rsidP="00357BA9">
      <w:pPr>
        <w:spacing w:after="0"/>
        <w:rPr>
          <w:color w:val="FF0000"/>
        </w:rPr>
      </w:pPr>
      <w:r w:rsidRPr="000D3FAF">
        <w:rPr>
          <w:color w:val="FF0000"/>
        </w:rPr>
        <w:t>EE553576725TN</w:t>
      </w:r>
    </w:p>
    <w:p w14:paraId="465484A4" w14:textId="4BDD7616" w:rsidR="003A7FCF" w:rsidRPr="000D3FAF" w:rsidRDefault="003A7FCF" w:rsidP="00357BA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Annie Arufe</w:t>
      </w: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2804 W WOODLAWN AVE</w:t>
      </w: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TAMPA, FL 33607-6723</w:t>
      </w: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  <w:r w:rsidRPr="000D3FA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+1 213-442-1463 ext. 64489</w:t>
      </w:r>
    </w:p>
    <w:p w14:paraId="0A07F586" w14:textId="6E62CCC0" w:rsidR="003A7FCF" w:rsidRDefault="003A7FCF" w:rsidP="00357BA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55CEFE" w14:textId="0C76FE85" w:rsidR="003A7FCF" w:rsidRPr="00D74B9B" w:rsidRDefault="003A7FCF" w:rsidP="00357BA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74B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4C0EF4AE" w14:textId="156D43FB" w:rsidR="003A7FCF" w:rsidRPr="00D74B9B" w:rsidRDefault="003A7FCF" w:rsidP="00357BA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74B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EE553576734TN</w:t>
      </w:r>
    </w:p>
    <w:p w14:paraId="39C01C1B" w14:textId="6D08FA4B" w:rsidR="003A7FCF" w:rsidRPr="00D74B9B" w:rsidRDefault="003A7FCF" w:rsidP="00357BA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Ricky Rodriguez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14050 SW 106TH ST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33186-3133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  +1 347-448-3190 ext. 80359</w:t>
      </w:r>
    </w:p>
    <w:p w14:paraId="65BABD03" w14:textId="10BF6352" w:rsidR="003A7FCF" w:rsidRPr="003A7FCF" w:rsidRDefault="003A7FCF" w:rsidP="00357BA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5847AC5" w14:textId="64EB36CD" w:rsidR="003A7FCF" w:rsidRPr="00D74B9B" w:rsidRDefault="00357BA9" w:rsidP="00357BA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74B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2EA251E2" w14:textId="4072EE4A" w:rsidR="00357BA9" w:rsidRPr="00D74B9B" w:rsidRDefault="00357BA9" w:rsidP="00357BA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74B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EE553576650TN</w:t>
      </w:r>
    </w:p>
    <w:p w14:paraId="21330FDA" w14:textId="4B737EAF" w:rsidR="00357BA9" w:rsidRPr="00D74B9B" w:rsidRDefault="00357BA9" w:rsidP="00357BA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Jian shen</w:t>
      </w: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198 SAN FERNANDO ST</w:t>
      </w: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 PABLO, CA 94806-5029</w:t>
      </w: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  +1 210-728-4548 ext. 33204</w:t>
      </w:r>
    </w:p>
    <w:p w14:paraId="28CFEC12" w14:textId="4BA048FA" w:rsidR="00357BA9" w:rsidRDefault="00357BA9" w:rsidP="00357BA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1C81E0" w14:textId="2E5446E2" w:rsidR="00357BA9" w:rsidRPr="00D74B9B" w:rsidRDefault="00357BA9" w:rsidP="00357BA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23007E4" w14:textId="0258E87C" w:rsidR="00357BA9" w:rsidRPr="00D74B9B" w:rsidRDefault="00357BA9" w:rsidP="00357BA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EE553576663TN</w:t>
      </w:r>
    </w:p>
    <w:p w14:paraId="642B4C22" w14:textId="57F4C790" w:rsidR="00357BA9" w:rsidRPr="00D74B9B" w:rsidRDefault="00357BA9" w:rsidP="00357BA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Joseph M Paredes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2418 NW 94TH ST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33147-3044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+1 314-282-9402 ext. 94406</w:t>
      </w:r>
    </w:p>
    <w:p w14:paraId="6498B34E" w14:textId="5123A8ED" w:rsidR="00357BA9" w:rsidRDefault="00357BA9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56807A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39B2C4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B9534E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330EFD5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FFEA57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1C5849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2FC457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7E03D7" w14:textId="77777777" w:rsidR="00F464D3" w:rsidRDefault="00F464D3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147406" w14:textId="7B8C03E3" w:rsidR="00357BA9" w:rsidRPr="00D74B9B" w:rsidRDefault="00357BA9" w:rsidP="00357BA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7DFF414C" w14:textId="3639A113" w:rsidR="00357BA9" w:rsidRPr="00D74B9B" w:rsidRDefault="00357BA9" w:rsidP="00357BA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EE553576677TN</w:t>
      </w:r>
    </w:p>
    <w:p w14:paraId="45F51115" w14:textId="7DEE8495" w:rsidR="00357BA9" w:rsidRPr="00D74B9B" w:rsidRDefault="00357BA9" w:rsidP="00357BA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Jeffrey Rulis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2935 LEGENDS DR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SOUTHPORT, NC 28461-8125</w:t>
      </w:r>
      <w:r w:rsidRPr="00D74B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+1 213-442-1463 ext. 52379</w:t>
      </w:r>
    </w:p>
    <w:p w14:paraId="4261377A" w14:textId="269A0ABB" w:rsidR="00357BA9" w:rsidRDefault="00357BA9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9A5F61" w14:textId="3F809059" w:rsidR="00357BA9" w:rsidRPr="000D3FAF" w:rsidRDefault="00357BA9" w:rsidP="00357BA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22E76CE" w14:textId="2D30C9AE" w:rsidR="00357BA9" w:rsidRPr="000D3FAF" w:rsidRDefault="00357BA9" w:rsidP="00357BA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EE553576685TN</w:t>
      </w:r>
    </w:p>
    <w:p w14:paraId="2B78521A" w14:textId="17948810" w:rsidR="00357BA9" w:rsidRPr="000D3FAF" w:rsidRDefault="00357BA9" w:rsidP="00357BA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Roberto</w:t>
      </w: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4331 E 8TH LN</w:t>
      </w: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HIALEAH, FL 33013-2421</w:t>
      </w: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  +1 415-851-9136 ext. 55237</w:t>
      </w:r>
    </w:p>
    <w:p w14:paraId="38349239" w14:textId="53DA6853" w:rsidR="00C7772F" w:rsidRDefault="00C7772F" w:rsidP="00357BA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E12D43" w14:textId="53EFB510" w:rsidR="00C7772F" w:rsidRPr="00D74B9B" w:rsidRDefault="00C7772F" w:rsidP="00357BA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E020633" w14:textId="5AE5915D" w:rsidR="00C7772F" w:rsidRPr="00D74B9B" w:rsidRDefault="00C7772F" w:rsidP="00357BA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EE553576694TN</w:t>
      </w:r>
    </w:p>
    <w:p w14:paraId="6AE0701F" w14:textId="77777777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Juan Andres Rodriguez</w:t>
      </w:r>
    </w:p>
    <w:p w14:paraId="3F3A56BD" w14:textId="77777777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11341 SW 203rd Ter</w:t>
      </w:r>
    </w:p>
    <w:p w14:paraId="3C1E65B4" w14:textId="77777777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Miami FL 33189-1146</w:t>
      </w:r>
    </w:p>
    <w:p w14:paraId="7A503F28" w14:textId="71CD12BE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+1 786-380-3019</w:t>
      </w:r>
    </w:p>
    <w:p w14:paraId="6354FF07" w14:textId="4EC8A10F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1D79D69" w14:textId="7D79009C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3x Invoiced</w:t>
      </w:r>
    </w:p>
    <w:p w14:paraId="26196E4A" w14:textId="6D3E9E7A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EE553576703TN</w:t>
      </w:r>
    </w:p>
    <w:p w14:paraId="2259D7AF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guy whitney</w:t>
      </w:r>
    </w:p>
    <w:p w14:paraId="6BB411A3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low house farm, stiathes</w:t>
      </w:r>
    </w:p>
    <w:p w14:paraId="76159BD6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GB 365 6085 76 Code:Paid</w:t>
      </w:r>
    </w:p>
    <w:p w14:paraId="36086A3D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0D3FAF">
        <w:rPr>
          <w:rFonts w:ascii="Arial" w:hAnsi="Arial" w:cs="Arial"/>
          <w:color w:val="FF0000"/>
          <w:sz w:val="48"/>
          <w:szCs w:val="48"/>
          <w:shd w:val="clear" w:color="auto" w:fill="FFFFFF"/>
        </w:rPr>
        <w:t>saltburn by the sea North yorkshire TS13 5EA</w:t>
      </w:r>
    </w:p>
    <w:p w14:paraId="0A506A88" w14:textId="1289C6C9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Kingdom   +44 7498 920460</w:t>
      </w:r>
    </w:p>
    <w:p w14:paraId="4A9BC1B2" w14:textId="546297BD" w:rsidR="00C7772F" w:rsidRDefault="00C7772F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65DBC8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3CB7B2B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3D24E6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0BD32F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33C96C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7E0F61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4A1BF0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C1AFA8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15B8E9" w14:textId="77777777" w:rsidR="00F464D3" w:rsidRDefault="00F464D3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6411D6" w14:textId="467CBAC4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4 Trans</w:t>
      </w:r>
    </w:p>
    <w:p w14:paraId="108558F4" w14:textId="0EE43DE6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EE553576717TN</w:t>
      </w:r>
    </w:p>
    <w:p w14:paraId="7BDBE8BD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guy whitney</w:t>
      </w:r>
    </w:p>
    <w:p w14:paraId="3E7C8A14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low house farm, stiathes</w:t>
      </w:r>
    </w:p>
    <w:p w14:paraId="4AC9FF00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GB 365 6085 76 Code:Paid</w:t>
      </w:r>
    </w:p>
    <w:p w14:paraId="424885C1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saltburn by the sea North yorkshire TS13 5EA</w:t>
      </w:r>
    </w:p>
    <w:p w14:paraId="62070F26" w14:textId="69B6E38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Kingdom   +44 7498 920460</w:t>
      </w:r>
    </w:p>
    <w:p w14:paraId="284397A6" w14:textId="441D7A78" w:rsidR="00C7772F" w:rsidRDefault="00C7772F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F02C27" w14:textId="5BE17665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  INVOICED</w:t>
      </w:r>
    </w:p>
    <w:p w14:paraId="7387E53E" w14:textId="05860CFD" w:rsidR="00D74B9B" w:rsidRPr="00D74B9B" w:rsidRDefault="00D74B9B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5852005972</w:t>
      </w:r>
    </w:p>
    <w:p w14:paraId="1E12B42F" w14:textId="1F002A3C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EE553576615TN</w:t>
      </w:r>
    </w:p>
    <w:p w14:paraId="716678F2" w14:textId="77777777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Fabio Gritti</w:t>
      </w:r>
    </w:p>
    <w:p w14:paraId="033AE14A" w14:textId="77777777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Via Brolo 4/D</w:t>
      </w:r>
    </w:p>
    <w:p w14:paraId="04E193A7" w14:textId="77777777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Zogno BG 24019</w:t>
      </w:r>
    </w:p>
    <w:p w14:paraId="1A96AD2C" w14:textId="6059AD7E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   +39 340 875 5117</w:t>
      </w:r>
    </w:p>
    <w:p w14:paraId="5EE7CFD3" w14:textId="4D16283E" w:rsidR="00C7772F" w:rsidRPr="00D74B9B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p w14:paraId="6612BEA5" w14:textId="78289DE6" w:rsidR="00C7772F" w:rsidRDefault="00C7772F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3E7837" w14:textId="05EF3735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  Invoiced</w:t>
      </w:r>
    </w:p>
    <w:p w14:paraId="452598D6" w14:textId="3B08D5CC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EE553576629TN</w:t>
      </w:r>
    </w:p>
    <w:p w14:paraId="421F628A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Reece  Shamsoo</w:t>
      </w:r>
    </w:p>
    <w:p w14:paraId="49143228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22 battersby road catford london</w:t>
      </w:r>
    </w:p>
    <w:p w14:paraId="26D50332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GB 365 6085 76 Code:Paid</w:t>
      </w:r>
    </w:p>
    <w:p w14:paraId="54E866C3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london London Se6 1sd</w:t>
      </w:r>
    </w:p>
    <w:p w14:paraId="7A683B00" w14:textId="5303F725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Kingdom   +44 7543 173093</w:t>
      </w:r>
    </w:p>
    <w:p w14:paraId="5A2D2214" w14:textId="108138BA" w:rsidR="00C7772F" w:rsidRDefault="00C7772F" w:rsidP="00C7772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2002278" w14:textId="747FC98F" w:rsidR="00C7772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 invoiced</w:t>
      </w:r>
    </w:p>
    <w:p w14:paraId="656470C0" w14:textId="6B899EE8" w:rsidR="000D3FAF" w:rsidRPr="000D3FAF" w:rsidRDefault="000D3FA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5852005961</w:t>
      </w:r>
    </w:p>
    <w:p w14:paraId="0A0264A2" w14:textId="55056D11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3FA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EE553576632TN</w:t>
      </w:r>
    </w:p>
    <w:p w14:paraId="4E497691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Neville Clarke</w:t>
      </w:r>
    </w:p>
    <w:p w14:paraId="735671C4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18 Risley Court</w:t>
      </w:r>
    </w:p>
    <w:p w14:paraId="56575BEC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GB 365 6085 76 Code:Paid</w:t>
      </w:r>
    </w:p>
    <w:p w14:paraId="706E3FFA" w14:textId="77777777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t>Ilkeston Derbyshire DE7 8HL</w:t>
      </w:r>
    </w:p>
    <w:p w14:paraId="3BE70682" w14:textId="035E9C32" w:rsidR="00C7772F" w:rsidRPr="000D3FAF" w:rsidRDefault="00C7772F" w:rsidP="00C7772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D3FAF">
        <w:rPr>
          <w:rFonts w:ascii="Arial" w:hAnsi="Arial" w:cs="Arial"/>
          <w:color w:val="FF0000"/>
          <w:sz w:val="52"/>
          <w:szCs w:val="52"/>
          <w:shd w:val="clear" w:color="auto" w:fill="FFFFFF"/>
        </w:rPr>
        <w:lastRenderedPageBreak/>
        <w:t>United Kingdom    +44 7875 078804</w:t>
      </w:r>
    </w:p>
    <w:p w14:paraId="7024CFB1" w14:textId="28040220" w:rsidR="00C301CF" w:rsidRPr="00D74B9B" w:rsidRDefault="00C301C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  iNVOICED</w:t>
      </w:r>
    </w:p>
    <w:p w14:paraId="2165E924" w14:textId="2C8F38F5" w:rsidR="00C301CF" w:rsidRPr="00D74B9B" w:rsidRDefault="00C301CF" w:rsidP="00C7772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EE553576646TN</w:t>
      </w:r>
    </w:p>
    <w:p w14:paraId="3184A1ED" w14:textId="77777777" w:rsidR="00C301CF" w:rsidRPr="00D74B9B" w:rsidRDefault="00C301CF" w:rsidP="00C301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Caty Antonesei</w:t>
      </w:r>
    </w:p>
    <w:p w14:paraId="4844C0DD" w14:textId="77777777" w:rsidR="00C301CF" w:rsidRPr="00D74B9B" w:rsidRDefault="00C301CF" w:rsidP="00C301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Via Fuori Porta Roma 285</w:t>
      </w:r>
    </w:p>
    <w:p w14:paraId="10A7A7DE" w14:textId="77777777" w:rsidR="00C301CF" w:rsidRPr="00D74B9B" w:rsidRDefault="00C301CF" w:rsidP="00C301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Capua CE 81043</w:t>
      </w:r>
    </w:p>
    <w:p w14:paraId="42A3FBBA" w14:textId="093A93B9" w:rsidR="00C301CF" w:rsidRPr="00D74B9B" w:rsidRDefault="00C301CF" w:rsidP="00C301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   +39 327 098 5043</w:t>
      </w:r>
    </w:p>
    <w:p w14:paraId="7313E35E" w14:textId="388BFEBC" w:rsidR="00C301CF" w:rsidRPr="00D74B9B" w:rsidRDefault="00C301CF" w:rsidP="00C301C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p w14:paraId="6DB847A3" w14:textId="51A13425" w:rsidR="00F464D3" w:rsidRDefault="00F464D3" w:rsidP="00C301C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5A5A11" w14:textId="636C805D" w:rsidR="00F464D3" w:rsidRPr="00D74B9B" w:rsidRDefault="00F464D3" w:rsidP="00C301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  invoiced</w:t>
      </w:r>
    </w:p>
    <w:p w14:paraId="54855E9A" w14:textId="177B641F" w:rsidR="00D74B9B" w:rsidRPr="00D74B9B" w:rsidRDefault="00D74B9B" w:rsidP="00C301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5852009601</w:t>
      </w:r>
    </w:p>
    <w:p w14:paraId="354CD469" w14:textId="1AD0CB63" w:rsidR="00F464D3" w:rsidRPr="00D74B9B" w:rsidRDefault="00F464D3" w:rsidP="00C301C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4B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EE553576601TN</w:t>
      </w:r>
    </w:p>
    <w:p w14:paraId="25E37E2E" w14:textId="77777777" w:rsidR="00F464D3" w:rsidRPr="00D74B9B" w:rsidRDefault="00F464D3" w:rsidP="00F464D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Hassan LAARABA</w:t>
      </w:r>
    </w:p>
    <w:p w14:paraId="236C6AB4" w14:textId="77777777" w:rsidR="00F464D3" w:rsidRPr="00D74B9B" w:rsidRDefault="00F464D3" w:rsidP="00F464D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31 RUE DU PONT DES CHÈVRES</w:t>
      </w:r>
    </w:p>
    <w:p w14:paraId="11463384" w14:textId="77777777" w:rsidR="00F464D3" w:rsidRPr="00D74B9B" w:rsidRDefault="00F464D3" w:rsidP="00F464D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01000 Bourg-en-Bresse</w:t>
      </w:r>
    </w:p>
    <w:p w14:paraId="3938E466" w14:textId="10824C4B" w:rsidR="00F464D3" w:rsidRPr="00D74B9B" w:rsidRDefault="00F464D3" w:rsidP="00F464D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7 67 57 09 04</w:t>
      </w:r>
    </w:p>
    <w:p w14:paraId="70C29EB1" w14:textId="569F0282" w:rsidR="00F464D3" w:rsidRPr="00D74B9B" w:rsidRDefault="00F464D3" w:rsidP="00F464D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4B9B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p w14:paraId="0D959A76" w14:textId="77777777" w:rsidR="00357BA9" w:rsidRPr="00357BA9" w:rsidRDefault="00357BA9" w:rsidP="00357BA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1D4101" w14:textId="77777777" w:rsidR="00357BA9" w:rsidRPr="00357BA9" w:rsidRDefault="00357BA9" w:rsidP="00357BA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C064A0F" w14:textId="77777777" w:rsidR="00357BA9" w:rsidRPr="003A7FCF" w:rsidRDefault="00357BA9" w:rsidP="00357BA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EBA9B6" w14:textId="0AEB0BCC" w:rsidR="003A7FCF" w:rsidRDefault="003A7FCF" w:rsidP="00357BA9">
      <w:pPr>
        <w:spacing w:after="0"/>
      </w:pPr>
    </w:p>
    <w:sectPr w:rsidR="003A7FCF" w:rsidSect="00357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A1"/>
    <w:rsid w:val="000D3FAF"/>
    <w:rsid w:val="00357BA9"/>
    <w:rsid w:val="003A7FCF"/>
    <w:rsid w:val="00706578"/>
    <w:rsid w:val="007211A1"/>
    <w:rsid w:val="00C301CF"/>
    <w:rsid w:val="00C7772F"/>
    <w:rsid w:val="00D74B9B"/>
    <w:rsid w:val="00F4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DDCE"/>
  <w15:chartTrackingRefBased/>
  <w15:docId w15:val="{2D489D40-281B-4B71-BBF1-5E126FA8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2022-10-29T07:49:00Z</dcterms:created>
  <dcterms:modified xsi:type="dcterms:W3CDTF">2022-11-08T16:18:00Z</dcterms:modified>
</cp:coreProperties>
</file>