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32B7" w14:textId="3E47B423" w:rsidR="00365EAC" w:rsidRPr="00F04E52" w:rsidRDefault="004C31CC" w:rsidP="005C4B73">
      <w:pPr>
        <w:spacing w:after="0"/>
        <w:rPr>
          <w:color w:val="FF0000"/>
        </w:rPr>
      </w:pPr>
      <w:r w:rsidRPr="00F04E52">
        <w:rPr>
          <w:color w:val="FF0000"/>
        </w:rPr>
        <w:t>3 * 3X</w:t>
      </w:r>
    </w:p>
    <w:p w14:paraId="5FD68671" w14:textId="3DFA5465" w:rsidR="004C31CC" w:rsidRPr="00F04E52" w:rsidRDefault="004C31CC" w:rsidP="005C4B73">
      <w:pPr>
        <w:spacing w:after="0"/>
        <w:rPr>
          <w:color w:val="FF0000"/>
        </w:rPr>
      </w:pPr>
      <w:r w:rsidRPr="00F04E52">
        <w:rPr>
          <w:color w:val="FF0000"/>
        </w:rPr>
        <w:t>EE553576592TN</w:t>
      </w:r>
    </w:p>
    <w:p w14:paraId="56D299DF" w14:textId="49E3C269" w:rsidR="004C31CC" w:rsidRPr="00F04E52" w:rsidRDefault="004C31CC" w:rsidP="005C4B7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04E5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GFM Food Corp/7brothers</w:t>
      </w:r>
      <w:r w:rsidRPr="00F04E5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180 W DUNCANNON AVE</w:t>
      </w:r>
      <w:r w:rsidRPr="00F04E5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PHILADELPHIA, PA 19120-3410</w:t>
      </w:r>
      <w:r w:rsidRPr="00F04E5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F04E5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+1 347-448-3190 </w:t>
      </w:r>
      <w:proofErr w:type="spellStart"/>
      <w:r w:rsidRPr="00F04E5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04E52">
        <w:rPr>
          <w:rFonts w:ascii="Arial" w:hAnsi="Arial" w:cs="Arial"/>
          <w:color w:val="FF0000"/>
          <w:sz w:val="52"/>
          <w:szCs w:val="52"/>
          <w:shd w:val="clear" w:color="auto" w:fill="FFFFFF"/>
        </w:rPr>
        <w:t>. 18701</w:t>
      </w:r>
    </w:p>
    <w:p w14:paraId="41A6142E" w14:textId="1B6100FB" w:rsidR="000C326F" w:rsidRDefault="000C326F" w:rsidP="005C4B7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36F4F9C" w14:textId="588C43E9" w:rsidR="000C326F" w:rsidRPr="00317B59" w:rsidRDefault="000C326F" w:rsidP="005C4B7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17B59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18162560" w14:textId="03A797C3" w:rsidR="000C326F" w:rsidRPr="00317B59" w:rsidRDefault="000C326F" w:rsidP="005C4B7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17B5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EE553576558TN</w:t>
      </w:r>
    </w:p>
    <w:p w14:paraId="0C7D6082" w14:textId="315AD75B" w:rsidR="000C326F" w:rsidRPr="00317B59" w:rsidRDefault="000C326F" w:rsidP="005C4B7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17B59">
        <w:rPr>
          <w:rFonts w:ascii="Arial" w:hAnsi="Arial" w:cs="Arial"/>
          <w:color w:val="FF0000"/>
          <w:sz w:val="52"/>
          <w:szCs w:val="52"/>
          <w:shd w:val="clear" w:color="auto" w:fill="FFFFFF"/>
        </w:rPr>
        <w:t>Fred Gruner</w:t>
      </w:r>
      <w:r w:rsidRPr="00317B5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70 GREEN FOREST DR</w:t>
      </w:r>
      <w:r w:rsidRPr="00317B5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ORMOND BEACH, FL 32174-5966</w:t>
      </w:r>
      <w:r w:rsidRPr="00317B5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317B59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317B5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Pr="00317B5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17B59">
        <w:rPr>
          <w:rFonts w:ascii="Arial" w:hAnsi="Arial" w:cs="Arial"/>
          <w:color w:val="FF0000"/>
          <w:sz w:val="52"/>
          <w:szCs w:val="52"/>
          <w:shd w:val="clear" w:color="auto" w:fill="FFFFFF"/>
        </w:rPr>
        <w:t>. 48741</w:t>
      </w:r>
    </w:p>
    <w:p w14:paraId="0504919C" w14:textId="1B52AF18" w:rsidR="000C326F" w:rsidRDefault="000C326F" w:rsidP="005C4B7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E13DFA5" w14:textId="6CA29852" w:rsidR="000C326F" w:rsidRPr="00317B59" w:rsidRDefault="000C326F" w:rsidP="005C4B7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17B59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34BA7854" w14:textId="47F127B3" w:rsidR="000C326F" w:rsidRPr="00317B59" w:rsidRDefault="000C326F" w:rsidP="005C4B7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17B5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EE553576561TN</w:t>
      </w:r>
    </w:p>
    <w:p w14:paraId="27F353B2" w14:textId="7E3ECEEB" w:rsidR="000C326F" w:rsidRPr="00317B59" w:rsidRDefault="000C326F" w:rsidP="005C4B7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David </w:t>
      </w:r>
      <w:proofErr w:type="spellStart"/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Birchfield</w:t>
      </w:r>
      <w:proofErr w:type="spellEnd"/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1135 MCKENZIE RD</w:t>
      </w:r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LAKE HELEN, FL 32744-2037</w:t>
      </w:r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317B59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317B5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317B5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17B59">
        <w:rPr>
          <w:rFonts w:ascii="Arial" w:hAnsi="Arial" w:cs="Arial"/>
          <w:color w:val="FF0000"/>
          <w:sz w:val="52"/>
          <w:szCs w:val="52"/>
          <w:shd w:val="clear" w:color="auto" w:fill="FFFFFF"/>
        </w:rPr>
        <w:t>. 87820</w:t>
      </w:r>
    </w:p>
    <w:p w14:paraId="4A94F718" w14:textId="4FD838F2" w:rsidR="000C326F" w:rsidRDefault="000C326F" w:rsidP="005C4B7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50D84F7" w14:textId="45C5EEBD" w:rsidR="000C326F" w:rsidRPr="00317B59" w:rsidRDefault="000C326F" w:rsidP="005C4B7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17B59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5564A053" w14:textId="66D2A3E3" w:rsidR="000C326F" w:rsidRPr="00317B59" w:rsidRDefault="000C326F" w:rsidP="005C4B7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17B5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EE553576575TN</w:t>
      </w:r>
    </w:p>
    <w:p w14:paraId="2C36E13A" w14:textId="77777777" w:rsidR="005C4B73" w:rsidRPr="00317B59" w:rsidRDefault="000C326F" w:rsidP="005C4B73">
      <w:pPr>
        <w:spacing w:after="0" w:line="240" w:lineRule="auto"/>
        <w:rPr>
          <w:rFonts w:ascii="Arial" w:hAnsi="Arial" w:cs="Arial"/>
          <w:color w:val="FF0000"/>
          <w:sz w:val="44"/>
          <w:szCs w:val="44"/>
          <w:shd w:val="clear" w:color="auto" w:fill="FFFFFF"/>
        </w:rPr>
      </w:pPr>
      <w:r w:rsidRPr="00317B5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Romy de </w:t>
      </w:r>
      <w:proofErr w:type="spellStart"/>
      <w:r w:rsidRPr="00317B59">
        <w:rPr>
          <w:rFonts w:ascii="Arial" w:hAnsi="Arial" w:cs="Arial"/>
          <w:color w:val="FF0000"/>
          <w:sz w:val="52"/>
          <w:szCs w:val="52"/>
          <w:shd w:val="clear" w:color="auto" w:fill="FFFFFF"/>
        </w:rPr>
        <w:t>Jesus</w:t>
      </w:r>
      <w:proofErr w:type="spellEnd"/>
      <w:r w:rsidRPr="00317B5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PO BOX 10001</w:t>
      </w:r>
      <w:r w:rsidRPr="00317B59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</w:r>
      <w:r w:rsidRPr="00317B59">
        <w:rPr>
          <w:rFonts w:ascii="Arial" w:hAnsi="Arial" w:cs="Arial"/>
          <w:color w:val="FF0000"/>
          <w:sz w:val="44"/>
          <w:szCs w:val="44"/>
          <w:shd w:val="clear" w:color="auto" w:fill="FFFFFF"/>
        </w:rPr>
        <w:t xml:space="preserve">BRIDGE CAPITAL BUILDING MICRO BEACH ROAD </w:t>
      </w:r>
    </w:p>
    <w:p w14:paraId="4CDCE03F" w14:textId="0D26FFFA" w:rsidR="000C326F" w:rsidRPr="00317B59" w:rsidRDefault="000C326F" w:rsidP="005C4B7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17B59">
        <w:rPr>
          <w:rFonts w:ascii="Arial" w:hAnsi="Arial" w:cs="Arial"/>
          <w:color w:val="FF0000"/>
          <w:sz w:val="44"/>
          <w:szCs w:val="44"/>
          <w:shd w:val="clear" w:color="auto" w:fill="FFFFFF"/>
        </w:rPr>
        <w:t>GARAPAN PMB 29</w:t>
      </w:r>
      <w:r w:rsidRPr="00317B59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</w:r>
      <w:r w:rsidRPr="00317B59">
        <w:rPr>
          <w:rFonts w:ascii="Arial" w:hAnsi="Arial" w:cs="Arial"/>
          <w:color w:val="FF0000"/>
          <w:sz w:val="52"/>
          <w:szCs w:val="52"/>
          <w:shd w:val="clear" w:color="auto" w:fill="FFFFFF"/>
        </w:rPr>
        <w:t>SAIPAN, MP 96950-8901</w:t>
      </w:r>
      <w:r w:rsidRPr="00317B5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317B59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317B5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1 480-618-5344 </w:t>
      </w:r>
      <w:proofErr w:type="spellStart"/>
      <w:r w:rsidRPr="00317B5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17B59">
        <w:rPr>
          <w:rFonts w:ascii="Arial" w:hAnsi="Arial" w:cs="Arial"/>
          <w:color w:val="FF0000"/>
          <w:sz w:val="52"/>
          <w:szCs w:val="52"/>
          <w:shd w:val="clear" w:color="auto" w:fill="FFFFFF"/>
        </w:rPr>
        <w:t>. 88270</w:t>
      </w:r>
    </w:p>
    <w:p w14:paraId="186EC860" w14:textId="6D09CC96" w:rsidR="000C326F" w:rsidRDefault="000C326F" w:rsidP="005C4B7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F4AE076" w14:textId="77777777" w:rsidR="005C4B73" w:rsidRDefault="005C4B73" w:rsidP="005C4B7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84B45E6" w14:textId="77777777" w:rsidR="005C4B73" w:rsidRDefault="005C4B73" w:rsidP="005C4B7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0067DC1" w14:textId="77777777" w:rsidR="005C4B73" w:rsidRDefault="005C4B73" w:rsidP="005C4B7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DACC771" w14:textId="77777777" w:rsidR="005C4B73" w:rsidRDefault="005C4B73" w:rsidP="005C4B7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8771EA4" w14:textId="77777777" w:rsidR="005C4B73" w:rsidRDefault="005C4B73" w:rsidP="005C4B7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0B508FD" w14:textId="77777777" w:rsidR="005C4B73" w:rsidRDefault="005C4B73" w:rsidP="005C4B7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7631F5A" w14:textId="77777777" w:rsidR="005C4B73" w:rsidRDefault="005C4B73" w:rsidP="005C4B7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BFA7BCC" w14:textId="6C26CBBE" w:rsidR="000C326F" w:rsidRPr="00F04E52" w:rsidRDefault="000C326F" w:rsidP="005C4B7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04E52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SMLT</w:t>
      </w:r>
    </w:p>
    <w:p w14:paraId="3C2A8230" w14:textId="2BA3C143" w:rsidR="000C326F" w:rsidRPr="00F04E52" w:rsidRDefault="000C326F" w:rsidP="005C4B7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04E5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EE553576589TN</w:t>
      </w:r>
    </w:p>
    <w:p w14:paraId="3183B519" w14:textId="77777777" w:rsidR="000C326F" w:rsidRPr="00F04E52" w:rsidRDefault="000C326F" w:rsidP="005C4B7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F04E5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Yaniel</w:t>
      </w:r>
      <w:proofErr w:type="spellEnd"/>
      <w:r w:rsidRPr="00F04E5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F04E5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soto</w:t>
      </w:r>
      <w:proofErr w:type="spellEnd"/>
      <w:r w:rsidRPr="00F04E5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F04E5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borges</w:t>
      </w:r>
      <w:proofErr w:type="spellEnd"/>
    </w:p>
    <w:p w14:paraId="24C74C36" w14:textId="77777777" w:rsidR="000C326F" w:rsidRPr="00F04E52" w:rsidRDefault="000C326F" w:rsidP="005C4B7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04E5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10324 </w:t>
      </w:r>
      <w:proofErr w:type="spellStart"/>
      <w:r w:rsidRPr="00F04E5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roosevelt</w:t>
      </w:r>
      <w:proofErr w:type="spellEnd"/>
      <w:r w:rsidRPr="00F04E5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gap ct</w:t>
      </w:r>
    </w:p>
    <w:p w14:paraId="0CC37C14" w14:textId="77777777" w:rsidR="000C326F" w:rsidRPr="00F04E52" w:rsidRDefault="000C326F" w:rsidP="005C4B7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F04E5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fort</w:t>
      </w:r>
      <w:proofErr w:type="gramEnd"/>
      <w:r w:rsidRPr="00F04E5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F04E5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worth</w:t>
      </w:r>
      <w:proofErr w:type="spellEnd"/>
      <w:r w:rsidRPr="00F04E5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TX 76140-6606</w:t>
      </w:r>
    </w:p>
    <w:p w14:paraId="1A1CE841" w14:textId="4FD6C58D" w:rsidR="000C326F" w:rsidRPr="00F04E52" w:rsidRDefault="000C326F" w:rsidP="005C4B7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04E5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+1 682-308-7389</w:t>
      </w:r>
    </w:p>
    <w:p w14:paraId="7D65A024" w14:textId="3EBD70D3" w:rsidR="005C4B73" w:rsidRDefault="005C4B73" w:rsidP="005C4B7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49E304A" w14:textId="43AFF935" w:rsidR="005C4B73" w:rsidRDefault="005C4B73" w:rsidP="005C4B7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17B5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 Trans Nat </w:t>
      </w:r>
    </w:p>
    <w:p w14:paraId="50F84962" w14:textId="52A9DDBE" w:rsidR="00317B59" w:rsidRPr="00317B59" w:rsidRDefault="00000000" w:rsidP="005C4B7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hyperlink r:id="rId4" w:tgtFrame="_blank" w:history="1">
        <w:r w:rsidR="00317B59">
          <w:rPr>
            <w:rStyle w:val="lev"/>
            <w:rFonts w:ascii="Arial" w:hAnsi="Arial" w:cs="Arial"/>
            <w:color w:val="FF0000"/>
            <w:sz w:val="17"/>
            <w:szCs w:val="17"/>
            <w:shd w:val="clear" w:color="auto" w:fill="F5F5F5"/>
          </w:rPr>
          <w:t>5852042733</w:t>
        </w:r>
      </w:hyperlink>
    </w:p>
    <w:p w14:paraId="63162C9D" w14:textId="09949629" w:rsidR="005C4B73" w:rsidRPr="00317B59" w:rsidRDefault="005C4B73" w:rsidP="005C4B7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17B5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EE553576544TN</w:t>
      </w:r>
    </w:p>
    <w:p w14:paraId="460D6623" w14:textId="77777777" w:rsidR="005C4B73" w:rsidRPr="00317B59" w:rsidRDefault="005C4B73" w:rsidP="005C4B7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Sylvain Perelli</w:t>
      </w:r>
    </w:p>
    <w:p w14:paraId="0B142535" w14:textId="77777777" w:rsidR="005C4B73" w:rsidRPr="00317B59" w:rsidRDefault="005C4B73" w:rsidP="005C4B7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Lot l </w:t>
      </w:r>
      <w:proofErr w:type="spellStart"/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Hts</w:t>
      </w:r>
      <w:proofErr w:type="spellEnd"/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 Mazargues</w:t>
      </w:r>
    </w:p>
    <w:p w14:paraId="1EE42997" w14:textId="77777777" w:rsidR="005C4B73" w:rsidRPr="00317B59" w:rsidRDefault="005C4B73" w:rsidP="005C4B7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23 Boulevard du Vaisseau</w:t>
      </w:r>
    </w:p>
    <w:p w14:paraId="321C3656" w14:textId="77777777" w:rsidR="005C4B73" w:rsidRPr="00317B59" w:rsidRDefault="005C4B73" w:rsidP="005C4B7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Marseille 13009</w:t>
      </w:r>
    </w:p>
    <w:p w14:paraId="38BBC5FD" w14:textId="2C149852" w:rsidR="005C4B73" w:rsidRPr="00317B59" w:rsidRDefault="005C4B73" w:rsidP="005C4B7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+33 6 81 82 76 00</w:t>
      </w:r>
    </w:p>
    <w:p w14:paraId="548984F0" w14:textId="5D2702B9" w:rsidR="005C4B73" w:rsidRPr="00317B59" w:rsidRDefault="005C4B73" w:rsidP="005C4B7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3CA05A9C" w14:textId="6EC0DF9F" w:rsidR="005C4B73" w:rsidRDefault="005C4B73" w:rsidP="005C4B7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84FC581" w14:textId="2C12E7D7" w:rsidR="005C4B73" w:rsidRPr="00317B59" w:rsidRDefault="005C4B73" w:rsidP="005C4B7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17B5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6C54FE83" w14:textId="0148C1EB" w:rsidR="005C4B73" w:rsidRPr="00317B59" w:rsidRDefault="005C4B73" w:rsidP="005C4B7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17B5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EE553576535TN</w:t>
      </w:r>
    </w:p>
    <w:p w14:paraId="73A13984" w14:textId="77777777" w:rsidR="005C4B73" w:rsidRPr="00317B59" w:rsidRDefault="005C4B73" w:rsidP="005C4B7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Humberto Magalhaes</w:t>
      </w:r>
    </w:p>
    <w:p w14:paraId="0B2862DC" w14:textId="77777777" w:rsidR="005C4B73" w:rsidRPr="00317B59" w:rsidRDefault="005C4B73" w:rsidP="005C4B7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Rua Bernardo Xavier </w:t>
      </w:r>
      <w:proofErr w:type="spellStart"/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Coutinho</w:t>
      </w:r>
      <w:proofErr w:type="spellEnd"/>
    </w:p>
    <w:p w14:paraId="27654699" w14:textId="77777777" w:rsidR="005C4B73" w:rsidRPr="00317B59" w:rsidRDefault="005C4B73" w:rsidP="005C4B7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Lote 674 </w:t>
      </w:r>
      <w:proofErr w:type="spellStart"/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Fernão</w:t>
      </w:r>
      <w:proofErr w:type="spellEnd"/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Ferro</w:t>
      </w:r>
    </w:p>
    <w:p w14:paraId="735229A8" w14:textId="77777777" w:rsidR="005C4B73" w:rsidRPr="00317B59" w:rsidRDefault="005C4B73" w:rsidP="005C4B7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Pinhal</w:t>
      </w:r>
      <w:proofErr w:type="spellEnd"/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General 2865-236</w:t>
      </w:r>
    </w:p>
    <w:p w14:paraId="693649E9" w14:textId="02E1D0C6" w:rsidR="005C4B73" w:rsidRPr="00317B59" w:rsidRDefault="005C4B73" w:rsidP="005C4B7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Portugal   +351 936 584 806</w:t>
      </w:r>
    </w:p>
    <w:p w14:paraId="67DB34AB" w14:textId="62BE56BE" w:rsidR="005C4B73" w:rsidRPr="00317B59" w:rsidRDefault="005C4B73" w:rsidP="005C4B7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317B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3462909B" w14:textId="77777777" w:rsidR="000C326F" w:rsidRPr="004C31CC" w:rsidRDefault="000C326F" w:rsidP="005C4B7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5B9C043" w14:textId="77777777" w:rsidR="004C31CC" w:rsidRDefault="004C31CC" w:rsidP="005C4B73">
      <w:pPr>
        <w:spacing w:after="0"/>
      </w:pPr>
    </w:p>
    <w:sectPr w:rsidR="004C31CC" w:rsidSect="005C4B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21"/>
    <w:rsid w:val="000C326F"/>
    <w:rsid w:val="00317B59"/>
    <w:rsid w:val="00365EAC"/>
    <w:rsid w:val="004C31CC"/>
    <w:rsid w:val="005C4B73"/>
    <w:rsid w:val="00DA7621"/>
    <w:rsid w:val="00F0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D4091"/>
  <w15:chartTrackingRefBased/>
  <w15:docId w15:val="{1AD771D9-EEE9-4509-B614-B35782DD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17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hl.com/cgi-bin/tracking.pl?LAN=FRE&amp;TID=FR_FRE&amp;FIRST_DB=EU&amp;LINKs=NO&amp;FORMAT=HTML&amp;TICKIMAGE=http%3A//www.dhl.com/art/del.gif&amp;&amp;AWB=5852042733&amp;type=fasttrac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2022-11-04T19:05:00Z</dcterms:created>
  <dcterms:modified xsi:type="dcterms:W3CDTF">2022-11-09T20:57:00Z</dcterms:modified>
</cp:coreProperties>
</file>