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240C" w14:textId="3844B8D6" w:rsidR="00706578" w:rsidRPr="00B27584" w:rsidRDefault="00FB4E9F" w:rsidP="00A76A40">
      <w:pPr>
        <w:spacing w:after="0"/>
        <w:rPr>
          <w:color w:val="FF0000"/>
        </w:rPr>
      </w:pPr>
      <w:r w:rsidRPr="00B27584">
        <w:rPr>
          <w:color w:val="FF0000"/>
        </w:rPr>
        <w:t xml:space="preserve">Big Red </w:t>
      </w:r>
    </w:p>
    <w:p w14:paraId="3F73C4DB" w14:textId="3E0EDDF5" w:rsidR="00FB4E9F" w:rsidRPr="00B27584" w:rsidRDefault="00FB4E9F" w:rsidP="00A76A40">
      <w:pPr>
        <w:spacing w:after="0"/>
        <w:rPr>
          <w:color w:val="FF0000"/>
        </w:rPr>
      </w:pPr>
      <w:r w:rsidRPr="00B27584">
        <w:rPr>
          <w:color w:val="FF0000"/>
        </w:rPr>
        <w:t>EE403131655TN</w:t>
      </w:r>
    </w:p>
    <w:p w14:paraId="036A9AB7" w14:textId="6B88BA7A" w:rsidR="00FB4E9F" w:rsidRPr="00B27584" w:rsidRDefault="00FB4E9F" w:rsidP="00A76A4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Fernando Oliveira</w:t>
      </w:r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13951 SE 173RD PL APT 1</w:t>
      </w:r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RENTON, WA 98058-7052</w:t>
      </w:r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1 347-448-3190 </w:t>
      </w:r>
      <w:proofErr w:type="spellStart"/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68936</w:t>
      </w:r>
    </w:p>
    <w:p w14:paraId="7766CF81" w14:textId="3E338B5D" w:rsidR="00FB4E9F" w:rsidRDefault="00FB4E9F" w:rsidP="00A76A4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76403B" w14:textId="7E82E524" w:rsidR="00FB4E9F" w:rsidRPr="00B27584" w:rsidRDefault="00FB4E9F" w:rsidP="00A76A4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2758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7E9D8232" w14:textId="4F8A718E" w:rsidR="00FB4E9F" w:rsidRPr="00B27584" w:rsidRDefault="00FB4E9F" w:rsidP="00A76A4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2758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EE403131641TN</w:t>
      </w:r>
    </w:p>
    <w:p w14:paraId="121EAF4D" w14:textId="1E94BCE0" w:rsidR="00FB4E9F" w:rsidRPr="00B27584" w:rsidRDefault="00FB4E9F" w:rsidP="00A76A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Alina </w:t>
      </w:r>
      <w:proofErr w:type="spellStart"/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t>Domazetovski</w:t>
      </w:r>
      <w:proofErr w:type="spellEnd"/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66 </w:t>
      </w:r>
      <w:proofErr w:type="spellStart"/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t>davison</w:t>
      </w:r>
      <w:proofErr w:type="spellEnd"/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st</w:t>
      </w:r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Garfield, NJ 07026</w:t>
      </w:r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27584">
        <w:rPr>
          <w:rFonts w:ascii="Arial" w:hAnsi="Arial" w:cs="Arial"/>
          <w:color w:val="FF0000"/>
          <w:sz w:val="52"/>
          <w:szCs w:val="52"/>
          <w:shd w:val="clear" w:color="auto" w:fill="FFFFFF"/>
        </w:rPr>
        <w:t>. 40429</w:t>
      </w:r>
    </w:p>
    <w:p w14:paraId="4B1EA828" w14:textId="7225DBA6" w:rsidR="00FB4E9F" w:rsidRDefault="00FB4E9F" w:rsidP="00A76A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1685655" w14:textId="5C858B1E" w:rsidR="00FB4E9F" w:rsidRPr="00B27584" w:rsidRDefault="00FB4E9F" w:rsidP="00A76A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27584">
        <w:rPr>
          <w:rFonts w:ascii="Arial" w:hAnsi="Arial" w:cs="Arial"/>
          <w:color w:val="FF0000"/>
          <w:sz w:val="21"/>
          <w:szCs w:val="21"/>
          <w:shd w:val="clear" w:color="auto" w:fill="FFFFFF"/>
        </w:rPr>
        <w:t>3</w:t>
      </w:r>
      <w:proofErr w:type="gramStart"/>
      <w:r w:rsidRPr="00B27584">
        <w:rPr>
          <w:rFonts w:ascii="Arial" w:hAnsi="Arial" w:cs="Arial"/>
          <w:color w:val="FF0000"/>
          <w:sz w:val="21"/>
          <w:szCs w:val="21"/>
          <w:shd w:val="clear" w:color="auto" w:fill="FFFFFF"/>
        </w:rPr>
        <w:t>X</w:t>
      </w:r>
      <w:r w:rsidR="00A76A40" w:rsidRPr="00B2758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</w:t>
      </w:r>
      <w:proofErr w:type="spellStart"/>
      <w:r w:rsidR="00A76A40" w:rsidRPr="00B27584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  <w:proofErr w:type="gramEnd"/>
      <w:r w:rsidR="00A76A40" w:rsidRPr="00B2758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</w:p>
    <w:p w14:paraId="43D0D02B" w14:textId="36A55227" w:rsidR="00FB4E9F" w:rsidRPr="00B27584" w:rsidRDefault="00FB4E9F" w:rsidP="00A76A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27584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EE403131669TN</w:t>
      </w:r>
    </w:p>
    <w:p w14:paraId="75ACF569" w14:textId="77777777" w:rsidR="00FB4E9F" w:rsidRPr="00B27584" w:rsidRDefault="00FB4E9F" w:rsidP="00A76A4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Leah </w:t>
      </w:r>
      <w:proofErr w:type="spellStart"/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Finney</w:t>
      </w:r>
      <w:proofErr w:type="spellEnd"/>
    </w:p>
    <w:p w14:paraId="074FC07F" w14:textId="77777777" w:rsidR="00FB4E9F" w:rsidRPr="00B27584" w:rsidRDefault="00FB4E9F" w:rsidP="00A76A4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coven</w:t>
      </w:r>
      <w:proofErr w:type="spellEnd"/>
      <w:proofErr w:type="gramEnd"/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post office</w:t>
      </w:r>
    </w:p>
    <w:p w14:paraId="19988BA6" w14:textId="77777777" w:rsidR="00FB4E9F" w:rsidRPr="00B27584" w:rsidRDefault="00FB4E9F" w:rsidP="00A76A40">
      <w:pPr>
        <w:spacing w:after="0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proofErr w:type="gramStart"/>
      <w:r w:rsidRPr="00B27584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brewood</w:t>
      </w:r>
      <w:proofErr w:type="spellEnd"/>
      <w:proofErr w:type="gramEnd"/>
      <w:r w:rsidRPr="00B27584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road </w:t>
      </w:r>
      <w:proofErr w:type="spellStart"/>
      <w:r w:rsidRPr="00B27584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coven</w:t>
      </w:r>
      <w:proofErr w:type="spellEnd"/>
      <w:r w:rsidRPr="00B27584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GB 365 6085 76 </w:t>
      </w:r>
      <w:proofErr w:type="spellStart"/>
      <w:r w:rsidRPr="00B27584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Code:Paid</w:t>
      </w:r>
      <w:proofErr w:type="spellEnd"/>
    </w:p>
    <w:p w14:paraId="0C322C09" w14:textId="77777777" w:rsidR="00FB4E9F" w:rsidRPr="00B27584" w:rsidRDefault="00FB4E9F" w:rsidP="00A76A4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Wolverhampton West Midlands WV9 5BX</w:t>
      </w:r>
    </w:p>
    <w:p w14:paraId="2CE64A0D" w14:textId="1A0DD195" w:rsidR="00FB4E9F" w:rsidRPr="00B27584" w:rsidRDefault="00FB4E9F" w:rsidP="00A76A4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B2758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+44 7917 283082</w:t>
      </w:r>
    </w:p>
    <w:p w14:paraId="0419C68F" w14:textId="3B87FC09" w:rsidR="00FB4E9F" w:rsidRPr="00B27584" w:rsidRDefault="00FB4E9F" w:rsidP="00A76A4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2A9D0CB" w14:textId="5656A968" w:rsidR="00FB4E9F" w:rsidRPr="00B27584" w:rsidRDefault="00A76A40" w:rsidP="00A76A40">
      <w:pPr>
        <w:spacing w:after="0"/>
        <w:rPr>
          <w:color w:val="FF0000"/>
        </w:rPr>
      </w:pPr>
      <w:r w:rsidRPr="00B27584">
        <w:rPr>
          <w:color w:val="FF0000"/>
        </w:rPr>
        <w:t xml:space="preserve">DSMLT + 3X </w:t>
      </w:r>
      <w:proofErr w:type="spellStart"/>
      <w:r w:rsidRPr="00B27584">
        <w:rPr>
          <w:color w:val="FF0000"/>
        </w:rPr>
        <w:t>iNVOICED</w:t>
      </w:r>
      <w:proofErr w:type="spellEnd"/>
    </w:p>
    <w:p w14:paraId="7B09C4AD" w14:textId="7EE26530" w:rsidR="00A76A40" w:rsidRPr="00B27584" w:rsidRDefault="00A76A40" w:rsidP="00A76A40">
      <w:pPr>
        <w:spacing w:after="0"/>
        <w:rPr>
          <w:color w:val="FF0000"/>
        </w:rPr>
      </w:pPr>
      <w:r w:rsidRPr="00B27584">
        <w:rPr>
          <w:color w:val="FF0000"/>
        </w:rPr>
        <w:t>EE403131672TN</w:t>
      </w:r>
    </w:p>
    <w:p w14:paraId="0C9C4E9F" w14:textId="77777777" w:rsidR="00A76A40" w:rsidRPr="00B27584" w:rsidRDefault="00A76A40" w:rsidP="00A76A4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27584">
        <w:rPr>
          <w:color w:val="FF0000"/>
          <w:sz w:val="52"/>
          <w:szCs w:val="52"/>
        </w:rPr>
        <w:t>jose</w:t>
      </w:r>
      <w:proofErr w:type="spellEnd"/>
      <w:proofErr w:type="gramEnd"/>
      <w:r w:rsidRPr="00B27584">
        <w:rPr>
          <w:color w:val="FF0000"/>
          <w:sz w:val="52"/>
          <w:szCs w:val="52"/>
        </w:rPr>
        <w:t xml:space="preserve"> </w:t>
      </w:r>
      <w:proofErr w:type="spellStart"/>
      <w:r w:rsidRPr="00B27584">
        <w:rPr>
          <w:color w:val="FF0000"/>
          <w:sz w:val="52"/>
          <w:szCs w:val="52"/>
        </w:rPr>
        <w:t>santiago</w:t>
      </w:r>
      <w:proofErr w:type="spellEnd"/>
    </w:p>
    <w:p w14:paraId="6380D0F3" w14:textId="77777777" w:rsidR="00A76A40" w:rsidRPr="00B27584" w:rsidRDefault="00A76A40" w:rsidP="00A76A40">
      <w:pPr>
        <w:spacing w:after="0"/>
        <w:rPr>
          <w:color w:val="FF0000"/>
          <w:sz w:val="52"/>
          <w:szCs w:val="52"/>
        </w:rPr>
      </w:pPr>
      <w:r w:rsidRPr="00B27584">
        <w:rPr>
          <w:color w:val="FF0000"/>
          <w:sz w:val="52"/>
          <w:szCs w:val="52"/>
        </w:rPr>
        <w:t xml:space="preserve">42 boulevard </w:t>
      </w:r>
      <w:proofErr w:type="spellStart"/>
      <w:r w:rsidRPr="00B27584">
        <w:rPr>
          <w:color w:val="FF0000"/>
          <w:sz w:val="52"/>
          <w:szCs w:val="52"/>
        </w:rPr>
        <w:t>gambetta</w:t>
      </w:r>
      <w:proofErr w:type="spellEnd"/>
    </w:p>
    <w:p w14:paraId="5FDCD40A" w14:textId="77777777" w:rsidR="00A76A40" w:rsidRPr="00B27584" w:rsidRDefault="00A76A40" w:rsidP="00A76A40">
      <w:pPr>
        <w:spacing w:after="0"/>
        <w:rPr>
          <w:color w:val="FF0000"/>
          <w:sz w:val="52"/>
          <w:szCs w:val="52"/>
        </w:rPr>
      </w:pPr>
      <w:r w:rsidRPr="00B27584">
        <w:rPr>
          <w:color w:val="FF0000"/>
          <w:sz w:val="52"/>
          <w:szCs w:val="52"/>
        </w:rPr>
        <w:t>La Tour-du-Pin 38110</w:t>
      </w:r>
    </w:p>
    <w:p w14:paraId="0CECD48B" w14:textId="66139996" w:rsidR="00A76A40" w:rsidRPr="00B27584" w:rsidRDefault="00A76A40" w:rsidP="00A76A40">
      <w:pPr>
        <w:spacing w:after="0"/>
        <w:rPr>
          <w:color w:val="FF0000"/>
          <w:sz w:val="52"/>
          <w:szCs w:val="52"/>
        </w:rPr>
      </w:pPr>
      <w:r w:rsidRPr="00B27584">
        <w:rPr>
          <w:color w:val="FF0000"/>
          <w:sz w:val="52"/>
          <w:szCs w:val="52"/>
        </w:rPr>
        <w:t>France   +33 7 68 28 99 64</w:t>
      </w:r>
    </w:p>
    <w:p w14:paraId="64849120" w14:textId="74A27FFB" w:rsidR="00A76A40" w:rsidRPr="00B27584" w:rsidRDefault="00A76A40" w:rsidP="00A76A40">
      <w:pPr>
        <w:spacing w:after="0"/>
        <w:rPr>
          <w:color w:val="FF0000"/>
          <w:sz w:val="52"/>
          <w:szCs w:val="52"/>
        </w:rPr>
      </w:pPr>
      <w:r w:rsidRPr="00B27584">
        <w:rPr>
          <w:color w:val="FF0000"/>
          <w:sz w:val="52"/>
          <w:szCs w:val="52"/>
        </w:rPr>
        <w:t xml:space="preserve">VAT </w:t>
      </w:r>
      <w:proofErr w:type="spellStart"/>
      <w:r w:rsidRPr="00B27584">
        <w:rPr>
          <w:color w:val="FF0000"/>
          <w:sz w:val="52"/>
          <w:szCs w:val="52"/>
        </w:rPr>
        <w:t>Paid</w:t>
      </w:r>
      <w:proofErr w:type="spellEnd"/>
      <w:r w:rsidRPr="00B27584">
        <w:rPr>
          <w:color w:val="FF0000"/>
          <w:sz w:val="52"/>
          <w:szCs w:val="52"/>
        </w:rPr>
        <w:t xml:space="preserve"> : IOSS - IM2760000742</w:t>
      </w:r>
    </w:p>
    <w:sectPr w:rsidR="00A76A40" w:rsidRPr="00B27584" w:rsidSect="00A76A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8A"/>
    <w:rsid w:val="00706578"/>
    <w:rsid w:val="00A76A40"/>
    <w:rsid w:val="00AC5C8A"/>
    <w:rsid w:val="00B27584"/>
    <w:rsid w:val="00F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5535"/>
  <w15:chartTrackingRefBased/>
  <w15:docId w15:val="{FBB85C3A-AA90-4C36-9C6F-E2F794A0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2022-11-23T07:33:00Z</dcterms:created>
  <dcterms:modified xsi:type="dcterms:W3CDTF">2022-11-24T12:42:00Z</dcterms:modified>
</cp:coreProperties>
</file>