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6823E" w14:textId="77777777" w:rsidR="00D9001B" w:rsidRPr="00432D01" w:rsidRDefault="00D9001B" w:rsidP="00D9001B">
      <w:pPr>
        <w:spacing w:after="0"/>
        <w:rPr>
          <w:color w:val="FF0000"/>
        </w:rPr>
      </w:pPr>
      <w:r w:rsidRPr="00432D01">
        <w:rPr>
          <w:color w:val="FF0000"/>
        </w:rPr>
        <w:t>1x</w:t>
      </w:r>
    </w:p>
    <w:p w14:paraId="017F6389" w14:textId="77777777" w:rsidR="00D9001B" w:rsidRPr="00432D01" w:rsidRDefault="00D9001B" w:rsidP="00D9001B">
      <w:pPr>
        <w:spacing w:after="0"/>
        <w:rPr>
          <w:color w:val="FF0000"/>
        </w:rPr>
      </w:pPr>
      <w:r w:rsidRPr="00432D01">
        <w:rPr>
          <w:color w:val="FF0000"/>
        </w:rPr>
        <w:t>EE551825178TN</w:t>
      </w:r>
    </w:p>
    <w:p w14:paraId="0F1A3E89" w14:textId="77777777" w:rsidR="00D9001B" w:rsidRPr="00432D01" w:rsidRDefault="00D9001B" w:rsidP="00D9001B">
      <w:pPr>
        <w:spacing w:after="0"/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>Yannick Hernan</w:t>
      </w:r>
    </w:p>
    <w:p w14:paraId="7CDDD759" w14:textId="77777777" w:rsidR="00D9001B" w:rsidRPr="00432D01" w:rsidRDefault="00D9001B" w:rsidP="00D9001B">
      <w:pPr>
        <w:spacing w:after="0"/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>Lot 5, 2 Chemin des Serres</w:t>
      </w:r>
    </w:p>
    <w:p w14:paraId="659B64E8" w14:textId="77777777" w:rsidR="00D9001B" w:rsidRPr="00432D01" w:rsidRDefault="00D9001B" w:rsidP="00D9001B">
      <w:pPr>
        <w:spacing w:after="0"/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>Mudaison 34130</w:t>
      </w:r>
    </w:p>
    <w:p w14:paraId="157B0C59" w14:textId="77777777" w:rsidR="00D9001B" w:rsidRPr="00432D01" w:rsidRDefault="00D9001B" w:rsidP="00D9001B">
      <w:pPr>
        <w:spacing w:after="0"/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>France    +33 6 11 22 83 17</w:t>
      </w:r>
    </w:p>
    <w:p w14:paraId="2C9573AC" w14:textId="77777777" w:rsidR="00D9001B" w:rsidRPr="00432D01" w:rsidRDefault="00D9001B" w:rsidP="00D9001B">
      <w:pPr>
        <w:spacing w:after="0"/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 xml:space="preserve">VAT </w:t>
      </w:r>
      <w:proofErr w:type="spellStart"/>
      <w:r w:rsidRPr="00432D01">
        <w:rPr>
          <w:color w:val="FF0000"/>
          <w:sz w:val="52"/>
          <w:szCs w:val="52"/>
        </w:rPr>
        <w:t>Paid</w:t>
      </w:r>
      <w:proofErr w:type="spellEnd"/>
      <w:r w:rsidRPr="00432D01">
        <w:rPr>
          <w:color w:val="FF0000"/>
          <w:sz w:val="52"/>
          <w:szCs w:val="52"/>
        </w:rPr>
        <w:t xml:space="preserve"> : IOSS - IM2760000742</w:t>
      </w:r>
    </w:p>
    <w:p w14:paraId="55270664" w14:textId="631D92E7" w:rsidR="00706578" w:rsidRDefault="00706578"/>
    <w:p w14:paraId="009989C7" w14:textId="7080280B" w:rsidR="00D9001B" w:rsidRPr="00432D01" w:rsidRDefault="00D9001B">
      <w:pPr>
        <w:rPr>
          <w:color w:val="FF0000"/>
        </w:rPr>
      </w:pPr>
      <w:r w:rsidRPr="00432D01">
        <w:rPr>
          <w:color w:val="FF0000"/>
        </w:rPr>
        <w:t>1X</w:t>
      </w:r>
    </w:p>
    <w:p w14:paraId="7F8D3011" w14:textId="29149E0C" w:rsidR="00D9001B" w:rsidRPr="00432D01" w:rsidRDefault="00D9001B">
      <w:pPr>
        <w:rPr>
          <w:color w:val="FF0000"/>
        </w:rPr>
      </w:pPr>
      <w:r w:rsidRPr="00432D01">
        <w:rPr>
          <w:color w:val="FF0000"/>
        </w:rPr>
        <w:t>EE551825249TN</w:t>
      </w:r>
    </w:p>
    <w:p w14:paraId="07F531EA" w14:textId="77777777" w:rsidR="00D9001B" w:rsidRPr="00432D01" w:rsidRDefault="00D9001B" w:rsidP="00D9001B">
      <w:pPr>
        <w:rPr>
          <w:color w:val="FF0000"/>
          <w:sz w:val="52"/>
          <w:szCs w:val="52"/>
        </w:rPr>
      </w:pPr>
      <w:proofErr w:type="gramStart"/>
      <w:r w:rsidRPr="00432D01">
        <w:rPr>
          <w:color w:val="FF0000"/>
          <w:sz w:val="52"/>
          <w:szCs w:val="52"/>
        </w:rPr>
        <w:t>sue</w:t>
      </w:r>
      <w:proofErr w:type="gramEnd"/>
      <w:r w:rsidRPr="00432D01">
        <w:rPr>
          <w:color w:val="FF0000"/>
          <w:sz w:val="52"/>
          <w:szCs w:val="52"/>
        </w:rPr>
        <w:t xml:space="preserve"> </w:t>
      </w:r>
      <w:proofErr w:type="spellStart"/>
      <w:r w:rsidRPr="00432D01">
        <w:rPr>
          <w:color w:val="FF0000"/>
          <w:sz w:val="52"/>
          <w:szCs w:val="52"/>
        </w:rPr>
        <w:t>smyth</w:t>
      </w:r>
      <w:proofErr w:type="spellEnd"/>
    </w:p>
    <w:p w14:paraId="6488A1F7" w14:textId="77777777" w:rsidR="00D9001B" w:rsidRPr="00432D01" w:rsidRDefault="00D9001B" w:rsidP="00D9001B">
      <w:pPr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 xml:space="preserve">35b </w:t>
      </w:r>
      <w:proofErr w:type="spellStart"/>
      <w:r w:rsidRPr="00432D01">
        <w:rPr>
          <w:color w:val="FF0000"/>
          <w:sz w:val="52"/>
          <w:szCs w:val="52"/>
        </w:rPr>
        <w:t>larbonya</w:t>
      </w:r>
      <w:proofErr w:type="spellEnd"/>
      <w:r w:rsidRPr="00432D01">
        <w:rPr>
          <w:color w:val="FF0000"/>
          <w:sz w:val="52"/>
          <w:szCs w:val="52"/>
        </w:rPr>
        <w:t xml:space="preserve"> </w:t>
      </w:r>
      <w:proofErr w:type="spellStart"/>
      <w:r w:rsidRPr="00432D01">
        <w:rPr>
          <w:color w:val="FF0000"/>
          <w:sz w:val="52"/>
          <w:szCs w:val="52"/>
        </w:rPr>
        <w:t>cres</w:t>
      </w:r>
      <w:proofErr w:type="spellEnd"/>
    </w:p>
    <w:p w14:paraId="68BA7744" w14:textId="77777777" w:rsidR="00D9001B" w:rsidRPr="00432D01" w:rsidRDefault="00D9001B" w:rsidP="00D9001B">
      <w:pPr>
        <w:rPr>
          <w:color w:val="FF0000"/>
          <w:sz w:val="52"/>
          <w:szCs w:val="52"/>
        </w:rPr>
      </w:pPr>
      <w:r w:rsidRPr="00432D01">
        <w:rPr>
          <w:color w:val="FF0000"/>
          <w:sz w:val="52"/>
          <w:szCs w:val="52"/>
        </w:rPr>
        <w:t xml:space="preserve">ABN#64652016681 </w:t>
      </w:r>
      <w:proofErr w:type="spellStart"/>
      <w:proofErr w:type="gramStart"/>
      <w:r w:rsidRPr="00432D01">
        <w:rPr>
          <w:color w:val="FF0000"/>
          <w:sz w:val="52"/>
          <w:szCs w:val="52"/>
        </w:rPr>
        <w:t>Code:PAID</w:t>
      </w:r>
      <w:proofErr w:type="spellEnd"/>
      <w:proofErr w:type="gramEnd"/>
    </w:p>
    <w:p w14:paraId="547E532E" w14:textId="77777777" w:rsidR="00D9001B" w:rsidRPr="00432D01" w:rsidRDefault="00D9001B" w:rsidP="00D9001B">
      <w:pPr>
        <w:rPr>
          <w:color w:val="FF0000"/>
          <w:sz w:val="52"/>
          <w:szCs w:val="52"/>
        </w:rPr>
      </w:pPr>
      <w:proofErr w:type="spellStart"/>
      <w:r w:rsidRPr="00432D01">
        <w:rPr>
          <w:color w:val="FF0000"/>
          <w:sz w:val="52"/>
          <w:szCs w:val="52"/>
        </w:rPr>
        <w:t>Capalaba</w:t>
      </w:r>
      <w:proofErr w:type="spellEnd"/>
      <w:r w:rsidRPr="00432D01">
        <w:rPr>
          <w:color w:val="FF0000"/>
          <w:sz w:val="52"/>
          <w:szCs w:val="52"/>
        </w:rPr>
        <w:t xml:space="preserve"> QLD 4157</w:t>
      </w:r>
    </w:p>
    <w:p w14:paraId="710F8CBF" w14:textId="2566B6D1" w:rsidR="00D9001B" w:rsidRPr="00432D01" w:rsidRDefault="00D9001B" w:rsidP="00D9001B">
      <w:pPr>
        <w:rPr>
          <w:color w:val="FF0000"/>
          <w:sz w:val="52"/>
          <w:szCs w:val="52"/>
        </w:rPr>
      </w:pPr>
      <w:proofErr w:type="spellStart"/>
      <w:r w:rsidRPr="00432D01">
        <w:rPr>
          <w:color w:val="FF0000"/>
          <w:sz w:val="52"/>
          <w:szCs w:val="52"/>
        </w:rPr>
        <w:t>Australia</w:t>
      </w:r>
      <w:proofErr w:type="spellEnd"/>
      <w:r w:rsidRPr="00432D01">
        <w:rPr>
          <w:color w:val="FF0000"/>
          <w:sz w:val="52"/>
          <w:szCs w:val="52"/>
        </w:rPr>
        <w:t xml:space="preserve">    +61 7 3823 2764</w:t>
      </w:r>
    </w:p>
    <w:sectPr w:rsidR="00D9001B" w:rsidRPr="00432D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ED6"/>
    <w:rsid w:val="002C3ED6"/>
    <w:rsid w:val="00432D01"/>
    <w:rsid w:val="00706578"/>
    <w:rsid w:val="00D90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735F3"/>
  <w15:chartTrackingRefBased/>
  <w15:docId w15:val="{7EE059BD-19F7-4121-9EA6-B1BBF9EA2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001B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2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38</Words>
  <Characters>214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cp:lastPrinted>2022-10-05T09:01:00Z</cp:lastPrinted>
  <dcterms:created xsi:type="dcterms:W3CDTF">2022-10-05T08:58:00Z</dcterms:created>
  <dcterms:modified xsi:type="dcterms:W3CDTF">2022-10-10T08:33:00Z</dcterms:modified>
</cp:coreProperties>
</file>