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5B26" w14:textId="5F0E1BD1" w:rsidR="00706578" w:rsidRPr="0018149A" w:rsidRDefault="00032669" w:rsidP="007C5F9C">
      <w:pPr>
        <w:spacing w:after="0"/>
        <w:rPr>
          <w:color w:val="FF0000"/>
        </w:rPr>
      </w:pPr>
      <w:r w:rsidRPr="0018149A">
        <w:rPr>
          <w:color w:val="FF0000"/>
        </w:rPr>
        <w:t>1X</w:t>
      </w:r>
    </w:p>
    <w:p w14:paraId="3B4E1AC3" w14:textId="394059F3" w:rsidR="00032669" w:rsidRPr="0018149A" w:rsidRDefault="00032669" w:rsidP="007C5F9C">
      <w:pPr>
        <w:spacing w:after="0"/>
        <w:rPr>
          <w:color w:val="FF0000"/>
        </w:rPr>
      </w:pPr>
      <w:r w:rsidRPr="0018149A">
        <w:rPr>
          <w:color w:val="FF0000"/>
        </w:rPr>
        <w:t>EE528528900TN</w:t>
      </w:r>
    </w:p>
    <w:p w14:paraId="737474D8" w14:textId="784BC52C" w:rsidR="00032669" w:rsidRPr="0018149A" w:rsidRDefault="00032669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Ismail Imam</w:t>
      </w: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174 WOODCLIFF AVE</w:t>
      </w: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LITTLE FALLS, NJ 07424-1064</w:t>
      </w: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1 602-671-6610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60687</w:t>
      </w:r>
    </w:p>
    <w:p w14:paraId="0DD80FB7" w14:textId="34DF9428" w:rsidR="0006587C" w:rsidRDefault="0006587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43909C" w14:textId="2F52EB5A" w:rsidR="0006587C" w:rsidRPr="0018149A" w:rsidRDefault="0006587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4 Trans</w:t>
      </w:r>
    </w:p>
    <w:p w14:paraId="1B1BB7EF" w14:textId="60DD5FAE" w:rsidR="0006587C" w:rsidRPr="0018149A" w:rsidRDefault="0006587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EE551825487TN</w:t>
      </w:r>
    </w:p>
    <w:p w14:paraId="55E150BF" w14:textId="5D176D26" w:rsidR="0006587C" w:rsidRPr="0018149A" w:rsidRDefault="0006587C" w:rsidP="007C5F9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Salvatore Bruno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11592 E FOLSOM POINT LN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FRANKTOWN, CO 80116-9101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+1 347-448-3190 </w:t>
      </w:r>
      <w:proofErr w:type="spell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86432</w:t>
      </w:r>
    </w:p>
    <w:p w14:paraId="66C32EAF" w14:textId="1453A017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7315351" w14:textId="1B759D33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EE551825442TN</w:t>
      </w:r>
    </w:p>
    <w:p w14:paraId="60B457D9" w14:textId="76FA4519" w:rsidR="007C5F9C" w:rsidRPr="0018149A" w:rsidRDefault="007C5F9C" w:rsidP="007C5F9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Nick </w:t>
      </w:r>
      <w:proofErr w:type="spell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Tarabocchia</w:t>
      </w:r>
      <w:proofErr w:type="spell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103 ELIZABETH AVE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ELMWOOD PARK, NJ 07407-3022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82700</w:t>
      </w:r>
    </w:p>
    <w:p w14:paraId="7A39B4DB" w14:textId="12DC419A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CD7728" w14:textId="3809D69C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6C7AF343" w14:textId="7B698D86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EE551825439TN</w:t>
      </w:r>
    </w:p>
    <w:p w14:paraId="3A159D0B" w14:textId="1CB41727" w:rsidR="007C5F9C" w:rsidRPr="0018149A" w:rsidRDefault="007C5F9C" w:rsidP="007C5F9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Jeremiah </w:t>
      </w:r>
      <w:proofErr w:type="spell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Bagby</w:t>
      </w:r>
      <w:proofErr w:type="spell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17290 E. 104th Pl.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Commerce City, CO 80022</w:t>
      </w:r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149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85743</w:t>
      </w:r>
    </w:p>
    <w:p w14:paraId="6BD1CDF4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F833F1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02A06A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627FE7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895ADD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F8EC2C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33D7DD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CF4418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599DB7" w14:textId="77777777" w:rsidR="007C5F9C" w:rsidRDefault="007C5F9C" w:rsidP="007C5F9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E8E359" w14:textId="5D742FC6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Red</w:t>
      </w:r>
    </w:p>
    <w:p w14:paraId="344C9782" w14:textId="7211FE3D" w:rsidR="007C5F9C" w:rsidRPr="0018149A" w:rsidRDefault="007C5F9C" w:rsidP="007C5F9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149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EE551825473TN</w:t>
      </w:r>
    </w:p>
    <w:p w14:paraId="4D94418F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Harold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Holmberg</w:t>
      </w:r>
      <w:proofErr w:type="spellEnd"/>
    </w:p>
    <w:p w14:paraId="4BA3E430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902 2nd Ave N</w:t>
      </w:r>
    </w:p>
    <w:p w14:paraId="6975EC16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Seattle WA 98109-3705</w:t>
      </w:r>
    </w:p>
    <w:p w14:paraId="7CED27DF" w14:textId="2C2F3969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+1 206-282-8513</w:t>
      </w:r>
    </w:p>
    <w:p w14:paraId="2ABA4C2F" w14:textId="11C9804D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7A4BCD8E" w14:textId="75680A7B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EE551825456TN</w:t>
      </w:r>
    </w:p>
    <w:p w14:paraId="550ED04B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Ede M. Cardona</w:t>
      </w:r>
    </w:p>
    <w:p w14:paraId="3459B2ED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1072 F Herrera St</w:t>
      </w:r>
    </w:p>
    <w:p w14:paraId="7031F43A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Calexico</w:t>
      </w:r>
      <w:proofErr w:type="spell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92231-4500</w:t>
      </w:r>
    </w:p>
    <w:p w14:paraId="5E246056" w14:textId="77AD04E5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+1 760-562-3597</w:t>
      </w:r>
    </w:p>
    <w:p w14:paraId="79193D55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3A1C9BD" w14:textId="020446B5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69018EF1" w14:textId="57FE3425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EE551825460TN</w:t>
      </w:r>
    </w:p>
    <w:p w14:paraId="34E7E4F6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Andrew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Lonsdale</w:t>
      </w:r>
      <w:proofErr w:type="spellEnd"/>
    </w:p>
    <w:p w14:paraId="3F4779F9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Kings Road</w:t>
      </w:r>
    </w:p>
    <w:p w14:paraId="341F1FAC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Cudworth GB 365 6085 76 </w:t>
      </w:r>
      <w:proofErr w:type="spellStart"/>
      <w:proofErr w:type="gram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0ED7A3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Barnsley South Yorkshire S72 8BB</w:t>
      </w:r>
    </w:p>
    <w:p w14:paraId="76709F99" w14:textId="3D0E3436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+44 7523 646952</w:t>
      </w:r>
    </w:p>
    <w:p w14:paraId="64F5BE74" w14:textId="2BCE5EA5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2711AD32" w14:textId="0D5C7FF3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EE553577108TN</w:t>
      </w:r>
    </w:p>
    <w:p w14:paraId="7CFA29F0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Fabian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Brizuela</w:t>
      </w:r>
      <w:proofErr w:type="spell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Trochez</w:t>
      </w:r>
      <w:proofErr w:type="spellEnd"/>
    </w:p>
    <w:p w14:paraId="2427DEDD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HC 61 Box 33110</w:t>
      </w:r>
    </w:p>
    <w:p w14:paraId="289D95BC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Estes Park CO 80517-9811</w:t>
      </w:r>
    </w:p>
    <w:p w14:paraId="64275FEF" w14:textId="50E5F9E3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+1 786-352-5614</w:t>
      </w:r>
    </w:p>
    <w:p w14:paraId="7B88E7F5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81CF401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3D6CA0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92149D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487DE9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F266A1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1EC65C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509464" w14:textId="77777777" w:rsidR="007C5F9C" w:rsidRDefault="007C5F9C" w:rsidP="007C5F9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B0551B" w14:textId="0CAC8AAC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5338E00F" w14:textId="5DF4E762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149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EE553577111TN</w:t>
      </w:r>
    </w:p>
    <w:p w14:paraId="23F2673E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Mariano Fernandez</w:t>
      </w:r>
    </w:p>
    <w:p w14:paraId="256F6BB3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1610 </w:t>
      </w:r>
      <w:proofErr w:type="spell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Haciendad</w:t>
      </w:r>
      <w:proofErr w:type="spell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ct</w:t>
      </w:r>
    </w:p>
    <w:p w14:paraId="3E837204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Apart A.121</w:t>
      </w:r>
    </w:p>
    <w:p w14:paraId="53B9E1F0" w14:textId="77777777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usa</w:t>
      </w:r>
      <w:proofErr w:type="gramEnd"/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FL 33605-3720</w:t>
      </w:r>
    </w:p>
    <w:p w14:paraId="12A0E43D" w14:textId="67C41E25" w:rsidR="007C5F9C" w:rsidRPr="0018149A" w:rsidRDefault="007C5F9C" w:rsidP="007C5F9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149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+1 813-619-3335</w:t>
      </w:r>
    </w:p>
    <w:p w14:paraId="392D48FD" w14:textId="37053F75" w:rsidR="00032669" w:rsidRPr="00032669" w:rsidRDefault="00032669" w:rsidP="007C5F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3C45DD8" w14:textId="77777777" w:rsidR="00032669" w:rsidRDefault="00032669" w:rsidP="007C5F9C">
      <w:pPr>
        <w:spacing w:after="0"/>
      </w:pPr>
    </w:p>
    <w:sectPr w:rsidR="00032669" w:rsidSect="007C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18"/>
    <w:rsid w:val="00032669"/>
    <w:rsid w:val="0006587C"/>
    <w:rsid w:val="0018149A"/>
    <w:rsid w:val="003E2F2E"/>
    <w:rsid w:val="00706578"/>
    <w:rsid w:val="007C5F9C"/>
    <w:rsid w:val="009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CBA9"/>
  <w15:chartTrackingRefBased/>
  <w15:docId w15:val="{9D684EF3-14C4-462F-B727-6528DED3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2022-10-13T08:00:00Z</dcterms:created>
  <dcterms:modified xsi:type="dcterms:W3CDTF">2022-10-18T19:23:00Z</dcterms:modified>
</cp:coreProperties>
</file>