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EA87" w14:textId="0DD629FF" w:rsidR="00195A55" w:rsidRPr="007F1251" w:rsidRDefault="00BC3E5A" w:rsidP="00B931F9">
      <w:pPr>
        <w:spacing w:after="0"/>
        <w:rPr>
          <w:color w:val="FF0000"/>
        </w:rPr>
      </w:pPr>
      <w:r w:rsidRPr="007F1251">
        <w:rPr>
          <w:color w:val="FF0000"/>
        </w:rPr>
        <w:t>DSMLT</w:t>
      </w:r>
    </w:p>
    <w:p w14:paraId="6C15DD7F" w14:textId="052EA8B3" w:rsidR="00BC3E5A" w:rsidRPr="007F1251" w:rsidRDefault="00BC3E5A" w:rsidP="00B931F9">
      <w:pPr>
        <w:spacing w:after="0"/>
        <w:rPr>
          <w:color w:val="FF0000"/>
        </w:rPr>
      </w:pPr>
      <w:r w:rsidRPr="007F1251">
        <w:rPr>
          <w:color w:val="FF0000"/>
        </w:rPr>
        <w:t>EE553577023TN</w:t>
      </w:r>
    </w:p>
    <w:p w14:paraId="786287AF" w14:textId="3123AD28" w:rsidR="00BC3E5A" w:rsidRPr="007F1251" w:rsidRDefault="00BC3E5A" w:rsidP="00B931F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Silvia Garcia</w:t>
      </w: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1120 S ROSE ST</w:t>
      </w: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TURLOCK, CA 95380-5538</w:t>
      </w: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. 83114</w:t>
      </w:r>
    </w:p>
    <w:p w14:paraId="4AB09ACF" w14:textId="77777777" w:rsidR="00B931F9" w:rsidRDefault="00B931F9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0B697F8" w14:textId="7A2A7AA9" w:rsidR="00C40F58" w:rsidRPr="007F1251" w:rsidRDefault="00C40F58" w:rsidP="00B931F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F1251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5AA9C9E9" w14:textId="77B54288" w:rsidR="00C40F58" w:rsidRPr="007F1251" w:rsidRDefault="00C40F58" w:rsidP="00B931F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F125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EE553576924TN</w:t>
      </w:r>
    </w:p>
    <w:p w14:paraId="0A69EE24" w14:textId="07B38AFE" w:rsidR="00C40F58" w:rsidRPr="007F1251" w:rsidRDefault="00C40F58" w:rsidP="00B931F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Rebecca </w:t>
      </w:r>
      <w:proofErr w:type="spellStart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Latorre</w:t>
      </w:r>
      <w:proofErr w:type="spellEnd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9827 RESOTA BEACH RD</w:t>
      </w: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PANAMA CITY, FL 32409-4132</w:t>
      </w: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. 97038</w:t>
      </w:r>
    </w:p>
    <w:p w14:paraId="0DE7D7F7" w14:textId="1254E039" w:rsidR="00C40F58" w:rsidRDefault="00C40F58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D2A94BE" w14:textId="1C91A69D" w:rsidR="00C40F58" w:rsidRPr="007321EE" w:rsidRDefault="00C40F58" w:rsidP="00B931F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321EE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1AB19D58" w14:textId="7DE4203F" w:rsidR="00C40F58" w:rsidRPr="007321EE" w:rsidRDefault="00C40F58" w:rsidP="00B931F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321E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EE553576938TN</w:t>
      </w:r>
    </w:p>
    <w:p w14:paraId="5DB40C84" w14:textId="6B332BAB" w:rsidR="00C40F58" w:rsidRPr="007321EE" w:rsidRDefault="00C40F58" w:rsidP="00B931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Flora </w:t>
      </w:r>
      <w:proofErr w:type="spellStart"/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t>Yarmolkina</w:t>
      </w:r>
      <w:proofErr w:type="spellEnd"/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6835 de </w:t>
      </w:r>
      <w:proofErr w:type="spellStart"/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t>Celis</w:t>
      </w:r>
      <w:proofErr w:type="spellEnd"/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place</w:t>
      </w:r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VAN NUYS, CA 91406</w:t>
      </w:r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</w:t>
      </w:r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+1 602-671-6610 </w:t>
      </w:r>
      <w:proofErr w:type="spellStart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09213</w:t>
      </w:r>
    </w:p>
    <w:p w14:paraId="251F3237" w14:textId="38D61B75" w:rsidR="00C40F58" w:rsidRDefault="00C40F58" w:rsidP="00B931F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8E8292E" w14:textId="1988DDAF" w:rsidR="00C40F58" w:rsidRPr="007321EE" w:rsidRDefault="00C40F58" w:rsidP="00B931F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321E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32AD3839" w14:textId="7A7B3AD6" w:rsidR="00C40F58" w:rsidRPr="007321EE" w:rsidRDefault="00C40F58" w:rsidP="00B931F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321E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EE553576941TN</w:t>
      </w:r>
    </w:p>
    <w:p w14:paraId="6D6053BA" w14:textId="3B254B20" w:rsidR="00C40F58" w:rsidRPr="007321EE" w:rsidRDefault="00C40F58" w:rsidP="00B931F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t>Yaney</w:t>
      </w:r>
      <w:proofErr w:type="spellEnd"/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Rodriguez</w:t>
      </w:r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651 24TH AVE</w:t>
      </w:r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COLUMBUS, NE 68601-6737</w:t>
      </w:r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321EE">
        <w:rPr>
          <w:rFonts w:ascii="Arial" w:hAnsi="Arial" w:cs="Arial"/>
          <w:color w:val="FF0000"/>
          <w:sz w:val="52"/>
          <w:szCs w:val="52"/>
          <w:shd w:val="clear" w:color="auto" w:fill="FFFFFF"/>
        </w:rPr>
        <w:t>. 59307</w:t>
      </w:r>
    </w:p>
    <w:p w14:paraId="3CD090C7" w14:textId="77777777" w:rsidR="00B931F9" w:rsidRDefault="00B931F9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5D89C4D" w14:textId="77777777" w:rsidR="00B931F9" w:rsidRDefault="00B931F9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7BFC51" w14:textId="77777777" w:rsidR="00B931F9" w:rsidRDefault="00B931F9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8C96610" w14:textId="77777777" w:rsidR="00B931F9" w:rsidRDefault="00B931F9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BD2032" w14:textId="77777777" w:rsidR="00B931F9" w:rsidRDefault="00B931F9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B9644EA" w14:textId="77777777" w:rsidR="00B931F9" w:rsidRDefault="00B931F9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10CD0F" w14:textId="77777777" w:rsidR="00B931F9" w:rsidRDefault="00B931F9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F52C3E3" w14:textId="77777777" w:rsidR="00B931F9" w:rsidRDefault="00B931F9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B78EBE1" w14:textId="77777777" w:rsidR="00B931F9" w:rsidRDefault="00B931F9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0BFD422" w14:textId="75319DA0" w:rsidR="00C40F58" w:rsidRPr="007F1251" w:rsidRDefault="00C40F58" w:rsidP="00B931F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F1251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00028EB" w14:textId="23EB9C9C" w:rsidR="00C40F58" w:rsidRPr="007F1251" w:rsidRDefault="00C40F58" w:rsidP="00B931F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F125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EE553576955TN</w:t>
      </w:r>
    </w:p>
    <w:p w14:paraId="368B2DFA" w14:textId="5DA55416" w:rsidR="00C40F58" w:rsidRPr="007F1251" w:rsidRDefault="00C40F58" w:rsidP="00B931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DEBORAH REYES Baez</w:t>
      </w: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5163 4TH RD N</w:t>
      </w: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WEST PALM BEACH, FL 33415-1719</w:t>
      </w: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1 602-671-6610 </w:t>
      </w:r>
      <w:proofErr w:type="spellStart"/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11946</w:t>
      </w:r>
    </w:p>
    <w:p w14:paraId="2A97B1B3" w14:textId="1888F479" w:rsidR="00C40F58" w:rsidRDefault="00C40F58" w:rsidP="00B931F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91794A1" w14:textId="222331A3" w:rsidR="00C40F58" w:rsidRPr="007F1251" w:rsidRDefault="00C40F58" w:rsidP="00B931F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F125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3B340764" w14:textId="17CFB6A1" w:rsidR="00C40F58" w:rsidRPr="007F1251" w:rsidRDefault="00C40F58" w:rsidP="00B931F9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F125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EE553576969TN</w:t>
      </w:r>
    </w:p>
    <w:p w14:paraId="01CB7E45" w14:textId="335C2D4E" w:rsidR="00C40F58" w:rsidRPr="007F1251" w:rsidRDefault="00C40F58" w:rsidP="00B931F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Roberto</w:t>
      </w: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4331 E 8TH LN</w:t>
      </w: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HIALEAH, FL 33013-2421</w:t>
      </w:r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F1251">
        <w:rPr>
          <w:rFonts w:ascii="Arial" w:hAnsi="Arial" w:cs="Arial"/>
          <w:color w:val="FF0000"/>
          <w:sz w:val="52"/>
          <w:szCs w:val="52"/>
          <w:shd w:val="clear" w:color="auto" w:fill="FFFFFF"/>
        </w:rPr>
        <w:t>. 65638</w:t>
      </w:r>
    </w:p>
    <w:p w14:paraId="7242D9F5" w14:textId="09B076EE" w:rsidR="00C40F58" w:rsidRDefault="00C40F58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1CF43BA" w14:textId="6F0CC8E0" w:rsidR="00C40F58" w:rsidRPr="009C07FF" w:rsidRDefault="00C40F58" w:rsidP="00B931F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C07FF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588329FE" w14:textId="2E467081" w:rsidR="00C40F58" w:rsidRPr="009C07FF" w:rsidRDefault="00C40F58" w:rsidP="00B931F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C07F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EE553576972TN</w:t>
      </w:r>
    </w:p>
    <w:p w14:paraId="0CFD609D" w14:textId="6434EA2B" w:rsidR="00C40F58" w:rsidRPr="009C07FF" w:rsidRDefault="00C40F58" w:rsidP="00B931F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Mohammad </w:t>
      </w:r>
      <w:proofErr w:type="spellStart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t>Sadjad</w:t>
      </w:r>
      <w:proofErr w:type="spellEnd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t>Banijamali</w:t>
      </w:r>
      <w:proofErr w:type="spellEnd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42 </w:t>
      </w:r>
      <w:proofErr w:type="spellStart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</w:t>
      </w:r>
      <w:proofErr w:type="spellEnd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t>street</w:t>
      </w:r>
      <w:proofErr w:type="spellEnd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t>lindsay</w:t>
      </w:r>
      <w:proofErr w:type="spellEnd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t>, Ontario K9V 1C7</w:t>
      </w:r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9C07FF">
        <w:rPr>
          <w:rFonts w:ascii="Arial" w:hAnsi="Arial" w:cs="Arial"/>
          <w:color w:val="FF0000"/>
          <w:sz w:val="52"/>
          <w:szCs w:val="52"/>
          <w:shd w:val="clear" w:color="auto" w:fill="FFFFFF"/>
        </w:rPr>
        <w:t>1 4379254633</w:t>
      </w:r>
    </w:p>
    <w:p w14:paraId="6756D69E" w14:textId="77777777" w:rsidR="00B931F9" w:rsidRDefault="00B931F9" w:rsidP="00B931F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D0863F0" w14:textId="742FC2F3" w:rsidR="00B931F9" w:rsidRPr="007F1251" w:rsidRDefault="00B931F9" w:rsidP="00B931F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F125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1x </w:t>
      </w:r>
      <w:proofErr w:type="spellStart"/>
      <w:r w:rsidRPr="007F1251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</w:p>
    <w:p w14:paraId="218EAA60" w14:textId="1334C1BA" w:rsidR="00B931F9" w:rsidRPr="007F1251" w:rsidRDefault="00B931F9" w:rsidP="00B931F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F125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EE553576986TN</w:t>
      </w:r>
    </w:p>
    <w:p w14:paraId="0EEA5E2C" w14:textId="77777777" w:rsidR="00B931F9" w:rsidRPr="007F1251" w:rsidRDefault="00B931F9" w:rsidP="00B931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Zoran </w:t>
      </w:r>
      <w:proofErr w:type="spellStart"/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Knežević</w:t>
      </w:r>
      <w:proofErr w:type="spellEnd"/>
    </w:p>
    <w:p w14:paraId="502B7FC5" w14:textId="77777777" w:rsidR="00B931F9" w:rsidRPr="007F1251" w:rsidRDefault="00B931F9" w:rsidP="00B931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Silvire</w:t>
      </w:r>
      <w:proofErr w:type="spellEnd"/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Tommasini</w:t>
      </w:r>
      <w:proofErr w:type="spellEnd"/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16</w:t>
      </w:r>
    </w:p>
    <w:p w14:paraId="2FD194D7" w14:textId="77777777" w:rsidR="00B931F9" w:rsidRPr="007F1251" w:rsidRDefault="00B931F9" w:rsidP="00B931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Mali Lošinj 51550</w:t>
      </w:r>
    </w:p>
    <w:p w14:paraId="08B01C05" w14:textId="43CC091A" w:rsidR="00B931F9" w:rsidRPr="007F1251" w:rsidRDefault="00B931F9" w:rsidP="00B931F9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Croatia</w:t>
      </w:r>
      <w:proofErr w:type="spellEnd"/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+385 98 715</w:t>
      </w:r>
      <w:r w:rsidR="0027056F"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 </w:t>
      </w:r>
      <w:r w:rsidRPr="007F125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555</w:t>
      </w:r>
    </w:p>
    <w:p w14:paraId="33A7F17F" w14:textId="0585F873" w:rsidR="0027056F" w:rsidRDefault="0027056F" w:rsidP="00B931F9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7F990A9F" w14:textId="2D397478" w:rsidR="0027056F" w:rsidRDefault="0027056F" w:rsidP="00B931F9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1035D911" w14:textId="7CD520DD" w:rsidR="0027056F" w:rsidRDefault="0027056F" w:rsidP="00B931F9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7641B837" w14:textId="5FC5225F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7321EE">
        <w:rPr>
          <w:rFonts w:ascii="Arial" w:eastAsia="Times New Roman" w:hAnsi="Arial" w:cs="Arial"/>
          <w:color w:val="FF0000"/>
          <w:lang w:eastAsia="fr-FR"/>
        </w:rPr>
        <w:lastRenderedPageBreak/>
        <w:t>DSMLT INVOICED</w:t>
      </w:r>
    </w:p>
    <w:p w14:paraId="28C479A5" w14:textId="7CB370CA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7321EE">
        <w:rPr>
          <w:rFonts w:ascii="Arial" w:eastAsia="Times New Roman" w:hAnsi="Arial" w:cs="Arial"/>
          <w:color w:val="FF0000"/>
          <w:lang w:eastAsia="fr-FR"/>
        </w:rPr>
        <w:t>EE553576990TN</w:t>
      </w:r>
    </w:p>
    <w:p w14:paraId="7B536E4D" w14:textId="633152C8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Patrick Metzger</w:t>
      </w:r>
    </w:p>
    <w:p w14:paraId="4ABB7B14" w14:textId="77777777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9 rue du 26 novembre</w:t>
      </w:r>
    </w:p>
    <w:p w14:paraId="156D98E4" w14:textId="77777777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Spechbach le </w:t>
      </w:r>
      <w:proofErr w:type="gramStart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bas  Alsace</w:t>
      </w:r>
      <w:proofErr w:type="gramEnd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68720</w:t>
      </w:r>
    </w:p>
    <w:p w14:paraId="17120096" w14:textId="6D5B39CB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6 22 29 31 15</w:t>
      </w:r>
    </w:p>
    <w:p w14:paraId="175AA743" w14:textId="0EC04A5C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01F16233" w14:textId="2450E98A" w:rsidR="0027056F" w:rsidRDefault="0027056F" w:rsidP="0027056F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6DA4B9A0" w14:textId="46B4FB72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7321EE">
        <w:rPr>
          <w:rFonts w:ascii="Arial" w:eastAsia="Times New Roman" w:hAnsi="Arial" w:cs="Arial"/>
          <w:color w:val="FF0000"/>
          <w:lang w:eastAsia="fr-FR"/>
        </w:rPr>
        <w:t>1 Trans</w:t>
      </w:r>
    </w:p>
    <w:p w14:paraId="281F2EE4" w14:textId="2519D70C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7321EE">
        <w:rPr>
          <w:rFonts w:ascii="Arial" w:eastAsia="Times New Roman" w:hAnsi="Arial" w:cs="Arial"/>
          <w:color w:val="FF0000"/>
          <w:lang w:eastAsia="fr-FR"/>
        </w:rPr>
        <w:t>EE553577006TN</w:t>
      </w:r>
    </w:p>
    <w:p w14:paraId="235475DD" w14:textId="79272433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Simone </w:t>
      </w:r>
      <w:proofErr w:type="spellStart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Kuttler</w:t>
      </w:r>
      <w:proofErr w:type="spellEnd"/>
    </w:p>
    <w:p w14:paraId="7A3A778C" w14:textId="77777777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Windebrucher</w:t>
      </w:r>
      <w:proofErr w:type="spellEnd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Str.20</w:t>
      </w:r>
    </w:p>
    <w:p w14:paraId="30093504" w14:textId="77777777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Meinerzhagen</w:t>
      </w:r>
      <w:proofErr w:type="spellEnd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58540</w:t>
      </w:r>
    </w:p>
    <w:p w14:paraId="7812E4D6" w14:textId="2702ECAF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+49 1575 7114312</w:t>
      </w:r>
    </w:p>
    <w:p w14:paraId="4F1C10A7" w14:textId="477A6CF1" w:rsidR="0027056F" w:rsidRPr="007321EE" w:rsidRDefault="0027056F" w:rsidP="0027056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7321E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55AF51E5" w14:textId="77777777" w:rsidR="00D95AC4" w:rsidRPr="007321EE" w:rsidRDefault="00D95AC4" w:rsidP="00D95AC4">
      <w:pPr>
        <w:spacing w:after="0"/>
        <w:rPr>
          <w:color w:val="FF0000"/>
          <w:sz w:val="52"/>
          <w:szCs w:val="52"/>
        </w:rPr>
      </w:pPr>
      <w:proofErr w:type="spellStart"/>
      <w:r w:rsidRPr="007321EE">
        <w:rPr>
          <w:rFonts w:ascii="Arial" w:eastAsia="Arial" w:hAnsi="Arial" w:cs="Arial"/>
          <w:color w:val="FF0000"/>
          <w:sz w:val="52"/>
          <w:szCs w:val="52"/>
        </w:rPr>
        <w:t>Dazugehörige</w:t>
      </w:r>
      <w:proofErr w:type="spellEnd"/>
      <w:r w:rsidRPr="007321EE">
        <w:rPr>
          <w:rFonts w:ascii="Arial" w:eastAsia="Arial" w:hAnsi="Arial" w:cs="Arial"/>
          <w:color w:val="FF0000"/>
          <w:sz w:val="52"/>
          <w:szCs w:val="52"/>
        </w:rPr>
        <w:t xml:space="preserve"> </w:t>
      </w:r>
      <w:proofErr w:type="spellStart"/>
      <w:proofErr w:type="gramStart"/>
      <w:r w:rsidRPr="007321EE">
        <w:rPr>
          <w:rFonts w:ascii="Arial" w:eastAsia="Arial" w:hAnsi="Arial" w:cs="Arial"/>
          <w:color w:val="FF0000"/>
          <w:sz w:val="52"/>
          <w:szCs w:val="52"/>
        </w:rPr>
        <w:t>Markennamen</w:t>
      </w:r>
      <w:proofErr w:type="spellEnd"/>
      <w:r w:rsidRPr="007321EE">
        <w:rPr>
          <w:rFonts w:ascii="Arial" w:eastAsia="Arial" w:hAnsi="Arial" w:cs="Arial"/>
          <w:color w:val="FF0000"/>
          <w:sz w:val="52"/>
          <w:szCs w:val="52"/>
        </w:rPr>
        <w:t>:</w:t>
      </w:r>
      <w:proofErr w:type="gramEnd"/>
      <w:r w:rsidRPr="007321EE">
        <w:rPr>
          <w:rFonts w:ascii="Arial" w:eastAsia="Arial" w:hAnsi="Arial" w:cs="Arial"/>
          <w:color w:val="FF0000"/>
          <w:sz w:val="52"/>
          <w:szCs w:val="52"/>
        </w:rPr>
        <w:t xml:space="preserve">   </w:t>
      </w:r>
      <w:proofErr w:type="spellStart"/>
      <w:r w:rsidRPr="007321EE">
        <w:rPr>
          <w:rFonts w:ascii="Arial" w:eastAsia="Arial" w:hAnsi="Arial" w:cs="Arial"/>
          <w:color w:val="FF0000"/>
          <w:sz w:val="52"/>
          <w:szCs w:val="52"/>
        </w:rPr>
        <w:t>MetS</w:t>
      </w:r>
      <w:proofErr w:type="spellEnd"/>
      <w:r w:rsidRPr="007321EE">
        <w:rPr>
          <w:rFonts w:ascii="Arial" w:eastAsia="Arial" w:hAnsi="Arial" w:cs="Arial"/>
          <w:color w:val="FF0000"/>
          <w:sz w:val="52"/>
          <w:szCs w:val="52"/>
        </w:rPr>
        <w:t xml:space="preserve"> Store</w:t>
      </w:r>
      <w:r w:rsidRPr="007321EE">
        <w:rPr>
          <w:color w:val="FF0000"/>
          <w:sz w:val="52"/>
          <w:szCs w:val="52"/>
        </w:rPr>
        <w:t xml:space="preserve">  </w:t>
      </w:r>
    </w:p>
    <w:p w14:paraId="41E5A7C4" w14:textId="2E381983" w:rsidR="00D95AC4" w:rsidRPr="007321EE" w:rsidRDefault="00D95AC4" w:rsidP="00D95AC4">
      <w:pPr>
        <w:spacing w:after="0"/>
        <w:rPr>
          <w:color w:val="FF0000"/>
          <w:sz w:val="52"/>
          <w:szCs w:val="52"/>
        </w:rPr>
      </w:pPr>
      <w:r w:rsidRPr="007321EE">
        <w:rPr>
          <w:color w:val="FF0000"/>
          <w:sz w:val="52"/>
          <w:szCs w:val="52"/>
        </w:rPr>
        <w:t>LUCID ID : DE4164126334397</w:t>
      </w:r>
    </w:p>
    <w:p w14:paraId="6F5A3600" w14:textId="77777777" w:rsidR="00975ACA" w:rsidRDefault="00975ACA" w:rsidP="00975ACA">
      <w:pPr>
        <w:spacing w:after="0"/>
        <w:rPr>
          <w:color w:val="2F5496" w:themeColor="accent1" w:themeShade="BF"/>
        </w:rPr>
      </w:pPr>
    </w:p>
    <w:p w14:paraId="75E4A519" w14:textId="4F2F9454" w:rsidR="00975ACA" w:rsidRPr="00CD77E7" w:rsidRDefault="00975ACA" w:rsidP="00975ACA">
      <w:pPr>
        <w:spacing w:after="0"/>
        <w:rPr>
          <w:color w:val="FF0000"/>
        </w:rPr>
      </w:pPr>
      <w:r w:rsidRPr="00CD77E7">
        <w:rPr>
          <w:color w:val="FF0000"/>
        </w:rPr>
        <w:t xml:space="preserve">3x </w:t>
      </w:r>
      <w:proofErr w:type="spellStart"/>
      <w:r w:rsidRPr="00CD77E7">
        <w:rPr>
          <w:color w:val="FF0000"/>
        </w:rPr>
        <w:t>Invoiced</w:t>
      </w:r>
      <w:proofErr w:type="spellEnd"/>
    </w:p>
    <w:p w14:paraId="5891C144" w14:textId="4D8DACEB" w:rsidR="00975ACA" w:rsidRPr="00CD77E7" w:rsidRDefault="00975ACA" w:rsidP="00975ACA">
      <w:pPr>
        <w:spacing w:after="0"/>
        <w:rPr>
          <w:color w:val="FF0000"/>
        </w:rPr>
      </w:pPr>
      <w:r w:rsidRPr="00CD77E7">
        <w:rPr>
          <w:color w:val="FF0000"/>
        </w:rPr>
        <w:t>EE553577010TN</w:t>
      </w:r>
    </w:p>
    <w:p w14:paraId="55E462FF" w14:textId="4C97C81C" w:rsidR="00975ACA" w:rsidRPr="00CD77E7" w:rsidRDefault="00975ACA" w:rsidP="00975ACA">
      <w:pPr>
        <w:spacing w:after="0"/>
        <w:rPr>
          <w:color w:val="FF0000"/>
          <w:sz w:val="52"/>
          <w:szCs w:val="52"/>
        </w:rPr>
      </w:pPr>
      <w:r w:rsidRPr="00CD77E7">
        <w:rPr>
          <w:color w:val="FF0000"/>
          <w:sz w:val="52"/>
          <w:szCs w:val="52"/>
        </w:rPr>
        <w:t>Tamar Bradley</w:t>
      </w:r>
    </w:p>
    <w:p w14:paraId="35B6B591" w14:textId="77777777" w:rsidR="00975ACA" w:rsidRPr="00CD77E7" w:rsidRDefault="00975ACA" w:rsidP="00975ACA">
      <w:pPr>
        <w:spacing w:after="0"/>
        <w:rPr>
          <w:color w:val="FF0000"/>
          <w:sz w:val="52"/>
          <w:szCs w:val="52"/>
        </w:rPr>
      </w:pPr>
      <w:r w:rsidRPr="00CD77E7">
        <w:rPr>
          <w:color w:val="FF0000"/>
          <w:sz w:val="52"/>
          <w:szCs w:val="52"/>
        </w:rPr>
        <w:t xml:space="preserve">94melrose </w:t>
      </w:r>
      <w:proofErr w:type="spellStart"/>
      <w:r w:rsidRPr="00CD77E7">
        <w:rPr>
          <w:color w:val="FF0000"/>
          <w:sz w:val="52"/>
          <w:szCs w:val="52"/>
        </w:rPr>
        <w:t>driv</w:t>
      </w:r>
      <w:proofErr w:type="spellEnd"/>
    </w:p>
    <w:p w14:paraId="3D6048DA" w14:textId="77777777" w:rsidR="00975ACA" w:rsidRPr="00CD77E7" w:rsidRDefault="00975ACA" w:rsidP="00975ACA">
      <w:pPr>
        <w:spacing w:after="0"/>
        <w:rPr>
          <w:color w:val="FF0000"/>
          <w:sz w:val="52"/>
          <w:szCs w:val="52"/>
        </w:rPr>
      </w:pPr>
      <w:r w:rsidRPr="00CD77E7">
        <w:rPr>
          <w:color w:val="FF0000"/>
          <w:sz w:val="52"/>
          <w:szCs w:val="52"/>
        </w:rPr>
        <w:t xml:space="preserve">St. Helen Auckland GB 365 6085 76 </w:t>
      </w:r>
      <w:proofErr w:type="spellStart"/>
      <w:proofErr w:type="gramStart"/>
      <w:r w:rsidRPr="00CD77E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1D7B07B" w14:textId="77777777" w:rsidR="00975ACA" w:rsidRPr="00CD77E7" w:rsidRDefault="00975ACA" w:rsidP="00975ACA">
      <w:pPr>
        <w:spacing w:after="0"/>
        <w:rPr>
          <w:color w:val="FF0000"/>
          <w:sz w:val="52"/>
          <w:szCs w:val="52"/>
        </w:rPr>
      </w:pPr>
      <w:r w:rsidRPr="00CD77E7">
        <w:rPr>
          <w:color w:val="FF0000"/>
          <w:sz w:val="52"/>
          <w:szCs w:val="52"/>
        </w:rPr>
        <w:t>Bishop Auckland Durham Dl149dw</w:t>
      </w:r>
    </w:p>
    <w:p w14:paraId="39376FB0" w14:textId="04F6B5DD" w:rsidR="00975ACA" w:rsidRPr="00CD77E7" w:rsidRDefault="00975ACA" w:rsidP="00975ACA">
      <w:pPr>
        <w:spacing w:after="0"/>
        <w:rPr>
          <w:color w:val="FF0000"/>
          <w:sz w:val="52"/>
          <w:szCs w:val="52"/>
        </w:rPr>
      </w:pPr>
      <w:r w:rsidRPr="00CD77E7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CD77E7">
        <w:rPr>
          <w:color w:val="FF0000"/>
          <w:sz w:val="52"/>
          <w:szCs w:val="52"/>
        </w:rPr>
        <w:t>Kingdom</w:t>
      </w:r>
      <w:proofErr w:type="spellEnd"/>
      <w:r w:rsidRPr="00CD77E7">
        <w:rPr>
          <w:color w:val="FF0000"/>
          <w:sz w:val="52"/>
          <w:szCs w:val="52"/>
        </w:rPr>
        <w:t xml:space="preserve">  +</w:t>
      </w:r>
      <w:proofErr w:type="gramEnd"/>
      <w:r w:rsidRPr="00CD77E7">
        <w:rPr>
          <w:color w:val="FF0000"/>
          <w:sz w:val="52"/>
          <w:szCs w:val="52"/>
        </w:rPr>
        <w:t>44 745832311</w:t>
      </w:r>
    </w:p>
    <w:p w14:paraId="3EB23530" w14:textId="77777777" w:rsidR="00D95AC4" w:rsidRDefault="00D95AC4" w:rsidP="0027056F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7AE775CA" w14:textId="77777777" w:rsidR="00B931F9" w:rsidRPr="00B931F9" w:rsidRDefault="00B931F9" w:rsidP="00B931F9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5F552E47" w14:textId="22995031" w:rsidR="00C40F58" w:rsidRPr="00C40F58" w:rsidRDefault="00C40F58" w:rsidP="00B931F9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7FA5B93" w14:textId="04B8F0D7" w:rsidR="00C40F58" w:rsidRPr="007321EE" w:rsidRDefault="00975ACA" w:rsidP="00B931F9">
      <w:pPr>
        <w:spacing w:after="0"/>
        <w:rPr>
          <w:color w:val="FF0000"/>
        </w:rPr>
      </w:pPr>
      <w:r w:rsidRPr="007321EE">
        <w:rPr>
          <w:color w:val="FF0000"/>
        </w:rPr>
        <w:lastRenderedPageBreak/>
        <w:t>1</w:t>
      </w:r>
      <w:proofErr w:type="gramStart"/>
      <w:r w:rsidRPr="007321EE">
        <w:rPr>
          <w:color w:val="FF0000"/>
        </w:rPr>
        <w:t xml:space="preserve">x  </w:t>
      </w:r>
      <w:proofErr w:type="spellStart"/>
      <w:r w:rsidRPr="007321EE">
        <w:rPr>
          <w:color w:val="FF0000"/>
        </w:rPr>
        <w:t>invoiced</w:t>
      </w:r>
      <w:proofErr w:type="spellEnd"/>
      <w:proofErr w:type="gramEnd"/>
    </w:p>
    <w:p w14:paraId="45FC0E9E" w14:textId="7B3386B4" w:rsidR="00975ACA" w:rsidRPr="007321EE" w:rsidRDefault="00975ACA" w:rsidP="00B931F9">
      <w:pPr>
        <w:spacing w:after="0"/>
        <w:rPr>
          <w:color w:val="FF0000"/>
        </w:rPr>
      </w:pPr>
      <w:r w:rsidRPr="007321EE">
        <w:rPr>
          <w:color w:val="FF0000"/>
        </w:rPr>
        <w:t>EE553576915TN</w:t>
      </w:r>
    </w:p>
    <w:p w14:paraId="6622DF95" w14:textId="77777777" w:rsidR="00975ACA" w:rsidRPr="007321EE" w:rsidRDefault="00975ACA" w:rsidP="00975ACA">
      <w:pPr>
        <w:spacing w:after="0"/>
        <w:rPr>
          <w:color w:val="FF0000"/>
          <w:sz w:val="52"/>
          <w:szCs w:val="52"/>
        </w:rPr>
      </w:pPr>
      <w:r w:rsidRPr="007321EE">
        <w:rPr>
          <w:color w:val="FF0000"/>
          <w:sz w:val="52"/>
          <w:szCs w:val="52"/>
        </w:rPr>
        <w:t>Chris Pretorius</w:t>
      </w:r>
    </w:p>
    <w:p w14:paraId="62E85216" w14:textId="77777777" w:rsidR="00975ACA" w:rsidRPr="007321EE" w:rsidRDefault="00975ACA" w:rsidP="00975ACA">
      <w:pPr>
        <w:spacing w:after="0"/>
        <w:rPr>
          <w:color w:val="FF0000"/>
          <w:sz w:val="52"/>
          <w:szCs w:val="52"/>
        </w:rPr>
      </w:pPr>
      <w:r w:rsidRPr="007321EE">
        <w:rPr>
          <w:color w:val="FF0000"/>
          <w:sz w:val="52"/>
          <w:szCs w:val="52"/>
        </w:rPr>
        <w:t>10</w:t>
      </w:r>
    </w:p>
    <w:p w14:paraId="05A1F29C" w14:textId="77777777" w:rsidR="00975ACA" w:rsidRPr="007321EE" w:rsidRDefault="00975ACA" w:rsidP="00975ACA">
      <w:pPr>
        <w:spacing w:after="0"/>
        <w:rPr>
          <w:color w:val="FF0000"/>
          <w:sz w:val="52"/>
          <w:szCs w:val="52"/>
        </w:rPr>
      </w:pPr>
      <w:proofErr w:type="spellStart"/>
      <w:r w:rsidRPr="007321EE">
        <w:rPr>
          <w:color w:val="FF0000"/>
          <w:sz w:val="52"/>
          <w:szCs w:val="52"/>
        </w:rPr>
        <w:t>Barellan</w:t>
      </w:r>
      <w:proofErr w:type="spellEnd"/>
      <w:r w:rsidRPr="007321EE">
        <w:rPr>
          <w:color w:val="FF0000"/>
          <w:sz w:val="52"/>
          <w:szCs w:val="52"/>
        </w:rPr>
        <w:t xml:space="preserve"> st ABN#64652016681 </w:t>
      </w:r>
      <w:proofErr w:type="spellStart"/>
      <w:proofErr w:type="gramStart"/>
      <w:r w:rsidRPr="007321EE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30E4EB44" w14:textId="77777777" w:rsidR="00975ACA" w:rsidRPr="007321EE" w:rsidRDefault="00975ACA" w:rsidP="00975ACA">
      <w:pPr>
        <w:spacing w:after="0"/>
        <w:rPr>
          <w:color w:val="FF0000"/>
          <w:sz w:val="52"/>
          <w:szCs w:val="52"/>
        </w:rPr>
      </w:pPr>
      <w:r w:rsidRPr="007321EE">
        <w:rPr>
          <w:color w:val="FF0000"/>
          <w:sz w:val="52"/>
          <w:szCs w:val="52"/>
        </w:rPr>
        <w:t>Griffith NSW 2680</w:t>
      </w:r>
    </w:p>
    <w:p w14:paraId="2487E8BC" w14:textId="2C09D463" w:rsidR="00975ACA" w:rsidRPr="007321EE" w:rsidRDefault="00975ACA" w:rsidP="00975ACA">
      <w:pPr>
        <w:spacing w:after="0"/>
        <w:rPr>
          <w:color w:val="FF0000"/>
          <w:sz w:val="52"/>
          <w:szCs w:val="52"/>
        </w:rPr>
      </w:pPr>
      <w:proofErr w:type="spellStart"/>
      <w:r w:rsidRPr="007321EE">
        <w:rPr>
          <w:color w:val="FF0000"/>
          <w:sz w:val="52"/>
          <w:szCs w:val="52"/>
        </w:rPr>
        <w:t>Australia</w:t>
      </w:r>
      <w:proofErr w:type="spellEnd"/>
      <w:r w:rsidRPr="007321EE">
        <w:rPr>
          <w:color w:val="FF0000"/>
          <w:sz w:val="52"/>
          <w:szCs w:val="52"/>
        </w:rPr>
        <w:t xml:space="preserve">   +61 423 686 298</w:t>
      </w:r>
    </w:p>
    <w:p w14:paraId="2050D2E1" w14:textId="10259AEE" w:rsidR="00975ACA" w:rsidRDefault="00975ACA" w:rsidP="00975ACA">
      <w:pPr>
        <w:spacing w:after="0"/>
      </w:pPr>
    </w:p>
    <w:p w14:paraId="0DB56273" w14:textId="09912228" w:rsidR="00975ACA" w:rsidRPr="007321EE" w:rsidRDefault="00975ACA" w:rsidP="00975ACA">
      <w:pPr>
        <w:spacing w:after="0"/>
        <w:rPr>
          <w:color w:val="FF0000"/>
        </w:rPr>
      </w:pPr>
      <w:r w:rsidRPr="007321EE">
        <w:rPr>
          <w:color w:val="FF0000"/>
        </w:rPr>
        <w:t>2 * 3x INVOICED</w:t>
      </w:r>
    </w:p>
    <w:p w14:paraId="5C188578" w14:textId="3E50F355" w:rsidR="00975ACA" w:rsidRPr="007321EE" w:rsidRDefault="00975ACA" w:rsidP="00975ACA">
      <w:pPr>
        <w:spacing w:after="0"/>
        <w:rPr>
          <w:color w:val="FF0000"/>
        </w:rPr>
      </w:pPr>
      <w:r w:rsidRPr="007321EE">
        <w:rPr>
          <w:color w:val="FF0000"/>
        </w:rPr>
        <w:t>EE553576907TN</w:t>
      </w:r>
    </w:p>
    <w:p w14:paraId="26AD3BFD" w14:textId="77777777" w:rsidR="00975ACA" w:rsidRPr="007321EE" w:rsidRDefault="00975ACA" w:rsidP="00975ACA">
      <w:pPr>
        <w:spacing w:after="0"/>
        <w:rPr>
          <w:color w:val="FF0000"/>
          <w:sz w:val="52"/>
          <w:szCs w:val="52"/>
        </w:rPr>
      </w:pPr>
      <w:r w:rsidRPr="007321EE">
        <w:rPr>
          <w:color w:val="FF0000"/>
          <w:sz w:val="52"/>
          <w:szCs w:val="52"/>
        </w:rPr>
        <w:t>Neil Simpson</w:t>
      </w:r>
    </w:p>
    <w:p w14:paraId="5EE32F13" w14:textId="77777777" w:rsidR="00975ACA" w:rsidRPr="007321EE" w:rsidRDefault="00975ACA" w:rsidP="00975ACA">
      <w:pPr>
        <w:spacing w:after="0"/>
        <w:rPr>
          <w:color w:val="FF0000"/>
          <w:sz w:val="52"/>
          <w:szCs w:val="52"/>
        </w:rPr>
      </w:pPr>
      <w:r w:rsidRPr="007321EE">
        <w:rPr>
          <w:color w:val="FF0000"/>
          <w:sz w:val="52"/>
          <w:szCs w:val="52"/>
        </w:rPr>
        <w:t>9 Park Rd</w:t>
      </w:r>
    </w:p>
    <w:p w14:paraId="4C91E7C2" w14:textId="77777777" w:rsidR="00975ACA" w:rsidRPr="007321EE" w:rsidRDefault="00975ACA" w:rsidP="00975ACA">
      <w:pPr>
        <w:spacing w:after="0"/>
        <w:rPr>
          <w:color w:val="FF0000"/>
          <w:sz w:val="52"/>
          <w:szCs w:val="52"/>
        </w:rPr>
      </w:pPr>
      <w:r w:rsidRPr="007321EE">
        <w:rPr>
          <w:color w:val="FF0000"/>
          <w:sz w:val="52"/>
          <w:szCs w:val="52"/>
        </w:rPr>
        <w:t xml:space="preserve">ABN#64652016681 </w:t>
      </w:r>
      <w:proofErr w:type="spellStart"/>
      <w:proofErr w:type="gramStart"/>
      <w:r w:rsidRPr="007321EE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1474E0FC" w14:textId="77777777" w:rsidR="00975ACA" w:rsidRPr="007321EE" w:rsidRDefault="00975ACA" w:rsidP="00975ACA">
      <w:pPr>
        <w:spacing w:after="0"/>
        <w:rPr>
          <w:color w:val="FF0000"/>
          <w:sz w:val="52"/>
          <w:szCs w:val="52"/>
        </w:rPr>
      </w:pPr>
      <w:r w:rsidRPr="007321EE">
        <w:rPr>
          <w:color w:val="FF0000"/>
          <w:sz w:val="52"/>
          <w:szCs w:val="52"/>
        </w:rPr>
        <w:t>East Hills NSW 2213</w:t>
      </w:r>
    </w:p>
    <w:p w14:paraId="577888B5" w14:textId="7700FCD7" w:rsidR="00975ACA" w:rsidRPr="007321EE" w:rsidRDefault="00975ACA" w:rsidP="00975ACA">
      <w:pPr>
        <w:spacing w:after="0"/>
        <w:rPr>
          <w:color w:val="FF0000"/>
          <w:sz w:val="52"/>
          <w:szCs w:val="52"/>
        </w:rPr>
      </w:pPr>
      <w:proofErr w:type="spellStart"/>
      <w:r w:rsidRPr="007321EE">
        <w:rPr>
          <w:color w:val="FF0000"/>
          <w:sz w:val="52"/>
          <w:szCs w:val="52"/>
        </w:rPr>
        <w:t>Australia</w:t>
      </w:r>
      <w:proofErr w:type="spellEnd"/>
      <w:r w:rsidRPr="007321EE">
        <w:rPr>
          <w:color w:val="FF0000"/>
          <w:sz w:val="52"/>
          <w:szCs w:val="52"/>
        </w:rPr>
        <w:t xml:space="preserve">   +61 474 367 381</w:t>
      </w:r>
    </w:p>
    <w:sectPr w:rsidR="00975ACA" w:rsidRPr="007321EE" w:rsidSect="00B931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C5"/>
    <w:rsid w:val="00195A55"/>
    <w:rsid w:val="0027056F"/>
    <w:rsid w:val="00361BC5"/>
    <w:rsid w:val="007321EE"/>
    <w:rsid w:val="007F1251"/>
    <w:rsid w:val="00975ACA"/>
    <w:rsid w:val="009C07FF"/>
    <w:rsid w:val="00B931F9"/>
    <w:rsid w:val="00BC3E5A"/>
    <w:rsid w:val="00C40F58"/>
    <w:rsid w:val="00CD77E7"/>
    <w:rsid w:val="00D9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8D3C"/>
  <w15:chartTrackingRefBased/>
  <w15:docId w15:val="{92520298-6211-44BD-B221-A3B2A463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11</cp:revision>
  <cp:lastPrinted>2022-10-23T10:14:00Z</cp:lastPrinted>
  <dcterms:created xsi:type="dcterms:W3CDTF">2022-10-21T18:28:00Z</dcterms:created>
  <dcterms:modified xsi:type="dcterms:W3CDTF">2022-10-27T21:38:00Z</dcterms:modified>
</cp:coreProperties>
</file>